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8CD7" w14:textId="77777777" w:rsidR="00BC228C" w:rsidRPr="00BC228C" w:rsidRDefault="005B4BCD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  <w:u w:val="single"/>
        </w:rPr>
        <w:t>Kwartaal</w:t>
      </w:r>
      <w:proofErr w:type="spellEnd"/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3: </w:t>
      </w:r>
      <w:proofErr w:type="spellStart"/>
      <w:r w:rsidR="00BC228C" w:rsidRPr="00BC228C">
        <w:rPr>
          <w:rFonts w:ascii="Arial" w:hAnsi="Arial" w:cs="Arial"/>
          <w:b/>
          <w:color w:val="000000"/>
          <w:sz w:val="24"/>
          <w:szCs w:val="24"/>
          <w:u w:val="single"/>
        </w:rPr>
        <w:t>Elektriese</w:t>
      </w:r>
      <w:proofErr w:type="spellEnd"/>
      <w:r w:rsidR="00BC228C" w:rsidRPr="00BC228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BC228C" w:rsidRPr="00BC228C">
        <w:rPr>
          <w:rFonts w:ascii="Arial" w:hAnsi="Arial" w:cs="Arial"/>
          <w:b/>
          <w:color w:val="000000"/>
          <w:sz w:val="24"/>
          <w:szCs w:val="24"/>
          <w:u w:val="single"/>
        </w:rPr>
        <w:t>stroombane</w:t>
      </w:r>
      <w:proofErr w:type="spellEnd"/>
    </w:p>
    <w:p w14:paraId="71EDF523" w14:textId="77777777" w:rsidR="00BC228C" w:rsidRPr="00BC228C" w:rsidRDefault="005B4BCD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  <w:u w:val="single"/>
        </w:rPr>
        <w:t>Aktiwiteit</w:t>
      </w:r>
      <w:proofErr w:type="spellEnd"/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2</w:t>
      </w:r>
    </w:p>
    <w:p w14:paraId="50E2222C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 wp14:anchorId="7DA6D37F" wp14:editId="040CB26A">
            <wp:extent cx="2390775" cy="3180501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96" cy="3183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45BF8A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C228C">
        <w:rPr>
          <w:rFonts w:ascii="Arial" w:hAnsi="Arial" w:cs="Arial"/>
          <w:color w:val="000000"/>
          <w:sz w:val="24"/>
          <w:szCs w:val="24"/>
        </w:rPr>
        <w:t xml:space="preserve">1.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Wanneer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elektrone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deur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die filament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beweeg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ondervind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hulle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groot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weerstand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. Dit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beteken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dat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hulle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baie van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hulle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energie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aan die filament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oordra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wanneer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hulle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deurbeweeg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.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energie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word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omgewing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oorgedra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in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vorm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van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hitte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en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helder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lig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Beskryf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oordrag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van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energie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hierdie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gloeilamp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>.</w:t>
      </w:r>
    </w:p>
    <w:p w14:paraId="24D1C489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C228C">
        <w:rPr>
          <w:rFonts w:ascii="Arial" w:hAnsi="Arial" w:cs="Arial"/>
          <w:color w:val="000000"/>
          <w:sz w:val="24"/>
          <w:szCs w:val="24"/>
        </w:rPr>
        <w:t>_________________________________________________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</w:p>
    <w:p w14:paraId="1E6D867A" w14:textId="77777777" w:rsid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C228C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6ACCAD77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927A272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C228C">
        <w:rPr>
          <w:rFonts w:ascii="Arial" w:hAnsi="Arial" w:cs="Arial"/>
          <w:color w:val="000000"/>
          <w:sz w:val="24"/>
          <w:szCs w:val="24"/>
        </w:rPr>
        <w:t xml:space="preserve">2. Wat is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bruikbare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energie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uitset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en wat is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vermorste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energie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van die</w:t>
      </w:r>
    </w:p>
    <w:p w14:paraId="108FBEC4" w14:textId="77777777" w:rsid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gloeilamp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>?</w:t>
      </w:r>
    </w:p>
    <w:p w14:paraId="75962663" w14:textId="77777777" w:rsid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1C4BA538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1D0E158F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549B"/>
          <w:sz w:val="24"/>
          <w:szCs w:val="24"/>
        </w:rPr>
      </w:pPr>
    </w:p>
    <w:p w14:paraId="405DDBFA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C228C">
        <w:rPr>
          <w:rFonts w:ascii="Arial" w:hAnsi="Arial" w:cs="Arial"/>
          <w:color w:val="000000"/>
          <w:sz w:val="24"/>
          <w:szCs w:val="24"/>
        </w:rPr>
        <w:t xml:space="preserve">3. Kan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jy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sien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dat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die filament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opgerol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is in 'n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spiraalvorm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?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Hoekom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dink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jy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is</w:t>
      </w:r>
    </w:p>
    <w:p w14:paraId="6BCCD52B" w14:textId="77777777" w:rsid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dit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so?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Bespreek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dit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met jou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klas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en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onderwyser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>.</w:t>
      </w:r>
    </w:p>
    <w:p w14:paraId="2C1ABA2C" w14:textId="77777777" w:rsid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18650506" w14:textId="77777777" w:rsid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767E8541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6ECAF2CA" w14:textId="77777777" w:rsid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color w:val="00549B"/>
          <w:sz w:val="24"/>
          <w:szCs w:val="24"/>
        </w:rPr>
      </w:pPr>
    </w:p>
    <w:p w14:paraId="7AD12A0A" w14:textId="77777777" w:rsid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color w:val="00549B"/>
          <w:sz w:val="24"/>
          <w:szCs w:val="24"/>
        </w:rPr>
      </w:pPr>
    </w:p>
    <w:p w14:paraId="4546A8CF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C228C">
        <w:rPr>
          <w:rFonts w:ascii="Arial" w:hAnsi="Arial" w:cs="Arial"/>
          <w:color w:val="000000"/>
          <w:sz w:val="24"/>
          <w:szCs w:val="24"/>
        </w:rPr>
        <w:lastRenderedPageBreak/>
        <w:t xml:space="preserve">4. Die filament is op 'n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glasstam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gemonteer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nommer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5). Daar is twee </w:t>
      </w:r>
      <w:proofErr w:type="spellStart"/>
      <w:proofErr w:type="gramStart"/>
      <w:r w:rsidRPr="00BC228C">
        <w:rPr>
          <w:rFonts w:ascii="Arial" w:hAnsi="Arial" w:cs="Arial"/>
          <w:color w:val="000000"/>
          <w:sz w:val="24"/>
          <w:szCs w:val="24"/>
        </w:rPr>
        <w:t>klein</w:t>
      </w:r>
      <w:proofErr w:type="spellEnd"/>
      <w:proofErr w:type="gramEnd"/>
    </w:p>
    <w:p w14:paraId="42C6EBAF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ondersteunende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drade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om die filament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bo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te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hou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nommer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6).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Waarom</w:t>
      </w:r>
      <w:proofErr w:type="spellEnd"/>
    </w:p>
    <w:p w14:paraId="644C7449" w14:textId="77777777" w:rsid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C228C">
        <w:rPr>
          <w:rFonts w:ascii="Arial" w:hAnsi="Arial" w:cs="Arial"/>
          <w:color w:val="000000"/>
          <w:sz w:val="24"/>
          <w:szCs w:val="24"/>
        </w:rPr>
        <w:t xml:space="preserve">dink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jy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is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stam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van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glas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gemaak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>?</w:t>
      </w:r>
    </w:p>
    <w:p w14:paraId="6415FAF2" w14:textId="77777777" w:rsid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3A48FB5E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1CE01CBE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5CBB6576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C228C">
        <w:rPr>
          <w:rFonts w:ascii="Arial" w:hAnsi="Arial" w:cs="Arial"/>
          <w:color w:val="000000"/>
          <w:sz w:val="24"/>
          <w:szCs w:val="24"/>
        </w:rPr>
        <w:t xml:space="preserve">5.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binnekant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van die basis van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gloeilamp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is van 'n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isolerende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materiaal</w:t>
      </w:r>
      <w:proofErr w:type="spellEnd"/>
    </w:p>
    <w:p w14:paraId="1C3041CD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gemaak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. Dit is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geel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gedeelte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wat as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nommer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8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aangedui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is. Aan die</w:t>
      </w:r>
    </w:p>
    <w:p w14:paraId="02591876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buitekant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hiervan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is 'n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geleidende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metaaldop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waaraan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draad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by</w:t>
      </w:r>
    </w:p>
    <w:p w14:paraId="2F0C292E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nommer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7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vasgemaak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is.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Waarom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is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draad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by 7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vasgemaak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waar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dit</w:t>
      </w:r>
      <w:proofErr w:type="spellEnd"/>
    </w:p>
    <w:p w14:paraId="00949A0A" w14:textId="77777777" w:rsidR="00BC228C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kontak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maak met die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metaal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C228C">
        <w:rPr>
          <w:rFonts w:ascii="Arial" w:hAnsi="Arial" w:cs="Arial"/>
          <w:color w:val="000000"/>
          <w:sz w:val="24"/>
          <w:szCs w:val="24"/>
        </w:rPr>
        <w:t>geleidingsdop</w:t>
      </w:r>
      <w:proofErr w:type="spellEnd"/>
      <w:r w:rsidRPr="00BC228C">
        <w:rPr>
          <w:rFonts w:ascii="Arial" w:hAnsi="Arial" w:cs="Arial"/>
          <w:color w:val="000000"/>
          <w:sz w:val="24"/>
          <w:szCs w:val="24"/>
        </w:rPr>
        <w:t>?</w:t>
      </w:r>
    </w:p>
    <w:p w14:paraId="5FE63152" w14:textId="77777777" w:rsid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1CFEFFC4" w14:textId="77777777" w:rsidR="00C20207" w:rsidRPr="00BC228C" w:rsidRDefault="00BC228C" w:rsidP="00BC2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sectPr w:rsidR="00C20207" w:rsidRPr="00BC228C" w:rsidSect="00BC228C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9BC7" w14:textId="77777777" w:rsidR="00CE305F" w:rsidRDefault="00CE305F" w:rsidP="00BC228C">
      <w:pPr>
        <w:spacing w:after="0" w:line="240" w:lineRule="auto"/>
      </w:pPr>
      <w:r>
        <w:separator/>
      </w:r>
    </w:p>
  </w:endnote>
  <w:endnote w:type="continuationSeparator" w:id="0">
    <w:p w14:paraId="380B4DBC" w14:textId="77777777" w:rsidR="00CE305F" w:rsidRDefault="00CE305F" w:rsidP="00BC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094B" w14:textId="77777777" w:rsidR="00CE305F" w:rsidRDefault="00CE305F" w:rsidP="00BC228C">
      <w:pPr>
        <w:spacing w:after="0" w:line="240" w:lineRule="auto"/>
      </w:pPr>
      <w:r>
        <w:separator/>
      </w:r>
    </w:p>
  </w:footnote>
  <w:footnote w:type="continuationSeparator" w:id="0">
    <w:p w14:paraId="3C88B441" w14:textId="77777777" w:rsidR="00CE305F" w:rsidRDefault="00CE305F" w:rsidP="00BC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280610"/>
      <w:docPartObj>
        <w:docPartGallery w:val="Page Numbers (Top of Page)"/>
        <w:docPartUnique/>
      </w:docPartObj>
    </w:sdtPr>
    <w:sdtContent>
      <w:p w14:paraId="5B0788B2" w14:textId="77777777" w:rsidR="00BC228C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13EB6E" w14:textId="77777777" w:rsidR="00BC228C" w:rsidRDefault="00BC22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8C"/>
    <w:rsid w:val="000318ED"/>
    <w:rsid w:val="00040497"/>
    <w:rsid w:val="005B4BCD"/>
    <w:rsid w:val="00915E98"/>
    <w:rsid w:val="00BC228C"/>
    <w:rsid w:val="00BF62AB"/>
    <w:rsid w:val="00C20207"/>
    <w:rsid w:val="00CE305F"/>
    <w:rsid w:val="00D4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6EE4"/>
  <w15:docId w15:val="{2B4E803F-2250-4947-A1D8-9316FE4C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2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2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28C"/>
  </w:style>
  <w:style w:type="paragraph" w:styleId="Footer">
    <w:name w:val="footer"/>
    <w:basedOn w:val="Normal"/>
    <w:link w:val="FooterChar"/>
    <w:uiPriority w:val="99"/>
    <w:semiHidden/>
    <w:unhideWhenUsed/>
    <w:rsid w:val="00BC2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Sharné Liebenberg</dc:creator>
  <cp:lastModifiedBy>Christa Van Wyk</cp:lastModifiedBy>
  <cp:revision>2</cp:revision>
  <dcterms:created xsi:type="dcterms:W3CDTF">2023-05-03T13:48:00Z</dcterms:created>
  <dcterms:modified xsi:type="dcterms:W3CDTF">2023-05-03T13:48:00Z</dcterms:modified>
</cp:coreProperties>
</file>