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30" w:rsidRPr="00637E92" w:rsidRDefault="00C706A9" w:rsidP="00637E92">
      <w:pPr>
        <w:spacing w:after="0"/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E84141">
        <w:rPr>
          <w:rFonts w:ascii="Times New Roman" w:hAnsi="Times New Roman" w:cs="Times New Roman"/>
          <w:sz w:val="32"/>
          <w:szCs w:val="32"/>
          <w:u w:val="single"/>
        </w:rPr>
        <w:t xml:space="preserve"> 2015-</w:t>
      </w:r>
      <w:proofErr w:type="spellStart"/>
      <w:r w:rsidR="00E84141">
        <w:rPr>
          <w:rFonts w:ascii="Times New Roman" w:hAnsi="Times New Roman" w:cs="Times New Roman"/>
          <w:sz w:val="32"/>
          <w:szCs w:val="32"/>
          <w:u w:val="single"/>
        </w:rPr>
        <w:t>10</w:t>
      </w:r>
      <w:r w:rsidR="00D53169" w:rsidRPr="000139A5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9B37F9">
        <w:rPr>
          <w:rFonts w:ascii="Times New Roman" w:hAnsi="Times New Roman" w:cs="Times New Roman"/>
          <w:sz w:val="32"/>
          <w:szCs w:val="32"/>
          <w:u w:val="single"/>
        </w:rPr>
        <w:t>H</w:t>
      </w:r>
      <w:proofErr w:type="spellEnd"/>
      <w:r w:rsidR="00685BDB">
        <w:rPr>
          <w:rFonts w:ascii="Times New Roman" w:hAnsi="Times New Roman" w:cs="Times New Roman"/>
          <w:sz w:val="32"/>
          <w:szCs w:val="32"/>
          <w:u w:val="single"/>
        </w:rPr>
        <w:t>-00018</w:t>
      </w:r>
      <w:r w:rsidR="008067BA">
        <w:rPr>
          <w:rFonts w:ascii="Times New Roman" w:hAnsi="Times New Roman" w:cs="Times New Roman"/>
          <w:sz w:val="32"/>
          <w:szCs w:val="32"/>
          <w:u w:val="single"/>
        </w:rPr>
        <w:t>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  <w:r w:rsidR="00663E21">
        <w:t xml:space="preserve">    </w:t>
      </w:r>
      <w:r w:rsidR="0087169A">
        <w:t xml:space="preserve">           </w:t>
      </w:r>
      <w:r w:rsidR="008B0630" w:rsidRPr="008B0630">
        <w:rPr>
          <w:rFonts w:ascii="Times New Roman" w:hAnsi="Times New Roman" w:cs="Times New Roman"/>
          <w:sz w:val="28"/>
          <w:szCs w:val="28"/>
          <w:lang w:val="af-ZA"/>
        </w:rPr>
        <w:t xml:space="preserve">  </w:t>
      </w:r>
      <w:proofErr w:type="spellStart"/>
      <w:r w:rsidR="00983171">
        <w:rPr>
          <w:rFonts w:ascii="Times New Roman" w:hAnsi="Times New Roman" w:cs="Times New Roman"/>
          <w:sz w:val="32"/>
        </w:rPr>
        <w:t>Toepassing</w:t>
      </w:r>
      <w:proofErr w:type="spellEnd"/>
      <w:r w:rsidR="00983171">
        <w:rPr>
          <w:rFonts w:ascii="Times New Roman" w:hAnsi="Times New Roman" w:cs="Times New Roman"/>
          <w:sz w:val="32"/>
        </w:rPr>
        <w:t xml:space="preserve"> van </w:t>
      </w:r>
      <w:proofErr w:type="spellStart"/>
      <w:r w:rsidR="00983171">
        <w:rPr>
          <w:rFonts w:ascii="Times New Roman" w:hAnsi="Times New Roman" w:cs="Times New Roman"/>
          <w:sz w:val="32"/>
        </w:rPr>
        <w:t>funksies</w:t>
      </w:r>
      <w:proofErr w:type="spellEnd"/>
    </w:p>
    <w:p w:rsidR="00240C4A" w:rsidRDefault="00240C4A" w:rsidP="00BF47F4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p w:rsidR="00955A9E" w:rsidRDefault="004C7E72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</w:p>
    <w:p w:rsidR="00955A9E" w:rsidRDefault="00685BDB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>(1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Die grafieke van  f(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=</w:t>
      </w:r>
      <w:r w:rsidR="00955A9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val="af-Z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af-ZA"/>
              </w:rPr>
              <m:t>x</m:t>
            </m:r>
          </m:den>
        </m:f>
      </m:oMath>
      <w:r w:rsidR="00955A9E">
        <w:rPr>
          <w:rFonts w:ascii="Times New Roman" w:eastAsiaTheme="minorEastAsia" w:hAnsi="Times New Roman" w:cs="Times New Roman"/>
          <w:bCs/>
          <w:sz w:val="28"/>
          <w:szCs w:val="28"/>
          <w:lang w:val="af-ZA"/>
        </w:rPr>
        <w:t xml:space="preserve"> 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-  2   en                         </w:t>
      </w:r>
    </w:p>
    <w:p w:rsidR="004C7E72" w:rsidRPr="00EB33FE" w:rsidRDefault="00955A9E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</w:t>
      </w:r>
      <w:r w:rsidR="00A96DBC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352.95pt;margin-top:2.85pt;width:168.3pt;height:139.75pt;z-index:-251659264;mso-position-horizontal-relative:text;mso-position-vertical-relative:text">
            <v:imagedata r:id="rId6" o:title=""/>
            <w10:anchorlock/>
          </v:shape>
          <o:OLEObject Type="Embed" ProgID="CorelDRAW.Graphic.12" ShapeID="_x0000_s1052" DrawAspect="Content" ObjectID="_1524577535" r:id="rId7"/>
        </w:pic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g(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=  m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+  c,  word langsaan getoon.</w:t>
      </w:r>
    </w:p>
    <w:p w:rsidR="004C7E72" w:rsidRPr="00EB33FE" w:rsidRDefault="004C7E72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</w:t>
      </w:r>
      <w:r w:rsidR="00955A9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</w:t>
      </w: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>Gebruik die grafiek om die volgende te beantwoord:</w:t>
      </w:r>
    </w:p>
    <w:p w:rsidR="004C7E72" w:rsidRPr="00EB33FE" w:rsidRDefault="004C7E72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(a)  Bepaal die vergelyking van AB.</w:t>
      </w:r>
    </w:p>
    <w:p w:rsidR="004C7E72" w:rsidRPr="00EB33FE" w:rsidRDefault="004C7E72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</w:t>
      </w:r>
      <w:r w:rsidR="00955A9E">
        <w:rPr>
          <w:rFonts w:ascii="Times New Roman" w:hAnsi="Times New Roman" w:cs="Times New Roman"/>
          <w:bCs/>
          <w:sz w:val="28"/>
          <w:szCs w:val="28"/>
          <w:lang w:val="af-ZA"/>
        </w:rPr>
        <w:t>(</w:t>
      </w: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>b)  Skryf  f  se waardeversameling neer.</w:t>
      </w:r>
    </w:p>
    <w:p w:rsidR="004C7E72" w:rsidRPr="00EB33FE" w:rsidRDefault="004C7E72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(c)  Bepaal die waardes van m en c.</w:t>
      </w:r>
    </w:p>
    <w:p w:rsidR="004C7E72" w:rsidRPr="00EB33FE" w:rsidRDefault="004C7E72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(d)  Bereken die koördinate van P.</w:t>
      </w:r>
    </w:p>
    <w:p w:rsidR="004C7E72" w:rsidRPr="00EB33FE" w:rsidRDefault="00A96DBC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(e)  Gee die vergelykings</w:t>
      </w:r>
      <w:bookmarkStart w:id="0" w:name="_GoBack"/>
      <w:bookmarkEnd w:id="0"/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van die asimptote</w:t>
      </w:r>
    </w:p>
    <w:p w:rsidR="004C7E72" w:rsidRPr="00EB33FE" w:rsidRDefault="00955A9E" w:rsidP="00955A9E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van h  as  h(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=  f(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)  +  2. </w:t>
      </w:r>
    </w:p>
    <w:p w:rsidR="004C7E72" w:rsidRPr="00EB33FE" w:rsidRDefault="004C7E72" w:rsidP="009A3004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4C7E72" w:rsidRPr="00EB33FE" w:rsidRDefault="004C7E72" w:rsidP="004C7E72">
      <w:pPr>
        <w:ind w:left="81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955A9E" w:rsidRDefault="00A96DBC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s1053" type="#_x0000_t75" style="position:absolute;margin-left:412.4pt;margin-top:41.25pt;width:112.45pt;height:144.65pt;z-index:-251658240">
            <v:imagedata r:id="rId8" o:title=""/>
            <w10:anchorlock/>
          </v:shape>
          <o:OLEObject Type="Embed" ProgID="CorelDRAW.Graphic.12" ShapeID="_x0000_s1053" DrawAspect="Content" ObjectID="_1524577536" r:id="rId9"/>
        </w:pic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</w:t>
      </w:r>
    </w:p>
    <w:p w:rsidR="004C7E72" w:rsidRPr="00EB33FE" w:rsidRDefault="00685BDB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>(2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In die skets is  p(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=  - (2</w:t>
      </w:r>
      <w:r w:rsidR="009A3004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9A3004"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>2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+  2)    en  q(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=  2(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9A3004">
        <w:rPr>
          <w:rFonts w:ascii="Times New Roman" w:hAnsi="Times New Roman" w:cs="Times New Roman"/>
          <w:bCs/>
          <w:sz w:val="28"/>
          <w:szCs w:val="28"/>
          <w:vertAlign w:val="superscript"/>
          <w:lang w:val="af-ZA"/>
        </w:rPr>
        <w:t>2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9A3004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+  2)</w:t>
      </w:r>
    </w:p>
    <w:p w:rsidR="004C7E72" w:rsidRPr="00EB33FE" w:rsidRDefault="004C7E72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 </w:t>
      </w:r>
    </w:p>
    <w:p w:rsidR="004C7E72" w:rsidRPr="00EB33FE" w:rsidRDefault="00955A9E" w:rsidP="009A3004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(a)  Bereken die lengte van AB.</w:t>
      </w:r>
    </w:p>
    <w:p w:rsidR="004C7E72" w:rsidRPr="00EB33FE" w:rsidRDefault="004C7E72" w:rsidP="009A3004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(b)  Is  p  die refleksie van  q in die </w:t>
      </w:r>
      <w:r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-as? Motiveer.  </w:t>
      </w:r>
    </w:p>
    <w:p w:rsidR="004C7E72" w:rsidRPr="00EB33FE" w:rsidRDefault="004C7E72" w:rsidP="009A3004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(c)  Indien jou antwoord in (b) nee is, skryf die korrekte </w:t>
      </w:r>
    </w:p>
    <w:p w:rsidR="004C7E72" w:rsidRPr="00EB33FE" w:rsidRDefault="00955A9E" w:rsidP="009A3004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      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vergelyking neer van  p se refleksie in die </w:t>
      </w:r>
      <w:r w:rsidR="004C7E72"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="004C7E72" w:rsidRPr="00EB33FE">
        <w:rPr>
          <w:rFonts w:ascii="Times New Roman" w:hAnsi="Times New Roman" w:cs="Times New Roman"/>
          <w:bCs/>
          <w:sz w:val="28"/>
          <w:szCs w:val="28"/>
          <w:lang w:val="af-ZA"/>
        </w:rPr>
        <w:t>-as.</w:t>
      </w:r>
    </w:p>
    <w:p w:rsidR="004C7E72" w:rsidRPr="00EB33FE" w:rsidRDefault="004C7E72" w:rsidP="009A3004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(d)  Skryf die draaipunt van  h(</w:t>
      </w:r>
      <w:r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neer, as h(</w:t>
      </w:r>
      <w:r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=  p(</w:t>
      </w:r>
      <w:r w:rsidRPr="00EB33FE">
        <w:rPr>
          <w:rFonts w:ascii="Times New Roman" w:hAnsi="Times New Roman" w:cs="Times New Roman"/>
          <w:bCs/>
          <w:i/>
          <w:sz w:val="28"/>
          <w:szCs w:val="28"/>
          <w:lang w:val="af-ZA"/>
        </w:rPr>
        <w:t>x</w:t>
      </w: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>)  -  4</w:t>
      </w:r>
    </w:p>
    <w:p w:rsidR="004C7E72" w:rsidRPr="00EB33FE" w:rsidRDefault="004C7E72" w:rsidP="009A3004">
      <w:pPr>
        <w:spacing w:after="80"/>
        <w:rPr>
          <w:rFonts w:ascii="Times New Roman" w:hAnsi="Times New Roman" w:cs="Times New Roman"/>
          <w:bCs/>
          <w:sz w:val="28"/>
          <w:szCs w:val="28"/>
          <w:lang w:val="af-ZA"/>
        </w:rPr>
      </w:pPr>
      <w:r w:rsidRPr="00EB33FE">
        <w:rPr>
          <w:rFonts w:ascii="Times New Roman" w:hAnsi="Times New Roman" w:cs="Times New Roman"/>
          <w:bCs/>
          <w:sz w:val="28"/>
          <w:szCs w:val="28"/>
          <w:lang w:val="af-ZA"/>
        </w:rPr>
        <w:t xml:space="preserve">   (e)  Skryf die waardeversameling q neer.</w:t>
      </w:r>
    </w:p>
    <w:p w:rsidR="004C7E72" w:rsidRPr="00EB33FE" w:rsidRDefault="004C7E72" w:rsidP="004C7E72">
      <w:pPr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4C7E72" w:rsidRPr="00EB33FE" w:rsidRDefault="004C7E72" w:rsidP="004C7E72">
      <w:pPr>
        <w:ind w:left="81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4C7E72" w:rsidRPr="00EB33FE" w:rsidRDefault="004C7E72" w:rsidP="004C7E72">
      <w:pPr>
        <w:ind w:left="810"/>
        <w:rPr>
          <w:rFonts w:ascii="Times New Roman" w:hAnsi="Times New Roman" w:cs="Times New Roman"/>
          <w:bCs/>
          <w:sz w:val="28"/>
          <w:szCs w:val="28"/>
          <w:lang w:val="af-ZA"/>
        </w:rPr>
      </w:pPr>
    </w:p>
    <w:p w:rsidR="008B0630" w:rsidRPr="00EB33FE" w:rsidRDefault="008B0630" w:rsidP="004C7E72">
      <w:pPr>
        <w:spacing w:after="0"/>
        <w:rPr>
          <w:rFonts w:ascii="Times New Roman" w:hAnsi="Times New Roman" w:cs="Times New Roman"/>
          <w:sz w:val="28"/>
          <w:szCs w:val="28"/>
          <w:lang w:val="af-ZA"/>
        </w:rPr>
      </w:pPr>
    </w:p>
    <w:sectPr w:rsidR="008B0630" w:rsidRPr="00EB33FE" w:rsidSect="006E73EB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E535D"/>
    <w:multiLevelType w:val="hybridMultilevel"/>
    <w:tmpl w:val="AEEC0056"/>
    <w:lvl w:ilvl="0" w:tplc="157EF4D8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">
    <w:nsid w:val="07417F49"/>
    <w:multiLevelType w:val="hybridMultilevel"/>
    <w:tmpl w:val="DCCCF7BE"/>
    <w:lvl w:ilvl="0" w:tplc="04EE56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14211"/>
    <w:multiLevelType w:val="hybridMultilevel"/>
    <w:tmpl w:val="1630A0A2"/>
    <w:lvl w:ilvl="0" w:tplc="B78A9678">
      <w:start w:val="2"/>
      <w:numFmt w:val="lowerLetter"/>
      <w:lvlText w:val="(%1)"/>
      <w:lvlJc w:val="left"/>
      <w:pPr>
        <w:tabs>
          <w:tab w:val="num" w:pos="750"/>
        </w:tabs>
        <w:ind w:left="75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C88"/>
    <w:multiLevelType w:val="hybridMultilevel"/>
    <w:tmpl w:val="3FD41AEC"/>
    <w:lvl w:ilvl="0" w:tplc="E5744262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4C8B2DA5"/>
    <w:multiLevelType w:val="hybridMultilevel"/>
    <w:tmpl w:val="5F327136"/>
    <w:lvl w:ilvl="0" w:tplc="52A63C94">
      <w:start w:val="1"/>
      <w:numFmt w:val="decimal"/>
      <w:lvlText w:val="(%1)"/>
      <w:lvlJc w:val="left"/>
      <w:pPr>
        <w:tabs>
          <w:tab w:val="num" w:pos="810"/>
        </w:tabs>
        <w:ind w:left="810" w:hanging="390"/>
      </w:pPr>
    </w:lvl>
    <w:lvl w:ilvl="1" w:tplc="040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61350804"/>
    <w:multiLevelType w:val="hybridMultilevel"/>
    <w:tmpl w:val="C2B8B750"/>
    <w:lvl w:ilvl="0" w:tplc="FE5A661C">
      <w:start w:val="5"/>
      <w:numFmt w:val="decimal"/>
      <w:lvlText w:val="(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818C8"/>
    <w:multiLevelType w:val="hybridMultilevel"/>
    <w:tmpl w:val="585C5124"/>
    <w:lvl w:ilvl="0" w:tplc="4C76B446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9725E36"/>
    <w:multiLevelType w:val="hybridMultilevel"/>
    <w:tmpl w:val="7A385874"/>
    <w:lvl w:ilvl="0" w:tplc="0360F2DC">
      <w:start w:val="2"/>
      <w:numFmt w:val="lowerRoman"/>
      <w:lvlText w:val="(%1)"/>
      <w:lvlJc w:val="left"/>
      <w:pPr>
        <w:tabs>
          <w:tab w:val="num" w:pos="1680"/>
        </w:tabs>
        <w:ind w:left="16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6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5CD2"/>
    <w:rsid w:val="000139A5"/>
    <w:rsid w:val="00023B57"/>
    <w:rsid w:val="00033192"/>
    <w:rsid w:val="0003798E"/>
    <w:rsid w:val="0004121F"/>
    <w:rsid w:val="00060EEB"/>
    <w:rsid w:val="00083CB9"/>
    <w:rsid w:val="00085E13"/>
    <w:rsid w:val="00096825"/>
    <w:rsid w:val="000A1EA5"/>
    <w:rsid w:val="000B0537"/>
    <w:rsid w:val="000B0F3D"/>
    <w:rsid w:val="000D5DAF"/>
    <w:rsid w:val="001070AD"/>
    <w:rsid w:val="00111A5E"/>
    <w:rsid w:val="00141470"/>
    <w:rsid w:val="00142FC9"/>
    <w:rsid w:val="00171849"/>
    <w:rsid w:val="001731EC"/>
    <w:rsid w:val="00181A0A"/>
    <w:rsid w:val="00182034"/>
    <w:rsid w:val="001A3C54"/>
    <w:rsid w:val="001B1D95"/>
    <w:rsid w:val="001B59F9"/>
    <w:rsid w:val="00200611"/>
    <w:rsid w:val="00212B44"/>
    <w:rsid w:val="00223712"/>
    <w:rsid w:val="00223A14"/>
    <w:rsid w:val="002307D2"/>
    <w:rsid w:val="00232526"/>
    <w:rsid w:val="0023321A"/>
    <w:rsid w:val="00240C4A"/>
    <w:rsid w:val="002453EA"/>
    <w:rsid w:val="002C4BA1"/>
    <w:rsid w:val="002D316B"/>
    <w:rsid w:val="00300109"/>
    <w:rsid w:val="00305094"/>
    <w:rsid w:val="00310B15"/>
    <w:rsid w:val="00317B22"/>
    <w:rsid w:val="0032136B"/>
    <w:rsid w:val="00345DF3"/>
    <w:rsid w:val="00362A92"/>
    <w:rsid w:val="0037026E"/>
    <w:rsid w:val="00390ACA"/>
    <w:rsid w:val="003A49BC"/>
    <w:rsid w:val="003B1F23"/>
    <w:rsid w:val="003B457F"/>
    <w:rsid w:val="003B476F"/>
    <w:rsid w:val="003C61B2"/>
    <w:rsid w:val="003F10D8"/>
    <w:rsid w:val="003F1DC7"/>
    <w:rsid w:val="003F2E1C"/>
    <w:rsid w:val="00402B79"/>
    <w:rsid w:val="004203C2"/>
    <w:rsid w:val="00420EE4"/>
    <w:rsid w:val="004321DB"/>
    <w:rsid w:val="00437900"/>
    <w:rsid w:val="00440BB6"/>
    <w:rsid w:val="00472DEE"/>
    <w:rsid w:val="0048185E"/>
    <w:rsid w:val="00490DE5"/>
    <w:rsid w:val="00492F90"/>
    <w:rsid w:val="004B6E57"/>
    <w:rsid w:val="004C649E"/>
    <w:rsid w:val="004C7E72"/>
    <w:rsid w:val="004E1A9F"/>
    <w:rsid w:val="004F6D83"/>
    <w:rsid w:val="005168BA"/>
    <w:rsid w:val="005457C4"/>
    <w:rsid w:val="00545944"/>
    <w:rsid w:val="00557110"/>
    <w:rsid w:val="005571D2"/>
    <w:rsid w:val="00575F31"/>
    <w:rsid w:val="005B182F"/>
    <w:rsid w:val="005B245E"/>
    <w:rsid w:val="005C518C"/>
    <w:rsid w:val="005D201D"/>
    <w:rsid w:val="005D499D"/>
    <w:rsid w:val="005D5693"/>
    <w:rsid w:val="005D7FE2"/>
    <w:rsid w:val="005E5FB7"/>
    <w:rsid w:val="00603ACC"/>
    <w:rsid w:val="006373AA"/>
    <w:rsid w:val="00637E92"/>
    <w:rsid w:val="00663E21"/>
    <w:rsid w:val="00682599"/>
    <w:rsid w:val="00685BDB"/>
    <w:rsid w:val="0068745D"/>
    <w:rsid w:val="00693AE9"/>
    <w:rsid w:val="006A3F49"/>
    <w:rsid w:val="006A5204"/>
    <w:rsid w:val="006D51DE"/>
    <w:rsid w:val="006E73EB"/>
    <w:rsid w:val="007065D3"/>
    <w:rsid w:val="0072636C"/>
    <w:rsid w:val="0074273F"/>
    <w:rsid w:val="00746AF4"/>
    <w:rsid w:val="00755A3C"/>
    <w:rsid w:val="00773CC5"/>
    <w:rsid w:val="007767DB"/>
    <w:rsid w:val="00784E0B"/>
    <w:rsid w:val="007B128D"/>
    <w:rsid w:val="007B135B"/>
    <w:rsid w:val="007B3BD7"/>
    <w:rsid w:val="007F138F"/>
    <w:rsid w:val="007F3253"/>
    <w:rsid w:val="008044C5"/>
    <w:rsid w:val="008067BA"/>
    <w:rsid w:val="00817562"/>
    <w:rsid w:val="00832D48"/>
    <w:rsid w:val="00834A52"/>
    <w:rsid w:val="008636D3"/>
    <w:rsid w:val="0087169A"/>
    <w:rsid w:val="00891EBB"/>
    <w:rsid w:val="008B0630"/>
    <w:rsid w:val="008B1E58"/>
    <w:rsid w:val="008B55DA"/>
    <w:rsid w:val="008D08B8"/>
    <w:rsid w:val="00910D2E"/>
    <w:rsid w:val="00914C00"/>
    <w:rsid w:val="00924EE4"/>
    <w:rsid w:val="00931E87"/>
    <w:rsid w:val="00932E13"/>
    <w:rsid w:val="00950B7B"/>
    <w:rsid w:val="00955A9E"/>
    <w:rsid w:val="00983171"/>
    <w:rsid w:val="00991B33"/>
    <w:rsid w:val="009A24AA"/>
    <w:rsid w:val="009A3004"/>
    <w:rsid w:val="009B37F9"/>
    <w:rsid w:val="009B4B6F"/>
    <w:rsid w:val="00A346E7"/>
    <w:rsid w:val="00A459A4"/>
    <w:rsid w:val="00A54AAE"/>
    <w:rsid w:val="00A77481"/>
    <w:rsid w:val="00A80358"/>
    <w:rsid w:val="00A96DBC"/>
    <w:rsid w:val="00AA3344"/>
    <w:rsid w:val="00AB6EA5"/>
    <w:rsid w:val="00AC071F"/>
    <w:rsid w:val="00AC309C"/>
    <w:rsid w:val="00AF506D"/>
    <w:rsid w:val="00B00ED1"/>
    <w:rsid w:val="00B07A26"/>
    <w:rsid w:val="00B11463"/>
    <w:rsid w:val="00B119CD"/>
    <w:rsid w:val="00B12D2D"/>
    <w:rsid w:val="00B25159"/>
    <w:rsid w:val="00B330E0"/>
    <w:rsid w:val="00B45C0B"/>
    <w:rsid w:val="00B778CC"/>
    <w:rsid w:val="00B834AF"/>
    <w:rsid w:val="00B91B01"/>
    <w:rsid w:val="00B96F37"/>
    <w:rsid w:val="00B975EC"/>
    <w:rsid w:val="00BC4E43"/>
    <w:rsid w:val="00BD33FB"/>
    <w:rsid w:val="00BF47F4"/>
    <w:rsid w:val="00BF6F34"/>
    <w:rsid w:val="00BF737D"/>
    <w:rsid w:val="00C12DB9"/>
    <w:rsid w:val="00C23BC6"/>
    <w:rsid w:val="00C344BA"/>
    <w:rsid w:val="00C4103B"/>
    <w:rsid w:val="00C44E8C"/>
    <w:rsid w:val="00C451C1"/>
    <w:rsid w:val="00C516F5"/>
    <w:rsid w:val="00C706A9"/>
    <w:rsid w:val="00C76CC0"/>
    <w:rsid w:val="00C849AE"/>
    <w:rsid w:val="00C95833"/>
    <w:rsid w:val="00CB425D"/>
    <w:rsid w:val="00CC4173"/>
    <w:rsid w:val="00CD5050"/>
    <w:rsid w:val="00CD52E0"/>
    <w:rsid w:val="00CE21A4"/>
    <w:rsid w:val="00CE7D79"/>
    <w:rsid w:val="00CF33CE"/>
    <w:rsid w:val="00CF57F3"/>
    <w:rsid w:val="00D12DC4"/>
    <w:rsid w:val="00D53169"/>
    <w:rsid w:val="00D54550"/>
    <w:rsid w:val="00D6628E"/>
    <w:rsid w:val="00D67DED"/>
    <w:rsid w:val="00D72CCC"/>
    <w:rsid w:val="00D9263C"/>
    <w:rsid w:val="00DA478C"/>
    <w:rsid w:val="00DD2BE8"/>
    <w:rsid w:val="00DE7E02"/>
    <w:rsid w:val="00E207A2"/>
    <w:rsid w:val="00E27FEB"/>
    <w:rsid w:val="00E315E4"/>
    <w:rsid w:val="00E41C9A"/>
    <w:rsid w:val="00E438BA"/>
    <w:rsid w:val="00E5353E"/>
    <w:rsid w:val="00E6263E"/>
    <w:rsid w:val="00E84141"/>
    <w:rsid w:val="00EB2E86"/>
    <w:rsid w:val="00EB33FE"/>
    <w:rsid w:val="00EC1F50"/>
    <w:rsid w:val="00EC2519"/>
    <w:rsid w:val="00F27729"/>
    <w:rsid w:val="00F319E1"/>
    <w:rsid w:val="00F3291A"/>
    <w:rsid w:val="00F81209"/>
    <w:rsid w:val="00F84256"/>
    <w:rsid w:val="00FA0D86"/>
    <w:rsid w:val="00FA2202"/>
    <w:rsid w:val="00FA672B"/>
    <w:rsid w:val="00FD1D93"/>
    <w:rsid w:val="00FE76CB"/>
    <w:rsid w:val="00F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5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F138F"/>
    <w:rPr>
      <w:color w:val="808080"/>
    </w:rPr>
  </w:style>
  <w:style w:type="paragraph" w:styleId="ListParagraph">
    <w:name w:val="List Paragraph"/>
    <w:basedOn w:val="Normal"/>
    <w:uiPriority w:val="34"/>
    <w:qFormat/>
    <w:rsid w:val="004C6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9</cp:revision>
  <dcterms:created xsi:type="dcterms:W3CDTF">2016-04-22T04:19:00Z</dcterms:created>
  <dcterms:modified xsi:type="dcterms:W3CDTF">2016-05-12T12:32:00Z</dcterms:modified>
</cp:coreProperties>
</file>