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AA3F0E">
        <w:rPr>
          <w:rFonts w:ascii="Times New Roman" w:hAnsi="Times New Roman" w:cs="Times New Roman"/>
          <w:sz w:val="32"/>
          <w:szCs w:val="32"/>
          <w:u w:val="single"/>
        </w:rPr>
        <w:t>I</w:t>
      </w:r>
      <w:proofErr w:type="spellEnd"/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7D5AD9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7D5AD9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910C4B" w:rsidP="00910C4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In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skets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is ʹn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voorstelling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van ʹ</w:t>
      </w:r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n </w:t>
      </w:r>
    </w:p>
    <w:p w:rsidR="007D5AD9" w:rsidRPr="00910C4B" w:rsidRDefault="00910C4B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houtblokkie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, met ʹ</w:t>
      </w:r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="007D5AD9" w:rsidRPr="00910C4B">
        <w:rPr>
          <w:rFonts w:ascii="Times New Roman" w:hAnsi="Times New Roman" w:cs="Times New Roman"/>
          <w:bCs/>
          <w:sz w:val="28"/>
          <w:szCs w:val="28"/>
        </w:rPr>
        <w:t>silindries</w:t>
      </w:r>
      <w:proofErr w:type="spellEnd"/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 gat in die </w:t>
      </w:r>
      <w:proofErr w:type="spellStart"/>
      <w:r w:rsidR="007D5AD9" w:rsidRPr="00910C4B">
        <w:rPr>
          <w:rFonts w:ascii="Times New Roman" w:hAnsi="Times New Roman" w:cs="Times New Roman"/>
          <w:bCs/>
          <w:sz w:val="28"/>
          <w:szCs w:val="28"/>
        </w:rPr>
        <w:t>middel</w:t>
      </w:r>
      <w:proofErr w:type="spellEnd"/>
      <w:r w:rsidR="007D5AD9" w:rsidRPr="00910C4B">
        <w:rPr>
          <w:rFonts w:ascii="Times New Roman" w:hAnsi="Times New Roman" w:cs="Times New Roman"/>
          <w:bCs/>
          <w:sz w:val="28"/>
          <w:szCs w:val="28"/>
        </w:rPr>
        <w:t>,</w:t>
      </w:r>
    </w:p>
    <w:p w:rsidR="007D5AD9" w:rsidRPr="00910C4B" w:rsidRDefault="007D5AD9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910C4B"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proofErr w:type="gramEnd"/>
      <w:r w:rsid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0C4B">
        <w:rPr>
          <w:rFonts w:ascii="Times New Roman" w:hAnsi="Times New Roman" w:cs="Times New Roman"/>
          <w:bCs/>
          <w:sz w:val="28"/>
          <w:szCs w:val="28"/>
        </w:rPr>
        <w:t>deel</w:t>
      </w:r>
      <w:proofErr w:type="spellEnd"/>
      <w:r w:rsid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0C4B">
        <w:rPr>
          <w:rFonts w:ascii="Times New Roman" w:hAnsi="Times New Roman" w:cs="Times New Roman"/>
          <w:bCs/>
          <w:sz w:val="28"/>
          <w:szCs w:val="28"/>
        </w:rPr>
        <w:t>vorm</w:t>
      </w:r>
      <w:proofErr w:type="spellEnd"/>
      <w:r w:rsidR="00910C4B">
        <w:rPr>
          <w:rFonts w:ascii="Times New Roman" w:hAnsi="Times New Roman" w:cs="Times New Roman"/>
          <w:bCs/>
          <w:sz w:val="28"/>
          <w:szCs w:val="28"/>
        </w:rPr>
        <w:t xml:space="preserve"> van ʹ</w:t>
      </w:r>
      <w:r w:rsidRPr="00910C4B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stel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5AD9" w:rsidRPr="00910C4B" w:rsidRDefault="007D5AD9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speelgoed</w:t>
      </w:r>
      <w:proofErr w:type="spellEnd"/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.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blokkie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moet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met </w:t>
      </w:r>
    </w:p>
    <w:p w:rsidR="007D5AD9" w:rsidRPr="00910C4B" w:rsidRDefault="007D5AD9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een</w:t>
      </w:r>
      <w:proofErr w:type="spellEnd"/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lagie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loodvrye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verf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geverf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word.</w:t>
      </w:r>
    </w:p>
    <w:p w:rsidR="007D5AD9" w:rsidRPr="00910C4B" w:rsidRDefault="007D5AD9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: (Tot 1 des.)</w:t>
      </w:r>
    </w:p>
    <w:p w:rsidR="007D5AD9" w:rsidRPr="00910C4B" w:rsidRDefault="007D5AD9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(a) </w:t>
      </w: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volume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hout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waaruit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blokkie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5AD9" w:rsidRPr="00910C4B" w:rsidRDefault="007D5AD9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bestaan</w:t>
      </w:r>
      <w:proofErr w:type="spellEnd"/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uitgedruk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in mm</w:t>
      </w:r>
      <w:r w:rsidRPr="00910C4B"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en-US"/>
        </w:rPr>
        <w:object w:dxaOrig="13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55pt;height:14.75pt" o:ole="">
            <v:imagedata r:id="rId6" o:title=""/>
          </v:shape>
          <o:OLEObject Type="Embed" ProgID="Equation.DSMT4" ShapeID="_x0000_i1025" DrawAspect="Content" ObjectID="_1543301106" r:id="rId7"/>
        </w:object>
      </w:r>
      <w:r w:rsidRPr="0091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AD9" w:rsidRPr="00910C4B" w:rsidRDefault="007D5AD9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(b)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totale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buite-oppervlakte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van die </w:t>
      </w:r>
    </w:p>
    <w:p w:rsidR="007D5AD9" w:rsidRPr="00910C4B" w:rsidRDefault="007D5AD9" w:rsidP="00910C4B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blokkie</w:t>
      </w:r>
      <w:proofErr w:type="spellEnd"/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geverf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moet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word. </w:t>
      </w:r>
    </w:p>
    <w:p w:rsidR="007D5AD9" w:rsidRPr="00910C4B" w:rsidRDefault="007D5AD9" w:rsidP="00910C4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D5AD9" w:rsidRPr="00910C4B" w:rsidRDefault="00910C4B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704" behindDoc="1" locked="0" layoutInCell="1" allowOverlap="1" wp14:anchorId="0B5C8CBA" wp14:editId="788F61B5">
            <wp:simplePos x="0" y="0"/>
            <wp:positionH relativeFrom="column">
              <wp:posOffset>4378210</wp:posOffset>
            </wp:positionH>
            <wp:positionV relativeFrom="paragraph">
              <wp:posOffset>209376</wp:posOffset>
            </wp:positionV>
            <wp:extent cx="1433945" cy="1915341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27" cy="191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C4B">
        <w:rPr>
          <w:rFonts w:ascii="Times New Roman" w:hAnsi="Times New Roman" w:cs="Times New Roman"/>
          <w:sz w:val="28"/>
          <w:szCs w:val="28"/>
          <w:lang w:val="en-US"/>
        </w:rPr>
        <w:pict>
          <v:shape id="_x0000_s1036" type="#_x0000_t75" style="position:absolute;margin-left:320.95pt;margin-top:-166.75pt;width:179.45pt;height:128.7pt;z-index:-251657728;mso-position-horizontal-relative:text;mso-position-vertical-relative:text">
            <v:imagedata r:id="rId9" o:title=""/>
            <w10:anchorlock/>
          </v:shape>
          <o:OLEObject Type="Embed" ProgID="CorelDRAW.Graphic.12" ShapeID="_x0000_s1036" DrawAspect="Content" ObjectID="_1543301107" r:id="rId10"/>
        </w:pict>
      </w:r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910C4B" w:rsidRDefault="00910C4B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(2)  ʹn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Halwe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sfeer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word op ʹ</w:t>
      </w:r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="007D5AD9" w:rsidRPr="00910C4B">
        <w:rPr>
          <w:rFonts w:ascii="Times New Roman" w:hAnsi="Times New Roman" w:cs="Times New Roman"/>
          <w:bCs/>
          <w:sz w:val="28"/>
          <w:szCs w:val="28"/>
        </w:rPr>
        <w:t>kubus</w:t>
      </w:r>
      <w:proofErr w:type="spellEnd"/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7D5AD9" w:rsidRPr="00910C4B" w:rsidRDefault="00910C4B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10C4B">
        <w:rPr>
          <w:rFonts w:ascii="Times New Roman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D5AD9" w:rsidRPr="00910C4B">
        <w:rPr>
          <w:rFonts w:ascii="Times New Roman" w:hAnsi="Times New Roman" w:cs="Times New Roman"/>
          <w:bCs/>
          <w:sz w:val="28"/>
          <w:szCs w:val="28"/>
        </w:rPr>
        <w:t>met</w:t>
      </w:r>
      <w:proofErr w:type="gramEnd"/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5AD9" w:rsidRPr="00910C4B">
        <w:rPr>
          <w:rFonts w:ascii="Times New Roman" w:hAnsi="Times New Roman" w:cs="Times New Roman"/>
          <w:bCs/>
          <w:sz w:val="28"/>
          <w:szCs w:val="28"/>
        </w:rPr>
        <w:t>sylengtes</w:t>
      </w:r>
      <w:proofErr w:type="spellEnd"/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 8 cm elk, </w:t>
      </w:r>
      <w:proofErr w:type="spellStart"/>
      <w:r w:rsidR="007D5AD9" w:rsidRPr="00910C4B">
        <w:rPr>
          <w:rFonts w:ascii="Times New Roman" w:hAnsi="Times New Roman" w:cs="Times New Roman"/>
          <w:bCs/>
          <w:sz w:val="28"/>
          <w:szCs w:val="28"/>
        </w:rPr>
        <w:t>gemonteer</w:t>
      </w:r>
      <w:proofErr w:type="spellEnd"/>
      <w:r w:rsidR="007D5AD9" w:rsidRPr="00910C4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  [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Korrek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tot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naaste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heelgetal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.]</w:t>
      </w:r>
    </w:p>
    <w:p w:rsidR="007D5AD9" w:rsidRPr="00910C4B" w:rsidRDefault="007D5AD9" w:rsidP="00910C4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Bepaal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grootste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deursnee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5AD9" w:rsidRPr="00910C4B" w:rsidRDefault="007D5AD9" w:rsidP="00910C4B">
      <w:pPr>
        <w:spacing w:after="0"/>
        <w:ind w:left="66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halwe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sfeer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moontlik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kan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hê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AD9" w:rsidRPr="00910C4B" w:rsidRDefault="007D5AD9" w:rsidP="00910C4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buite-oppervlakte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5AD9" w:rsidRPr="00910C4B" w:rsidRDefault="007D5AD9" w:rsidP="00910C4B">
      <w:pPr>
        <w:spacing w:after="0"/>
        <w:ind w:left="66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van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vaste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liggaam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AD9" w:rsidRPr="00910C4B" w:rsidRDefault="007D5AD9" w:rsidP="00910C4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die volume van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vaste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liggaam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910C4B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728" behindDoc="1" locked="0" layoutInCell="1" allowOverlap="1" wp14:anchorId="64072D38" wp14:editId="025E983C">
            <wp:simplePos x="0" y="0"/>
            <wp:positionH relativeFrom="column">
              <wp:posOffset>4731500</wp:posOffset>
            </wp:positionH>
            <wp:positionV relativeFrom="paragraph">
              <wp:posOffset>223924</wp:posOffset>
            </wp:positionV>
            <wp:extent cx="1933886" cy="2632364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243" cy="263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(3)  In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skets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is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ABCD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gemeenskaplike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basis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piramide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en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prisma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ABCD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is </w:t>
      </w:r>
      <w:r w:rsidR="00910C4B">
        <w:rPr>
          <w:rFonts w:ascii="Times New Roman" w:hAnsi="Times New Roman" w:cs="Times New Roman"/>
          <w:bCs/>
          <w:sz w:val="28"/>
          <w:szCs w:val="28"/>
        </w:rPr>
        <w:t>ʹ</w:t>
      </w:r>
      <w:r w:rsidRPr="00910C4B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reghoek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met </w:t>
      </w: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AB  =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6 cm en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BC  =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8 cm.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hoogte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prisma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is 5 cm.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EF = 4 cm is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loodregte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hoogte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piramide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: [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Korrek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tot 1 des.]</w:t>
      </w:r>
    </w:p>
    <w:p w:rsidR="007D5AD9" w:rsidRPr="00910C4B" w:rsidRDefault="007D5AD9" w:rsidP="00910C4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lengte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van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FG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AD9" w:rsidRPr="00910C4B" w:rsidRDefault="007D5AD9" w:rsidP="00910C4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lengte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skuinshoogte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piramide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AD9" w:rsidRPr="00910C4B" w:rsidRDefault="007D5AD9" w:rsidP="00910C4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10C4B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totale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buite-oppervlakte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vaste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C4B">
        <w:rPr>
          <w:rFonts w:ascii="Times New Roman" w:hAnsi="Times New Roman" w:cs="Times New Roman"/>
          <w:bCs/>
          <w:sz w:val="28"/>
          <w:szCs w:val="28"/>
        </w:rPr>
        <w:t>liggaam</w:t>
      </w:r>
      <w:proofErr w:type="spellEnd"/>
      <w:r w:rsidRPr="0091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sectPr w:rsidR="007D5AD9" w:rsidRPr="00910C4B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4D55588"/>
    <w:multiLevelType w:val="hybridMultilevel"/>
    <w:tmpl w:val="609E1EBC"/>
    <w:lvl w:ilvl="0" w:tplc="5234E9BC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35A753D"/>
    <w:multiLevelType w:val="hybridMultilevel"/>
    <w:tmpl w:val="6862E380"/>
    <w:lvl w:ilvl="0" w:tplc="DC9E4E9E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5614150E"/>
    <w:multiLevelType w:val="hybridMultilevel"/>
    <w:tmpl w:val="00423CCE"/>
    <w:lvl w:ilvl="0" w:tplc="BB74D5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50D74"/>
    <w:rsid w:val="00060B75"/>
    <w:rsid w:val="00096825"/>
    <w:rsid w:val="000E0818"/>
    <w:rsid w:val="000E1BBD"/>
    <w:rsid w:val="0015709B"/>
    <w:rsid w:val="00184D28"/>
    <w:rsid w:val="001F1D9C"/>
    <w:rsid w:val="002453EA"/>
    <w:rsid w:val="00297EE1"/>
    <w:rsid w:val="0035441A"/>
    <w:rsid w:val="003D656C"/>
    <w:rsid w:val="003F10D8"/>
    <w:rsid w:val="004620ED"/>
    <w:rsid w:val="00470EB1"/>
    <w:rsid w:val="0047209A"/>
    <w:rsid w:val="0048794F"/>
    <w:rsid w:val="004A7140"/>
    <w:rsid w:val="004C3200"/>
    <w:rsid w:val="004F1F25"/>
    <w:rsid w:val="00522412"/>
    <w:rsid w:val="00592C4D"/>
    <w:rsid w:val="005B0E9F"/>
    <w:rsid w:val="005B1486"/>
    <w:rsid w:val="005B182F"/>
    <w:rsid w:val="005D6643"/>
    <w:rsid w:val="00676AEC"/>
    <w:rsid w:val="00682A8D"/>
    <w:rsid w:val="00682EA4"/>
    <w:rsid w:val="006C5B62"/>
    <w:rsid w:val="006D51DE"/>
    <w:rsid w:val="006E73EB"/>
    <w:rsid w:val="00755A3C"/>
    <w:rsid w:val="007D5AD9"/>
    <w:rsid w:val="008E663A"/>
    <w:rsid w:val="00910C4B"/>
    <w:rsid w:val="00950B7B"/>
    <w:rsid w:val="009A3235"/>
    <w:rsid w:val="009A3457"/>
    <w:rsid w:val="009D01A3"/>
    <w:rsid w:val="00A10A98"/>
    <w:rsid w:val="00A4317F"/>
    <w:rsid w:val="00A459A4"/>
    <w:rsid w:val="00AA3F0E"/>
    <w:rsid w:val="00AC16F0"/>
    <w:rsid w:val="00AC3B0C"/>
    <w:rsid w:val="00AF2EA7"/>
    <w:rsid w:val="00AF39CC"/>
    <w:rsid w:val="00B01AD9"/>
    <w:rsid w:val="00B9028B"/>
    <w:rsid w:val="00BB3930"/>
    <w:rsid w:val="00C042C5"/>
    <w:rsid w:val="00C706A9"/>
    <w:rsid w:val="00C8668E"/>
    <w:rsid w:val="00CC66F7"/>
    <w:rsid w:val="00CD6B9C"/>
    <w:rsid w:val="00D440E9"/>
    <w:rsid w:val="00D65AD2"/>
    <w:rsid w:val="00DA12AC"/>
    <w:rsid w:val="00E02219"/>
    <w:rsid w:val="00E0476E"/>
    <w:rsid w:val="00E55FC1"/>
    <w:rsid w:val="00EB46C5"/>
    <w:rsid w:val="00EC1F50"/>
    <w:rsid w:val="00F0072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91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91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dcterms:created xsi:type="dcterms:W3CDTF">2016-08-14T16:23:00Z</dcterms:created>
  <dcterms:modified xsi:type="dcterms:W3CDTF">2016-12-15T07:59:00Z</dcterms:modified>
</cp:coreProperties>
</file>