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7751E5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7751E5">
        <w:rPr>
          <w:rFonts w:ascii="Times New Roman" w:hAnsi="Times New Roman" w:cs="Times New Roman"/>
          <w:sz w:val="32"/>
          <w:szCs w:val="32"/>
          <w:u w:val="single"/>
        </w:rPr>
        <w:t xml:space="preserve"> 2018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>-7</w:t>
      </w:r>
      <w:r w:rsidR="00222857" w:rsidRPr="008464CD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222857">
        <w:rPr>
          <w:rFonts w:ascii="Times New Roman" w:hAnsi="Times New Roman" w:cs="Times New Roman"/>
          <w:sz w:val="32"/>
          <w:szCs w:val="32"/>
          <w:u w:val="single"/>
        </w:rPr>
        <w:t>J</w:t>
      </w:r>
      <w:r w:rsidR="007751E5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="00222928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E74118" w:rsidRDefault="00E74118" w:rsidP="00E74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</w:t>
      </w:r>
    </w:p>
    <w:p w:rsidR="00065988" w:rsidRDefault="00E74118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(1</w:t>
      </w:r>
      <w:r w:rsidR="00EB6EE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)  </w:t>
      </w:r>
      <w:proofErr w:type="spellStart"/>
      <w:r w:rsidR="00F45F59">
        <w:rPr>
          <w:rFonts w:ascii="Times New Roman" w:eastAsia="Times New Roman" w:hAnsi="Times New Roman" w:cs="Times New Roman"/>
          <w:sz w:val="28"/>
          <w:szCs w:val="24"/>
          <w:lang w:val="en-US"/>
        </w:rPr>
        <w:t>Beskou</w:t>
      </w:r>
      <w:proofErr w:type="spellEnd"/>
      <w:r w:rsidR="00F45F5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 w:rsidR="00F45F59">
        <w:rPr>
          <w:rFonts w:ascii="Times New Roman" w:eastAsia="Times New Roman" w:hAnsi="Times New Roman" w:cs="Times New Roman"/>
          <w:sz w:val="28"/>
          <w:szCs w:val="24"/>
          <w:lang w:val="en-US"/>
        </w:rPr>
        <w:t>gegewe</w:t>
      </w:r>
      <w:proofErr w:type="spellEnd"/>
      <w:r w:rsidR="00F45F5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F45F59">
        <w:rPr>
          <w:rFonts w:ascii="Times New Roman" w:eastAsia="Times New Roman" w:hAnsi="Times New Roman" w:cs="Times New Roman"/>
          <w:sz w:val="28"/>
          <w:szCs w:val="24"/>
          <w:lang w:val="en-US"/>
        </w:rPr>
        <w:t>figuur</w:t>
      </w:r>
      <w:proofErr w:type="spellEnd"/>
      <w:r w:rsidR="00F45F5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met</w:t>
      </w:r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Karin se </w:t>
      </w:r>
      <w:proofErr w:type="spellStart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>inkopies</w:t>
      </w:r>
      <w:proofErr w:type="spellEnd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By die </w:t>
      </w:r>
      <w:proofErr w:type="spellStart"/>
      <w:proofErr w:type="gramStart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>huis</w:t>
      </w:r>
      <w:proofErr w:type="spellEnd"/>
      <w:proofErr w:type="gramEnd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begin </w:t>
      </w:r>
      <w:proofErr w:type="spellStart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>sy</w:t>
      </w:r>
      <w:proofErr w:type="spellEnd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>haar</w:t>
      </w:r>
      <w:proofErr w:type="spellEnd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>inkopies</w:t>
      </w:r>
      <w:proofErr w:type="spellEnd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</w:p>
    <w:p w:rsidR="00E74118" w:rsidRDefault="00065988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</w:t>
      </w:r>
      <w:r w:rsidRPr="00065988">
        <w:rPr>
          <w:rFonts w:ascii="Times New Roman" w:eastAsia="Times New Roman" w:hAnsi="Times New Roman" w:cs="Times New Roman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wegpak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Sonder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om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kyk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neem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sy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eerste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item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uit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houer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</w:p>
    <w:p w:rsidR="00065988" w:rsidRDefault="00F45F5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2BEF4" wp14:editId="2214731B">
                <wp:simplePos x="0" y="0"/>
                <wp:positionH relativeFrom="column">
                  <wp:posOffset>476250</wp:posOffset>
                </wp:positionH>
                <wp:positionV relativeFrom="paragraph">
                  <wp:posOffset>160020</wp:posOffset>
                </wp:positionV>
                <wp:extent cx="5874385" cy="2069465"/>
                <wp:effectExtent l="0" t="0" r="12065" b="26035"/>
                <wp:wrapNone/>
                <wp:docPr id="5" name="Bev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385" cy="206946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5" o:spid="_x0000_s1026" type="#_x0000_t84" style="position:absolute;margin-left:37.5pt;margin-top:12.6pt;width:462.55pt;height:1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" filled="f" strokecolor="#243f60 [1604]" strokeweight="2pt"/>
            </w:pict>
          </mc:Fallback>
        </mc:AlternateContent>
      </w:r>
    </w:p>
    <w:p w:rsidR="00F45F59" w:rsidRDefault="00F45F5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065988" w:rsidRDefault="007465E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68480" behindDoc="1" locked="0" layoutInCell="1" allowOverlap="1" wp14:anchorId="54DD959E" wp14:editId="53C1B1D4">
            <wp:simplePos x="0" y="0"/>
            <wp:positionH relativeFrom="column">
              <wp:posOffset>4512945</wp:posOffset>
            </wp:positionH>
            <wp:positionV relativeFrom="paragraph">
              <wp:posOffset>17780</wp:posOffset>
            </wp:positionV>
            <wp:extent cx="697230" cy="716280"/>
            <wp:effectExtent l="0" t="0" r="7620" b="7620"/>
            <wp:wrapNone/>
            <wp:docPr id="11" name="Picture 11" descr="https://www.makro.co.za/Images/Products/Large/MIN_190405_CSA.jpg?v=201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90405_CSA.jpg?v=201809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72576" behindDoc="1" locked="0" layoutInCell="1" allowOverlap="1" wp14:anchorId="3B4A8687" wp14:editId="3517BCAB">
            <wp:simplePos x="0" y="0"/>
            <wp:positionH relativeFrom="column">
              <wp:posOffset>4970145</wp:posOffset>
            </wp:positionH>
            <wp:positionV relativeFrom="paragraph">
              <wp:posOffset>43815</wp:posOffset>
            </wp:positionV>
            <wp:extent cx="671195" cy="689610"/>
            <wp:effectExtent l="0" t="0" r="0" b="0"/>
            <wp:wrapNone/>
            <wp:docPr id="14" name="Picture 14" descr="https://www.makro.co.za/Images/Products/Large/MIN_190405_CSA.jpg?v=201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90405_CSA.jpg?v=201809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70528" behindDoc="1" locked="0" layoutInCell="1" allowOverlap="1" wp14:anchorId="6AADAB82" wp14:editId="23998DB1">
            <wp:simplePos x="0" y="0"/>
            <wp:positionH relativeFrom="column">
              <wp:posOffset>5445532</wp:posOffset>
            </wp:positionH>
            <wp:positionV relativeFrom="paragraph">
              <wp:posOffset>35776</wp:posOffset>
            </wp:positionV>
            <wp:extent cx="697230" cy="716280"/>
            <wp:effectExtent l="0" t="0" r="7620" b="7620"/>
            <wp:wrapNone/>
            <wp:docPr id="13" name="Picture 13" descr="https://www.makro.co.za/Images/Products/Large/MIN_190405_CSA.jpg?v=201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90405_CSA.jpg?v=201809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73600" behindDoc="0" locked="0" layoutInCell="1" allowOverlap="1" wp14:anchorId="1DFA0E12" wp14:editId="1CFA8FE0">
            <wp:simplePos x="0" y="0"/>
            <wp:positionH relativeFrom="column">
              <wp:posOffset>4150360</wp:posOffset>
            </wp:positionH>
            <wp:positionV relativeFrom="paragraph">
              <wp:posOffset>70485</wp:posOffset>
            </wp:positionV>
            <wp:extent cx="593725" cy="610235"/>
            <wp:effectExtent l="0" t="0" r="0" b="0"/>
            <wp:wrapNone/>
            <wp:docPr id="15" name="Picture 15" descr="https://www.makro.co.za/Images/Products/Large/MIN_231670_EAA.jpg?v=2018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231670_EAA.jpg?v=201806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67456" behindDoc="0" locked="0" layoutInCell="1" allowOverlap="1" wp14:anchorId="536E34DA" wp14:editId="45EE7D0A">
            <wp:simplePos x="0" y="0"/>
            <wp:positionH relativeFrom="column">
              <wp:posOffset>3482975</wp:posOffset>
            </wp:positionH>
            <wp:positionV relativeFrom="paragraph">
              <wp:posOffset>31750</wp:posOffset>
            </wp:positionV>
            <wp:extent cx="681355" cy="699770"/>
            <wp:effectExtent l="0" t="0" r="4445" b="5080"/>
            <wp:wrapNone/>
            <wp:docPr id="10" name="Picture 10" descr="https://www.makro.co.za/Images/Products/Large/MIN_2641366_EAA.jpg?v=2017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kro.co.za/Images/Products/Large/MIN_2641366_EAA.jpg?v=201712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63360" behindDoc="0" locked="0" layoutInCell="1" allowOverlap="1" wp14:anchorId="693FCD69" wp14:editId="4FB81ABF">
            <wp:simplePos x="0" y="0"/>
            <wp:positionH relativeFrom="column">
              <wp:posOffset>2272030</wp:posOffset>
            </wp:positionH>
            <wp:positionV relativeFrom="paragraph">
              <wp:posOffset>52070</wp:posOffset>
            </wp:positionV>
            <wp:extent cx="681355" cy="699770"/>
            <wp:effectExtent l="0" t="0" r="4445" b="5080"/>
            <wp:wrapNone/>
            <wp:docPr id="8" name="Picture 8" descr="https://www.makro.co.za/Images/Products/Large/MIN_2641366_EAA.jpg?v=2017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kro.co.za/Images/Products/Large/MIN_2641366_EAA.jpg?v=201712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65408" behindDoc="0" locked="0" layoutInCell="1" allowOverlap="1" wp14:anchorId="64E6F6EA" wp14:editId="0B9B4D92">
            <wp:simplePos x="0" y="0"/>
            <wp:positionH relativeFrom="column">
              <wp:posOffset>2898140</wp:posOffset>
            </wp:positionH>
            <wp:positionV relativeFrom="paragraph">
              <wp:posOffset>66040</wp:posOffset>
            </wp:positionV>
            <wp:extent cx="681355" cy="699770"/>
            <wp:effectExtent l="0" t="0" r="4445" b="5080"/>
            <wp:wrapNone/>
            <wp:docPr id="9" name="Picture 9" descr="https://www.makro.co.za/Images/Products/Large/MIN_2641366_EAA.jpg?v=2017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kro.co.za/Images/Products/Large/MIN_2641366_EAA.jpg?v=201712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62336" behindDoc="0" locked="0" layoutInCell="1" allowOverlap="1" wp14:anchorId="5FFB965B" wp14:editId="51C4035D">
            <wp:simplePos x="0" y="0"/>
            <wp:positionH relativeFrom="column">
              <wp:posOffset>1821815</wp:posOffset>
            </wp:positionH>
            <wp:positionV relativeFrom="paragraph">
              <wp:posOffset>53975</wp:posOffset>
            </wp:positionV>
            <wp:extent cx="612775" cy="629285"/>
            <wp:effectExtent l="0" t="0" r="0" b="0"/>
            <wp:wrapNone/>
            <wp:docPr id="6" name="Picture 6" descr="https://www.makro.co.za/Images/Products/Large/MIN_58007_EAA.jpg?v=201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kro.co.za/Images/Products/Large/MIN_58007_EAA.jpg?v=201603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61312" behindDoc="0" locked="0" layoutInCell="1" allowOverlap="1" wp14:anchorId="67C1EC9C" wp14:editId="159F171C">
            <wp:simplePos x="0" y="0"/>
            <wp:positionH relativeFrom="column">
              <wp:posOffset>1295400</wp:posOffset>
            </wp:positionH>
            <wp:positionV relativeFrom="paragraph">
              <wp:posOffset>52070</wp:posOffset>
            </wp:positionV>
            <wp:extent cx="612775" cy="629285"/>
            <wp:effectExtent l="0" t="0" r="0" b="0"/>
            <wp:wrapNone/>
            <wp:docPr id="7" name="Picture 7" descr="https://www.makro.co.za/Images/Products/Large/MIN_58007_EAA.jpg?v=201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kro.co.za/Images/Products/Large/MIN_58007_EAA.jpg?v=201603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F59"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13463902" wp14:editId="0805BF2C">
            <wp:simplePos x="0" y="0"/>
            <wp:positionH relativeFrom="column">
              <wp:posOffset>786130</wp:posOffset>
            </wp:positionH>
            <wp:positionV relativeFrom="paragraph">
              <wp:posOffset>52705</wp:posOffset>
            </wp:positionV>
            <wp:extent cx="570865" cy="586105"/>
            <wp:effectExtent l="0" t="0" r="635" b="4445"/>
            <wp:wrapNone/>
            <wp:docPr id="4" name="Picture 4" descr="https://www.makro.co.za/Images/Products/Large/MIN_210134_EAA.jpg?v=2016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kro.co.za/Images/Products/Large/MIN_210134_EAA.jpg?v=201606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</w:t>
      </w:r>
    </w:p>
    <w:p w:rsidR="00065988" w:rsidRDefault="00065988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065988" w:rsidRDefault="00065988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065988" w:rsidRDefault="007465E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76672" behindDoc="0" locked="0" layoutInCell="1" allowOverlap="1" wp14:anchorId="22906902" wp14:editId="191925BB">
            <wp:simplePos x="0" y="0"/>
            <wp:positionH relativeFrom="column">
              <wp:posOffset>1353185</wp:posOffset>
            </wp:positionH>
            <wp:positionV relativeFrom="paragraph">
              <wp:posOffset>142875</wp:posOffset>
            </wp:positionV>
            <wp:extent cx="704850" cy="724535"/>
            <wp:effectExtent l="0" t="0" r="0" b="0"/>
            <wp:wrapNone/>
            <wp:docPr id="17" name="Picture 17" descr="https://www.makro.co.za/Images/Products/Large/MIN_50002580005_EAA.jpg?v=2017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kro.co.za/Images/Products/Large/MIN_50002580005_EAA.jpg?v=201707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74624" behindDoc="0" locked="0" layoutInCell="1" allowOverlap="1" wp14:anchorId="6512FC6B" wp14:editId="246A717C">
            <wp:simplePos x="0" y="0"/>
            <wp:positionH relativeFrom="column">
              <wp:posOffset>786885</wp:posOffset>
            </wp:positionH>
            <wp:positionV relativeFrom="paragraph">
              <wp:posOffset>128905</wp:posOffset>
            </wp:positionV>
            <wp:extent cx="704850" cy="724535"/>
            <wp:effectExtent l="0" t="0" r="0" b="0"/>
            <wp:wrapNone/>
            <wp:docPr id="16" name="Picture 16" descr="https://www.makro.co.za/Images/Products/Large/MIN_50002580005_EAA.jpg?v=2017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kro.co.za/Images/Products/Large/MIN_50002580005_EAA.jpg?v=201707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988" w:rsidRDefault="007465E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77696" behindDoc="0" locked="0" layoutInCell="1" allowOverlap="1" wp14:anchorId="77E40D03" wp14:editId="02D4197D">
            <wp:simplePos x="0" y="0"/>
            <wp:positionH relativeFrom="column">
              <wp:posOffset>5245735</wp:posOffset>
            </wp:positionH>
            <wp:positionV relativeFrom="paragraph">
              <wp:posOffset>55880</wp:posOffset>
            </wp:positionV>
            <wp:extent cx="542925" cy="558165"/>
            <wp:effectExtent l="0" t="0" r="9525" b="0"/>
            <wp:wrapNone/>
            <wp:docPr id="18" name="Picture 18" descr="https://www.makro.co.za/Images/Products/Large/MIN_164706004_SWA.jpg?v=201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64706004_SWA.jpg?v=201603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79744" behindDoc="0" locked="0" layoutInCell="1" allowOverlap="1" wp14:anchorId="0196F3D0" wp14:editId="17141A5A">
            <wp:simplePos x="0" y="0"/>
            <wp:positionH relativeFrom="column">
              <wp:posOffset>4509770</wp:posOffset>
            </wp:positionH>
            <wp:positionV relativeFrom="paragraph">
              <wp:posOffset>52705</wp:posOffset>
            </wp:positionV>
            <wp:extent cx="542925" cy="558165"/>
            <wp:effectExtent l="0" t="0" r="9525" b="0"/>
            <wp:wrapNone/>
            <wp:docPr id="19" name="Picture 19" descr="https://www.makro.co.za/Images/Products/Large/MIN_164706004_SWA.jpg?v=201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64706004_SWA.jpg?v=201603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81792" behindDoc="0" locked="0" layoutInCell="1" allowOverlap="1" wp14:anchorId="7943B37A" wp14:editId="35495149">
            <wp:simplePos x="0" y="0"/>
            <wp:positionH relativeFrom="column">
              <wp:posOffset>3903345</wp:posOffset>
            </wp:positionH>
            <wp:positionV relativeFrom="paragraph">
              <wp:posOffset>39370</wp:posOffset>
            </wp:positionV>
            <wp:extent cx="542925" cy="558165"/>
            <wp:effectExtent l="0" t="0" r="9525" b="0"/>
            <wp:wrapNone/>
            <wp:docPr id="20" name="Picture 20" descr="https://www.makro.co.za/Images/Products/Large/MIN_164706004_SWA.jpg?v=201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64706004_SWA.jpg?v=201603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83840" behindDoc="0" locked="0" layoutInCell="1" allowOverlap="1" wp14:anchorId="58C02646" wp14:editId="5E893394">
            <wp:simplePos x="0" y="0"/>
            <wp:positionH relativeFrom="column">
              <wp:posOffset>3253105</wp:posOffset>
            </wp:positionH>
            <wp:positionV relativeFrom="paragraph">
              <wp:posOffset>53975</wp:posOffset>
            </wp:positionV>
            <wp:extent cx="542925" cy="558165"/>
            <wp:effectExtent l="0" t="0" r="9525" b="0"/>
            <wp:wrapNone/>
            <wp:docPr id="21" name="Picture 21" descr="https://www.makro.co.za/Images/Products/Large/MIN_164706004_SWA.jpg?v=201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64706004_SWA.jpg?v=201603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85888" behindDoc="0" locked="0" layoutInCell="1" allowOverlap="1" wp14:anchorId="508CA109" wp14:editId="3E0AC22B">
            <wp:simplePos x="0" y="0"/>
            <wp:positionH relativeFrom="column">
              <wp:posOffset>2603500</wp:posOffset>
            </wp:positionH>
            <wp:positionV relativeFrom="paragraph">
              <wp:posOffset>50800</wp:posOffset>
            </wp:positionV>
            <wp:extent cx="542925" cy="558165"/>
            <wp:effectExtent l="0" t="0" r="9525" b="0"/>
            <wp:wrapNone/>
            <wp:docPr id="22" name="Picture 22" descr="https://www.makro.co.za/Images/Products/Large/MIN_164706004_SWA.jpg?v=201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64706004_SWA.jpg?v=201603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87936" behindDoc="0" locked="0" layoutInCell="1" allowOverlap="1" wp14:anchorId="3DC7B4AD" wp14:editId="316B2E82">
            <wp:simplePos x="0" y="0"/>
            <wp:positionH relativeFrom="column">
              <wp:posOffset>2005330</wp:posOffset>
            </wp:positionH>
            <wp:positionV relativeFrom="paragraph">
              <wp:posOffset>58420</wp:posOffset>
            </wp:positionV>
            <wp:extent cx="542925" cy="558165"/>
            <wp:effectExtent l="0" t="0" r="9525" b="0"/>
            <wp:wrapNone/>
            <wp:docPr id="23" name="Picture 23" descr="https://www.makro.co.za/Images/Products/Large/MIN_164706004_SWA.jpg?v=201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kro.co.za/Images/Products/Large/MIN_164706004_SWA.jpg?v=201603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</w:t>
      </w:r>
    </w:p>
    <w:p w:rsidR="00F45F59" w:rsidRDefault="00F45F5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45F59" w:rsidRDefault="00F45F5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45F59" w:rsidRDefault="00F45F5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45F59" w:rsidRDefault="00F45F5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45F59" w:rsidRDefault="00F45F59" w:rsidP="00065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E74118" w:rsidRPr="00E74118" w:rsidRDefault="00E74118" w:rsidP="00E7411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/>
        </w:rPr>
      </w:pPr>
    </w:p>
    <w:p w:rsidR="00E74118" w:rsidRDefault="00E74118" w:rsidP="00E74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</w:t>
      </w:r>
      <w:r w:rsidR="00EB6EE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(a)  </w:t>
      </w:r>
      <w:proofErr w:type="spellStart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="0006598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die</w:t>
      </w:r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item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sy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mees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waarskynlikste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sal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neem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?</w:t>
      </w:r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Motiveer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jou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antwoord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      </w:t>
      </w:r>
    </w:p>
    <w:p w:rsidR="007465E9" w:rsidRDefault="00E74118" w:rsidP="00746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</w:t>
      </w:r>
      <w:r w:rsidR="00EB6EE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(b) 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die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waarskynlikheid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dat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sy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="006527F1">
        <w:rPr>
          <w:rFonts w:ascii="Times New Roman" w:eastAsia="Times New Roman" w:hAnsi="Times New Roman" w:cs="Times New Roman"/>
          <w:sz w:val="28"/>
          <w:szCs w:val="24"/>
          <w:lang w:val="en-US"/>
        </w:rPr>
        <w:t>ʹ</w:t>
      </w:r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n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bottel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olie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sal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uithaal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           </w:t>
      </w:r>
    </w:p>
    <w:p w:rsidR="00E74118" w:rsidRDefault="00702751" w:rsidP="00746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(c</w:t>
      </w:r>
      <w:r w:rsidR="00E7411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) 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Hoekom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dink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jy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het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sy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so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baie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koekies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seep </w:t>
      </w:r>
      <w:proofErr w:type="spellStart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gekoop</w:t>
      </w:r>
      <w:proofErr w:type="spellEnd"/>
      <w:r w:rsidR="007465E9">
        <w:rPr>
          <w:rFonts w:ascii="Times New Roman" w:eastAsia="Times New Roman" w:hAnsi="Times New Roman" w:cs="Times New Roman"/>
          <w:sz w:val="28"/>
          <w:szCs w:val="24"/>
          <w:lang w:val="en-US"/>
        </w:rPr>
        <w:t>?</w:t>
      </w:r>
    </w:p>
    <w:p w:rsidR="00E74118" w:rsidRDefault="00E74118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4118" w:rsidRDefault="00E74118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C12B8" w:rsidRDefault="00547D16" w:rsidP="00652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30D8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222928" w:rsidRPr="00B30D8D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B30D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006527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proofErr w:type="spellStart"/>
      <w:r w:rsidR="006527F1">
        <w:rPr>
          <w:rFonts w:ascii="Times New Roman" w:eastAsia="Times New Roman" w:hAnsi="Times New Roman" w:cs="Times New Roman"/>
          <w:sz w:val="28"/>
          <w:szCs w:val="28"/>
          <w:lang w:val="en-US"/>
        </w:rPr>
        <w:t>Skut</w:t>
      </w:r>
      <w:proofErr w:type="spellEnd"/>
      <w:r w:rsidR="006527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mis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teiken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 van die 36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skote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wat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hy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skiet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Wat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die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waarskynlikheid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dat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>hy</w:t>
      </w:r>
      <w:proofErr w:type="spellEnd"/>
      <w:r w:rsidR="003C12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807DC" w:rsidRPr="00B30D8D" w:rsidRDefault="003C12B8" w:rsidP="00652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Pr="003C12B8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volgende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skoot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teiken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raak</w:t>
      </w:r>
      <w:proofErr w:type="spellEnd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skiet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296DFE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30D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</w:p>
    <w:p w:rsidR="000674F7" w:rsidRDefault="000674F7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827B7" w:rsidRDefault="00547D16" w:rsidP="00382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30D8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222928" w:rsidRPr="00B30D8D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296DF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Pak met </w:t>
      </w:r>
      <w:proofErr w:type="spellStart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>speelkaarte</w:t>
      </w:r>
      <w:proofErr w:type="spellEnd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(52) word </w:t>
      </w:r>
      <w:proofErr w:type="spellStart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>gebruik</w:t>
      </w:r>
      <w:proofErr w:type="spellEnd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>tydens</w:t>
      </w:r>
      <w:proofErr w:type="spellEnd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ʹn </w:t>
      </w:r>
      <w:proofErr w:type="spellStart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>vertoning</w:t>
      </w:r>
      <w:proofErr w:type="spellEnd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>kulkunstenaar</w:t>
      </w:r>
      <w:proofErr w:type="spellEnd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>vra</w:t>
      </w:r>
      <w:proofErr w:type="spellEnd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>sy</w:t>
      </w:r>
      <w:proofErr w:type="spellEnd"/>
      <w:r w:rsidR="003827B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827B7" w:rsidRDefault="003827B7" w:rsidP="00382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lukraak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trek.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die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kans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</w:p>
    <w:p w:rsidR="00547D16" w:rsidRDefault="003827B7" w:rsidP="00382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getrek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word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van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volgende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0674F7" w:rsidRPr="000674F7" w:rsidRDefault="000674F7" w:rsidP="003827B7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val="en-US"/>
        </w:rPr>
      </w:pPr>
    </w:p>
    <w:p w:rsidR="000674F7" w:rsidRDefault="000674F7" w:rsidP="00382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(a)  ʹn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van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harte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674F7" w:rsidRPr="000674F7" w:rsidRDefault="000674F7" w:rsidP="000674F7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val="en-US"/>
        </w:rPr>
      </w:pPr>
    </w:p>
    <w:p w:rsidR="000674F7" w:rsidRDefault="000674F7" w:rsidP="00067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(b)  ʹn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Prentjie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met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ander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woorde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ʹn “jack”,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koningin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674F7" w:rsidRPr="000674F7" w:rsidRDefault="000674F7" w:rsidP="000674F7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val="en-US"/>
        </w:rPr>
      </w:pPr>
    </w:p>
    <w:p w:rsidR="000674F7" w:rsidRDefault="000674F7" w:rsidP="00067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ʹn Swart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A28D1" w:rsidRDefault="000A28D1" w:rsidP="00067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A28D1" w:rsidRDefault="000A28D1" w:rsidP="00067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F140A" w:rsidRDefault="000A28D1" w:rsidP="00DF1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(4)  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volgende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blokkies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in ʹn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sakkie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(Die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syfer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dui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op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blokkie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is.)</w:t>
      </w:r>
    </w:p>
    <w:p w:rsidR="00DF140A" w:rsidRPr="00DF140A" w:rsidRDefault="000A28D1" w:rsidP="00DF1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631"/>
      </w:tblGrid>
      <w:tr w:rsidR="00B965FF" w:rsidRPr="00DF140A" w:rsidTr="00DF140A">
        <w:tc>
          <w:tcPr>
            <w:tcW w:w="1630" w:type="dxa"/>
            <w:vAlign w:val="center"/>
          </w:tcPr>
          <w:p w:rsidR="00B965FF" w:rsidRPr="00DF140A" w:rsidRDefault="00B965FF" w:rsidP="00DF140A">
            <w:pPr>
              <w:jc w:val="center"/>
              <w:rPr>
                <w:sz w:val="28"/>
                <w:szCs w:val="28"/>
              </w:rPr>
            </w:pPr>
            <w:proofErr w:type="spellStart"/>
            <w:r w:rsidRPr="00DF140A">
              <w:rPr>
                <w:sz w:val="28"/>
                <w:szCs w:val="28"/>
              </w:rPr>
              <w:t>Syfer</w:t>
            </w:r>
            <w:proofErr w:type="spellEnd"/>
            <w:r w:rsidRPr="00DF140A">
              <w:rPr>
                <w:sz w:val="28"/>
                <w:szCs w:val="28"/>
              </w:rPr>
              <w:t>:</w:t>
            </w:r>
          </w:p>
        </w:tc>
        <w:tc>
          <w:tcPr>
            <w:tcW w:w="1630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 w:rsidRPr="00DF140A">
              <w:rPr>
                <w:sz w:val="28"/>
                <w:szCs w:val="28"/>
              </w:rPr>
              <w:t>2</w:t>
            </w:r>
          </w:p>
        </w:tc>
        <w:tc>
          <w:tcPr>
            <w:tcW w:w="1630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0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30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31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965FF" w:rsidRPr="00DF140A" w:rsidTr="00DF140A">
        <w:tc>
          <w:tcPr>
            <w:tcW w:w="1630" w:type="dxa"/>
            <w:vAlign w:val="center"/>
          </w:tcPr>
          <w:p w:rsidR="00B965FF" w:rsidRPr="00DF140A" w:rsidRDefault="00B965FF" w:rsidP="00DF140A">
            <w:pPr>
              <w:jc w:val="center"/>
              <w:rPr>
                <w:sz w:val="28"/>
                <w:szCs w:val="28"/>
              </w:rPr>
            </w:pPr>
            <w:proofErr w:type="spellStart"/>
            <w:r w:rsidRPr="00DF140A">
              <w:rPr>
                <w:sz w:val="28"/>
                <w:szCs w:val="28"/>
              </w:rPr>
              <w:t>Aantal</w:t>
            </w:r>
            <w:proofErr w:type="spellEnd"/>
            <w:r w:rsidRPr="00DF140A">
              <w:rPr>
                <w:sz w:val="28"/>
                <w:szCs w:val="28"/>
              </w:rPr>
              <w:t>:</w:t>
            </w:r>
          </w:p>
        </w:tc>
        <w:tc>
          <w:tcPr>
            <w:tcW w:w="1630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0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30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0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  <w:vAlign w:val="center"/>
          </w:tcPr>
          <w:p w:rsidR="00B965FF" w:rsidRPr="00DF140A" w:rsidRDefault="00B965FF" w:rsidP="00BF6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B807DC" w:rsidRDefault="00B807D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85394" w:rsidRDefault="00702751" w:rsidP="004853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394">
        <w:rPr>
          <w:rFonts w:ascii="Times New Roman" w:hAnsi="Times New Roman" w:cs="Times New Roman"/>
          <w:sz w:val="28"/>
          <w:szCs w:val="28"/>
        </w:rPr>
        <w:t xml:space="preserve">   </w:t>
      </w:r>
      <w:r w:rsidR="00485394" w:rsidRPr="00485394">
        <w:rPr>
          <w:rFonts w:ascii="Times New Roman" w:hAnsi="Times New Roman" w:cs="Times New Roman"/>
          <w:sz w:val="28"/>
          <w:szCs w:val="28"/>
        </w:rPr>
        <w:t>(a)</w:t>
      </w:r>
      <w:r w:rsidRPr="00485394">
        <w:rPr>
          <w:rFonts w:ascii="Times New Roman" w:hAnsi="Times New Roman" w:cs="Times New Roman"/>
          <w:sz w:val="28"/>
          <w:szCs w:val="28"/>
        </w:rPr>
        <w:t xml:space="preserve"> </w:t>
      </w:r>
      <w:r w:rsidR="00485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94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="00485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94">
        <w:rPr>
          <w:rFonts w:ascii="Times New Roman" w:hAnsi="Times New Roman" w:cs="Times New Roman"/>
          <w:sz w:val="28"/>
          <w:szCs w:val="28"/>
        </w:rPr>
        <w:t>syfer-blokkie</w:t>
      </w:r>
      <w:proofErr w:type="spellEnd"/>
      <w:r w:rsidR="00485394">
        <w:rPr>
          <w:rFonts w:ascii="Times New Roman" w:hAnsi="Times New Roman" w:cs="Times New Roman"/>
          <w:sz w:val="28"/>
          <w:szCs w:val="28"/>
        </w:rPr>
        <w:t xml:space="preserve"> is die </w:t>
      </w:r>
      <w:proofErr w:type="spellStart"/>
      <w:r w:rsidR="00485394">
        <w:rPr>
          <w:rFonts w:ascii="Times New Roman" w:hAnsi="Times New Roman" w:cs="Times New Roman"/>
          <w:sz w:val="28"/>
          <w:szCs w:val="28"/>
        </w:rPr>
        <w:t>mees</w:t>
      </w:r>
      <w:proofErr w:type="spellEnd"/>
      <w:r w:rsidR="00485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94">
        <w:rPr>
          <w:rFonts w:ascii="Times New Roman" w:hAnsi="Times New Roman" w:cs="Times New Roman"/>
          <w:sz w:val="28"/>
          <w:szCs w:val="28"/>
        </w:rPr>
        <w:t>waarskynlikste</w:t>
      </w:r>
      <w:proofErr w:type="spellEnd"/>
      <w:r w:rsidR="00485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5394">
        <w:rPr>
          <w:rFonts w:ascii="Times New Roman" w:hAnsi="Times New Roman" w:cs="Times New Roman"/>
          <w:sz w:val="28"/>
          <w:szCs w:val="28"/>
        </w:rPr>
        <w:t>om</w:t>
      </w:r>
      <w:proofErr w:type="spellEnd"/>
      <w:proofErr w:type="gramEnd"/>
      <w:r w:rsidR="00485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94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485394">
        <w:rPr>
          <w:rFonts w:ascii="Times New Roman" w:hAnsi="Times New Roman" w:cs="Times New Roman"/>
          <w:sz w:val="28"/>
          <w:szCs w:val="28"/>
        </w:rPr>
        <w:t xml:space="preserve"> trek as net </w:t>
      </w:r>
      <w:proofErr w:type="spellStart"/>
      <w:r w:rsidR="00485394">
        <w:rPr>
          <w:rFonts w:ascii="Times New Roman" w:hAnsi="Times New Roman" w:cs="Times New Roman"/>
          <w:sz w:val="28"/>
          <w:szCs w:val="28"/>
        </w:rPr>
        <w:t>een</w:t>
      </w:r>
      <w:proofErr w:type="spellEnd"/>
      <w:r w:rsidR="00485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94">
        <w:rPr>
          <w:rFonts w:ascii="Times New Roman" w:hAnsi="Times New Roman" w:cs="Times New Roman"/>
          <w:sz w:val="28"/>
          <w:szCs w:val="28"/>
        </w:rPr>
        <w:t>blokkie</w:t>
      </w:r>
      <w:proofErr w:type="spellEnd"/>
      <w:r w:rsidR="00485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394">
        <w:rPr>
          <w:rFonts w:ascii="Times New Roman" w:hAnsi="Times New Roman" w:cs="Times New Roman"/>
          <w:sz w:val="28"/>
          <w:szCs w:val="28"/>
        </w:rPr>
        <w:t>lukraak</w:t>
      </w:r>
      <w:proofErr w:type="spellEnd"/>
      <w:r w:rsidR="00485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51" w:rsidRDefault="00485394" w:rsidP="00485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uit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sakkie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getrek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word?</w:t>
      </w:r>
    </w:p>
    <w:p w:rsidR="00B807DC" w:rsidRDefault="00485394" w:rsidP="00485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(b)  </w:t>
      </w:r>
      <w:proofErr w:type="spellStart"/>
      <w:r>
        <w:rPr>
          <w:rFonts w:ascii="Times New Roman" w:hAnsi="Times New Roman" w:cs="Times New Roman"/>
          <w:sz w:val="28"/>
          <w:szCs w:val="28"/>
        </w:rPr>
        <w:t>Wat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gemiddelde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waarde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al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syfers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sakkie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85394" w:rsidRDefault="00485394" w:rsidP="0048539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(c)  </w:t>
      </w:r>
      <w:proofErr w:type="spellStart"/>
      <w:r>
        <w:rPr>
          <w:rFonts w:ascii="Times New Roman" w:hAnsi="Times New Roman" w:cs="Times New Roman"/>
          <w:sz w:val="28"/>
          <w:szCs w:val="28"/>
        </w:rPr>
        <w:t>Wat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die modus van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syfer-blokkies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sakkie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807DC" w:rsidRDefault="00B807DC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B807DC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7EAE"/>
    <w:rsid w:val="0002388E"/>
    <w:rsid w:val="00065988"/>
    <w:rsid w:val="000674F7"/>
    <w:rsid w:val="000A28D1"/>
    <w:rsid w:val="001352AC"/>
    <w:rsid w:val="002217AE"/>
    <w:rsid w:val="00222857"/>
    <w:rsid w:val="00222928"/>
    <w:rsid w:val="002453EA"/>
    <w:rsid w:val="00283B9C"/>
    <w:rsid w:val="00296DFE"/>
    <w:rsid w:val="00382266"/>
    <w:rsid w:val="003827B7"/>
    <w:rsid w:val="003C12B8"/>
    <w:rsid w:val="00485394"/>
    <w:rsid w:val="00547D16"/>
    <w:rsid w:val="005B182F"/>
    <w:rsid w:val="006527F1"/>
    <w:rsid w:val="006D51DE"/>
    <w:rsid w:val="006E73EB"/>
    <w:rsid w:val="00702751"/>
    <w:rsid w:val="007465E9"/>
    <w:rsid w:val="00755A3C"/>
    <w:rsid w:val="007751E5"/>
    <w:rsid w:val="008464CD"/>
    <w:rsid w:val="00950B7B"/>
    <w:rsid w:val="00A459A4"/>
    <w:rsid w:val="00A7708C"/>
    <w:rsid w:val="00B30D8D"/>
    <w:rsid w:val="00B6676A"/>
    <w:rsid w:val="00B807DC"/>
    <w:rsid w:val="00B965FF"/>
    <w:rsid w:val="00C706A9"/>
    <w:rsid w:val="00CD2A75"/>
    <w:rsid w:val="00D2220F"/>
    <w:rsid w:val="00DC037C"/>
    <w:rsid w:val="00DF140A"/>
    <w:rsid w:val="00E74118"/>
    <w:rsid w:val="00EB6EE0"/>
    <w:rsid w:val="00EB7BFF"/>
    <w:rsid w:val="00EC1F50"/>
    <w:rsid w:val="00EC3CC9"/>
    <w:rsid w:val="00F4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13</cp:revision>
  <cp:lastPrinted>2015-11-08T13:25:00Z</cp:lastPrinted>
  <dcterms:created xsi:type="dcterms:W3CDTF">2018-10-22T08:24:00Z</dcterms:created>
  <dcterms:modified xsi:type="dcterms:W3CDTF">2020-04-22T13:54:00Z</dcterms:modified>
</cp:coreProperties>
</file>