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Pr="00C706A9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A844D5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FF5E48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A844D5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FF5E48">
        <w:rPr>
          <w:rFonts w:ascii="Times New Roman" w:hAnsi="Times New Roman" w:cs="Times New Roman"/>
          <w:sz w:val="32"/>
          <w:szCs w:val="32"/>
          <w:u w:val="single"/>
        </w:rPr>
        <w:t>A-0001</w:t>
      </w:r>
      <w:r w:rsidR="00662393">
        <w:rPr>
          <w:rFonts w:ascii="Times New Roman" w:hAnsi="Times New Roman" w:cs="Times New Roman"/>
          <w:sz w:val="32"/>
          <w:szCs w:val="32"/>
          <w:u w:val="single"/>
        </w:rPr>
        <w:t>4</w:t>
      </w:r>
      <w:r w:rsidR="00602E4F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916D1B" w:rsidRDefault="00C706A9" w:rsidP="00916D1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    </w:t>
      </w:r>
      <w:r w:rsidR="00916D1B">
        <w:rPr>
          <w:rFonts w:ascii="Times New Roman" w:hAnsi="Times New Roman" w:cs="Times New Roman"/>
          <w:b/>
          <w:sz w:val="24"/>
          <w:szCs w:val="24"/>
        </w:rPr>
        <w:t>NO CALCULATOR MAY BE USED IN THIS EXERCISE!</w:t>
      </w:r>
    </w:p>
    <w:p w:rsidR="00662393" w:rsidRPr="00046C7E" w:rsidRDefault="00662393" w:rsidP="00916D1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</w:p>
    <w:p w:rsidR="00FF5E48" w:rsidRPr="00046C7E" w:rsidRDefault="00FF5E48" w:rsidP="0004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C7E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(1) </w:t>
      </w:r>
      <w:r w:rsidR="00046C7E" w:rsidRPr="00046C7E">
        <w:rPr>
          <w:rFonts w:ascii="Times New Roman" w:hAnsi="Times New Roman" w:cs="Times New Roman"/>
          <w:sz w:val="28"/>
          <w:szCs w:val="28"/>
        </w:rPr>
        <w:t>Calculate, without using a calculator. Show all calculations.</w:t>
      </w:r>
    </w:p>
    <w:p w:rsidR="00046C7E" w:rsidRPr="00046C7E" w:rsidRDefault="00046C7E" w:rsidP="00046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C7E" w:rsidRPr="00046C7E" w:rsidRDefault="00046C7E" w:rsidP="00046C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  <w:r w:rsidRPr="00046C7E">
        <w:rPr>
          <w:rFonts w:ascii="Times New Roman" w:hAnsi="Times New Roman" w:cs="Times New Roman"/>
          <w:sz w:val="28"/>
          <w:szCs w:val="28"/>
        </w:rPr>
        <w:t xml:space="preserve">     (a)     3</w:t>
      </w:r>
      <w:r w:rsidRPr="00046C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46C7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46C7E">
        <w:rPr>
          <w:rFonts w:ascii="Times New Roman" w:hAnsi="Times New Roman" w:cs="Times New Roman"/>
          <w:sz w:val="28"/>
          <w:szCs w:val="28"/>
        </w:rPr>
        <w:t>+  7</w:t>
      </w:r>
      <w:r w:rsidRPr="00046C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046C7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46C7E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(b)   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en-ZA"/>
                  </w:rPr>
                  <m:t xml:space="preserve">81 </m:t>
                </m:r>
              </m:e>
            </m:rad>
          </m:e>
        </m:rad>
      </m:oMath>
    </w:p>
    <w:p w:rsidR="00FF5E48" w:rsidRPr="00046C7E" w:rsidRDefault="00FF5E48" w:rsidP="0066239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</w:p>
    <w:p w:rsidR="00FF5E48" w:rsidRPr="00046C7E" w:rsidRDefault="00046C7E" w:rsidP="0066239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6C7E">
        <w:rPr>
          <w:rFonts w:ascii="Times New Roman" w:hAnsi="Times New Roman" w:cs="Times New Roman"/>
          <w:sz w:val="28"/>
          <w:szCs w:val="28"/>
        </w:rPr>
        <w:t xml:space="preserve">     (c)     </w:t>
      </w:r>
      <w:proofErr w:type="gramStart"/>
      <w:r w:rsidRPr="00046C7E">
        <w:rPr>
          <w:rFonts w:ascii="Times New Roman" w:hAnsi="Times New Roman" w:cs="Times New Roman"/>
          <w:sz w:val="28"/>
          <w:szCs w:val="28"/>
        </w:rPr>
        <w:t>6  +</w:t>
      </w:r>
      <w:proofErr w:type="gramEnd"/>
      <w:r w:rsidRPr="00046C7E">
        <w:rPr>
          <w:rFonts w:ascii="Times New Roman" w:hAnsi="Times New Roman" w:cs="Times New Roman"/>
          <w:sz w:val="28"/>
          <w:szCs w:val="28"/>
        </w:rPr>
        <w:t xml:space="preserve">  3 </w:t>
      </w:r>
      <w:r w:rsidRPr="00046C7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80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9.5pt" o:ole="">
            <v:imagedata r:id="rId5" o:title=""/>
          </v:shape>
          <o:OLEObject Type="Embed" ProgID="Equation.3" ShapeID="_x0000_i1025" DrawAspect="Content" ObjectID="_1506667394" r:id="rId6"/>
        </w:object>
      </w:r>
      <w:r w:rsidRPr="00046C7E">
        <w:rPr>
          <w:rFonts w:ascii="Times New Roman" w:hAnsi="Times New Roman" w:cs="Times New Roman"/>
          <w:sz w:val="28"/>
          <w:szCs w:val="28"/>
        </w:rPr>
        <w:t xml:space="preserve"> 2</w:t>
      </w:r>
      <w:r w:rsidRPr="00046C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46C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(d)   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2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9 -  12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- 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-2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</w:p>
    <w:p w:rsidR="00046C7E" w:rsidRPr="00046C7E" w:rsidRDefault="00046C7E" w:rsidP="00046C7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46C7E" w:rsidRPr="00046C7E" w:rsidRDefault="00046C7E" w:rsidP="00046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C7E">
        <w:rPr>
          <w:rFonts w:ascii="Times New Roman" w:hAnsi="Times New Roman" w:cs="Times New Roman"/>
          <w:sz w:val="28"/>
          <w:szCs w:val="28"/>
        </w:rPr>
        <w:t xml:space="preserve">     (e)    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3 375 </m:t>
            </m:r>
          </m:e>
        </m:rad>
      </m:oMath>
      <w:r w:rsidRPr="00046C7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F5E48" w:rsidRPr="00046C7E" w:rsidRDefault="00FF5E48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6C7E" w:rsidRPr="00046C7E" w:rsidRDefault="00FF5E48" w:rsidP="00046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C7E">
        <w:rPr>
          <w:rFonts w:ascii="Times New Roman" w:hAnsi="Times New Roman" w:cs="Times New Roman"/>
          <w:sz w:val="28"/>
          <w:szCs w:val="28"/>
        </w:rPr>
        <w:t xml:space="preserve">(2)  </w:t>
      </w:r>
      <w:r w:rsidR="00046C7E" w:rsidRPr="00046C7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46C7E" w:rsidRPr="00046C7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046C7E" w:rsidRPr="00046C7E">
        <w:rPr>
          <w:rFonts w:ascii="Times New Roman" w:hAnsi="Times New Roman" w:cs="Times New Roman"/>
          <w:sz w:val="28"/>
          <w:szCs w:val="28"/>
        </w:rPr>
        <w:t>)  Determine the prime factors of 40 and 35</w:t>
      </w:r>
      <w:r w:rsidR="00046C7E">
        <w:rPr>
          <w:rFonts w:ascii="Times New Roman" w:hAnsi="Times New Roman" w:cs="Times New Roman"/>
          <w:sz w:val="28"/>
          <w:szCs w:val="28"/>
        </w:rPr>
        <w:t>.</w:t>
      </w:r>
    </w:p>
    <w:p w:rsidR="00046C7E" w:rsidRPr="00046C7E" w:rsidRDefault="00046C7E" w:rsidP="00046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C7E">
        <w:rPr>
          <w:rFonts w:ascii="Times New Roman" w:hAnsi="Times New Roman" w:cs="Times New Roman"/>
          <w:sz w:val="28"/>
          <w:szCs w:val="28"/>
        </w:rPr>
        <w:t xml:space="preserve"> </w:t>
      </w:r>
      <w:r w:rsidRPr="00046C7E">
        <w:rPr>
          <w:rFonts w:ascii="Times New Roman" w:hAnsi="Times New Roman" w:cs="Times New Roman"/>
          <w:sz w:val="36"/>
          <w:szCs w:val="28"/>
        </w:rPr>
        <w:t xml:space="preserve">  </w:t>
      </w:r>
      <w:r w:rsidRPr="00046C7E">
        <w:rPr>
          <w:rFonts w:ascii="Times New Roman" w:hAnsi="Times New Roman" w:cs="Times New Roman"/>
          <w:sz w:val="28"/>
          <w:szCs w:val="28"/>
        </w:rPr>
        <w:t xml:space="preserve">   (b)  Hence, determine the HCF of 40 and 35.</w:t>
      </w:r>
    </w:p>
    <w:p w:rsidR="00FF5E48" w:rsidRPr="00046C7E" w:rsidRDefault="00FF5E48" w:rsidP="00046C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5E48" w:rsidRDefault="00FF5E48" w:rsidP="00FF5E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</w:t>
      </w:r>
      <w:r w:rsidR="00046C7E" w:rsidRPr="00046C7E">
        <w:rPr>
          <w:rFonts w:ascii="Times New Roman" w:hAnsi="Times New Roman" w:cs="Times New Roman"/>
          <w:sz w:val="28"/>
          <w:szCs w:val="32"/>
        </w:rPr>
        <w:t>Which of the following numbers are Rational numbers?</w:t>
      </w:r>
    </w:p>
    <w:p w:rsidR="00FF5E48" w:rsidRPr="00F14CE2" w:rsidRDefault="00FF5E48" w:rsidP="00FF5E4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F5E48" w:rsidRDefault="00FF5E48" w:rsidP="00FF5E48">
      <w:pPr>
        <w:spacing w:after="0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; 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   ;    0,234    ;    0    ;   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    ;    4,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acc>
      </m:oMath>
    </w:p>
    <w:p w:rsidR="00FF5E48" w:rsidRDefault="00FF5E48" w:rsidP="00FF5E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409D" w:rsidRDefault="0017409D" w:rsidP="0017409D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(</w:t>
      </w:r>
      <w:r w:rsidR="00FD70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 w:rsidR="00046C7E" w:rsidRPr="00046C7E">
        <w:rPr>
          <w:rFonts w:ascii="Times New Roman" w:hAnsi="Times New Roman" w:cs="Times New Roman"/>
          <w:sz w:val="28"/>
        </w:rPr>
        <w:t>Tabulate the whole numbers smaller and equal to 12.</w:t>
      </w:r>
    </w:p>
    <w:p w:rsidR="00046C7E" w:rsidRDefault="00046C7E" w:rsidP="001740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6C7E" w:rsidRDefault="0017409D" w:rsidP="00046C7E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(</w:t>
      </w:r>
      <w:r w:rsidR="00FD70F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  </w:t>
      </w:r>
      <w:r w:rsidR="00046C7E" w:rsidRPr="00046C7E">
        <w:rPr>
          <w:rFonts w:ascii="Times New Roman" w:hAnsi="Times New Roman" w:cs="Times New Roman"/>
          <w:sz w:val="28"/>
        </w:rPr>
        <w:t>Write all the uneven prime numbers which is also factors of 30.</w:t>
      </w:r>
    </w:p>
    <w:p w:rsidR="0017409D" w:rsidRDefault="0017409D" w:rsidP="001740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409D" w:rsidRDefault="0017409D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7409D" w:rsidSect="00D10D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43A8B"/>
    <w:rsid w:val="00046C7E"/>
    <w:rsid w:val="0017409D"/>
    <w:rsid w:val="002F094E"/>
    <w:rsid w:val="003F1B7F"/>
    <w:rsid w:val="00562496"/>
    <w:rsid w:val="00592854"/>
    <w:rsid w:val="00602E4F"/>
    <w:rsid w:val="00662393"/>
    <w:rsid w:val="006667CA"/>
    <w:rsid w:val="007128F7"/>
    <w:rsid w:val="00916D1B"/>
    <w:rsid w:val="009634F8"/>
    <w:rsid w:val="00A459A4"/>
    <w:rsid w:val="00A844D5"/>
    <w:rsid w:val="00A96100"/>
    <w:rsid w:val="00BD105A"/>
    <w:rsid w:val="00C45376"/>
    <w:rsid w:val="00C706A9"/>
    <w:rsid w:val="00CA6FBF"/>
    <w:rsid w:val="00D10DB6"/>
    <w:rsid w:val="00D34A06"/>
    <w:rsid w:val="00DD602D"/>
    <w:rsid w:val="00E665B9"/>
    <w:rsid w:val="00EC1F50"/>
    <w:rsid w:val="00F14CE2"/>
    <w:rsid w:val="00F65ED6"/>
    <w:rsid w:val="00F81439"/>
    <w:rsid w:val="00FD70F3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8</cp:revision>
  <cp:lastPrinted>2015-10-18T07:57:00Z</cp:lastPrinted>
  <dcterms:created xsi:type="dcterms:W3CDTF">2015-09-07T06:39:00Z</dcterms:created>
  <dcterms:modified xsi:type="dcterms:W3CDTF">2015-10-18T07:57:00Z</dcterms:modified>
</cp:coreProperties>
</file>