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>Oefening 2015-7</w:t>
      </w:r>
      <w:bookmarkStart w:id="0" w:name="_GoBack"/>
      <w:r w:rsidR="00F36ACB" w:rsidRPr="002B3441">
        <w:rPr>
          <w:rFonts w:ascii="Lucida Calligraphy" w:hAnsi="Lucida Calligraphy" w:cs="Times New Roman"/>
          <w:sz w:val="32"/>
          <w:szCs w:val="32"/>
          <w:u w:val="single"/>
        </w:rPr>
        <w:t>A</w:t>
      </w:r>
      <w:bookmarkEnd w:id="0"/>
      <w:r w:rsidR="00F36ACB">
        <w:rPr>
          <w:rFonts w:ascii="Times New Roman" w:hAnsi="Times New Roman" w:cs="Times New Roman"/>
          <w:sz w:val="32"/>
          <w:szCs w:val="32"/>
          <w:u w:val="single"/>
        </w:rPr>
        <w:t>D</w:t>
      </w:r>
      <w:r w:rsidR="00AC1619">
        <w:rPr>
          <w:rFonts w:ascii="Times New Roman" w:hAnsi="Times New Roman" w:cs="Times New Roman"/>
          <w:sz w:val="32"/>
          <w:szCs w:val="32"/>
          <w:u w:val="single"/>
        </w:rPr>
        <w:t>-00004</w:t>
      </w:r>
      <w:r w:rsidR="002E76A2">
        <w:rPr>
          <w:rFonts w:ascii="Times New Roman" w:hAnsi="Times New Roman" w:cs="Times New Roman"/>
          <w:sz w:val="32"/>
          <w:szCs w:val="32"/>
          <w:u w:val="single"/>
        </w:rPr>
        <w:t>(2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4D0B1B" w:rsidRPr="00B21CD4" w:rsidRDefault="004D0B1B" w:rsidP="00B21CD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21CD4" w:rsidRDefault="004F33A6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(1)   In ʹn</w:t>
      </w:r>
      <w:r w:rsid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klas is daar 30 leerders. 12 van die leerders speel hokkie. Daar is 18 dogters</w:t>
      </w:r>
    </w:p>
    <w:p w:rsidR="00CD4B5C" w:rsidRPr="00B21CD4" w:rsidRDefault="00B21CD4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in die klas. </w:t>
      </w:r>
    </w:p>
    <w:p w:rsidR="00CD4B5C" w:rsidRPr="00270D3E" w:rsidRDefault="00CD4B5C" w:rsidP="00B21C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CD4B5C" w:rsidRPr="00B21CD4" w:rsidRDefault="004D0B1B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="00B21CD4">
        <w:rPr>
          <w:rFonts w:ascii="Times New Roman" w:eastAsia="Times New Roman" w:hAnsi="Times New Roman" w:cs="Times New Roman"/>
          <w:sz w:val="28"/>
          <w:szCs w:val="28"/>
          <w:lang w:val="en-US"/>
        </w:rPr>
        <w:t>Bereken: (a)</w:t>
      </w:r>
      <w:r w:rsidR="009D0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persentasie dogters in die klas</w:t>
      </w:r>
      <w:r w:rsidR="00CD4B5C"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CD4B5C" w:rsidRPr="00B21CD4" w:rsidRDefault="004D0B1B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</w:t>
      </w:r>
      <w:r w:rsidR="00CD4B5C"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CD4B5C" w:rsidRPr="00270D3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="00CD4B5C"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(b)  die </w:t>
      </w:r>
      <w:r w:rsidR="00B21CD4">
        <w:rPr>
          <w:rFonts w:ascii="Times New Roman" w:eastAsia="Times New Roman" w:hAnsi="Times New Roman" w:cs="Times New Roman"/>
          <w:sz w:val="28"/>
          <w:szCs w:val="28"/>
          <w:lang w:val="en-US"/>
        </w:rPr>
        <w:t>verhouding tussen die seuns tot die dogters in die klas</w:t>
      </w:r>
      <w:r w:rsidR="00CD4B5C"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9D0BB1" w:rsidRDefault="004D0B1B" w:rsidP="009D0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  <w:r w:rsidR="00CD4B5C"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="00CD4B5C" w:rsidRPr="00270D3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="00CD4B5C"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(c) </w:t>
      </w:r>
      <w:r w:rsid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D0B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die </w:t>
      </w:r>
      <w:r w:rsidR="00C47945">
        <w:rPr>
          <w:rFonts w:ascii="Times New Roman" w:eastAsia="Times New Roman" w:hAnsi="Times New Roman" w:cs="Times New Roman"/>
          <w:sz w:val="28"/>
          <w:szCs w:val="28"/>
          <w:lang w:val="en-US"/>
        </w:rPr>
        <w:t>persentasie leerders wat hokkie speel</w:t>
      </w:r>
      <w:r w:rsidR="009D0B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CD4B5C" w:rsidRPr="00B21CD4" w:rsidRDefault="00CD4B5C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D4B5C" w:rsidRPr="00B21CD4" w:rsidRDefault="00CD4B5C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D4B5C" w:rsidRDefault="00CD4B5C" w:rsidP="00270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(2)  </w:t>
      </w:r>
      <w:r w:rsidR="00270D3E">
        <w:rPr>
          <w:rFonts w:ascii="Times New Roman" w:eastAsia="Times New Roman" w:hAnsi="Times New Roman" w:cs="Times New Roman"/>
          <w:sz w:val="28"/>
          <w:szCs w:val="28"/>
          <w:lang w:val="en-US"/>
        </w:rPr>
        <w:t>Een pak rys kos R20 per 2,5 kg, BTW uitgesluit.</w:t>
      </w:r>
    </w:p>
    <w:p w:rsidR="00270D3E" w:rsidRPr="00270D3E" w:rsidRDefault="00270D3E" w:rsidP="00270D3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270D3E" w:rsidRPr="00B21CD4" w:rsidRDefault="00270D3E" w:rsidP="00270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Bereken: (a)  die prys van een pak rys (2,5 kg) indien 14% BTW bygevoeg word.</w:t>
      </w:r>
    </w:p>
    <w:p w:rsidR="00270D3E" w:rsidRDefault="00270D3E" w:rsidP="00270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70D3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(b)  </w:t>
      </w:r>
      <w:r w:rsidR="00287A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die prys per kg rys, </w:t>
      </w:r>
      <w:r w:rsidR="00287A19" w:rsidRPr="00287A1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BTW uitgesluit</w:t>
      </w:r>
      <w:r w:rsidR="00287A1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70D3E" w:rsidRDefault="00270D3E" w:rsidP="00270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</w:t>
      </w:r>
      <w:r w:rsidRPr="00270D3E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(c)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87A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die prys van 10 kg rys, </w:t>
      </w:r>
      <w:r w:rsidR="00287A19" w:rsidRPr="00287A1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BTW ingesluit.</w:t>
      </w:r>
    </w:p>
    <w:p w:rsidR="00270D3E" w:rsidRDefault="00270D3E" w:rsidP="00270D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D4B5C" w:rsidRPr="00B21CD4" w:rsidRDefault="00CD4B5C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87A19" w:rsidRDefault="00CD4B5C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21CD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(3)  </w:t>
      </w:r>
      <w:r w:rsidR="00556F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Sonja se punte vir twee wiskunde toetse was as volg: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16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>en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18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30</m:t>
            </m:r>
          </m:den>
        </m:f>
      </m:oMath>
    </w:p>
    <w:p w:rsidR="00287A19" w:rsidRPr="00556F66" w:rsidRDefault="00287A19" w:rsidP="00B21C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556F66" w:rsidRDefault="00556F66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(a)  Vir watter toets het Sonja die hoogste persentasie behaal. Skryf die persentasie wat sy </w:t>
      </w:r>
    </w:p>
    <w:p w:rsidR="00287A19" w:rsidRDefault="00556F66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Pr="00556F66">
        <w:rPr>
          <w:rFonts w:ascii="Times New Roman" w:eastAsia="Times New Roman" w:hAnsi="Times New Roman" w:cs="Times New Roman"/>
          <w:sz w:val="36"/>
          <w:szCs w:val="36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behaal het neer.</w:t>
      </w:r>
    </w:p>
    <w:p w:rsidR="00556F66" w:rsidRDefault="00556F66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="004F33A6">
        <w:rPr>
          <w:rFonts w:ascii="Times New Roman" w:eastAsia="Times New Roman" w:hAnsi="Times New Roman" w:cs="Times New Roman"/>
          <w:sz w:val="28"/>
          <w:szCs w:val="28"/>
          <w:lang w:val="en-US"/>
        </w:rPr>
        <w:t>(b)  Skryf die twee toetse as ʹn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verhouding in eenvoudigste vorm.</w:t>
      </w:r>
    </w:p>
    <w:p w:rsidR="00556F66" w:rsidRDefault="00556F66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(c)  Bereken Sonja se gemiddelde persentasie vir die twee toetse. </w:t>
      </w:r>
    </w:p>
    <w:p w:rsidR="00556F66" w:rsidRDefault="00047481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(d)  Skryf</w:t>
      </w:r>
      <w:r w:rsidR="00556F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Sonja se gemiddelde persentasie vir die twee toetse, soos in (c) bereken, as ‘n </w:t>
      </w:r>
    </w:p>
    <w:p w:rsidR="00556F66" w:rsidRDefault="00556F66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Pr="00556F66">
        <w:rPr>
          <w:rFonts w:ascii="Times New Roman" w:eastAsia="Times New Roman" w:hAnsi="Times New Roman" w:cs="Times New Roman"/>
          <w:sz w:val="40"/>
          <w:szCs w:val="4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punt uit 50.</w:t>
      </w:r>
    </w:p>
    <w:p w:rsidR="00CD4B5C" w:rsidRPr="00B21CD4" w:rsidRDefault="00CD4B5C" w:rsidP="00B21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D4B5C" w:rsidRPr="00B21CD4" w:rsidRDefault="00CD4B5C" w:rsidP="00B21CD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21CD4" w:rsidRDefault="00556F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6F66">
        <w:rPr>
          <w:rFonts w:ascii="Times New Roman" w:hAnsi="Times New Roman" w:cs="Times New Roman"/>
          <w:sz w:val="28"/>
          <w:szCs w:val="28"/>
        </w:rPr>
        <w:t>(4)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33A6">
        <w:rPr>
          <w:rFonts w:ascii="Times New Roman" w:hAnsi="Times New Roman" w:cs="Times New Roman"/>
          <w:sz w:val="28"/>
          <w:szCs w:val="28"/>
        </w:rPr>
        <w:t xml:space="preserve">Motor A lê </w:t>
      </w:r>
      <w:r w:rsidR="004F33A6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="00047481">
        <w:rPr>
          <w:rFonts w:ascii="Times New Roman" w:hAnsi="Times New Roman" w:cs="Times New Roman"/>
          <w:sz w:val="28"/>
          <w:szCs w:val="28"/>
        </w:rPr>
        <w:t xml:space="preserve"> afstand van 4</w:t>
      </w:r>
      <w:r w:rsidR="004F33A6">
        <w:rPr>
          <w:rFonts w:ascii="Times New Roman" w:hAnsi="Times New Roman" w:cs="Times New Roman"/>
          <w:sz w:val="28"/>
          <w:szCs w:val="28"/>
        </w:rPr>
        <w:t xml:space="preserve">20 km af in 4 ure. Motor B lê </w:t>
      </w:r>
      <w:r w:rsidR="004F33A6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="00047481">
        <w:rPr>
          <w:rFonts w:ascii="Times New Roman" w:hAnsi="Times New Roman" w:cs="Times New Roman"/>
          <w:sz w:val="28"/>
          <w:szCs w:val="28"/>
        </w:rPr>
        <w:t xml:space="preserve"> afstand van 550 km af in </w:t>
      </w:r>
      <w:r w:rsidR="003A05FD">
        <w:rPr>
          <w:rFonts w:ascii="Times New Roman" w:hAnsi="Times New Roman" w:cs="Times New Roman"/>
          <w:sz w:val="28"/>
          <w:szCs w:val="28"/>
        </w:rPr>
        <w:t>5</w:t>
      </w:r>
      <w:r w:rsidR="00047481">
        <w:rPr>
          <w:rFonts w:ascii="Times New Roman" w:hAnsi="Times New Roman" w:cs="Times New Roman"/>
          <w:sz w:val="28"/>
          <w:szCs w:val="28"/>
        </w:rPr>
        <w:t xml:space="preserve"> ure.</w:t>
      </w:r>
    </w:p>
    <w:p w:rsidR="00047481" w:rsidRPr="00047481" w:rsidRDefault="0004748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47481" w:rsidRPr="00047481" w:rsidRDefault="00047481" w:rsidP="000474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7481">
        <w:rPr>
          <w:rFonts w:ascii="Times New Roman" w:hAnsi="Times New Roman" w:cs="Times New Roman"/>
          <w:sz w:val="28"/>
          <w:szCs w:val="28"/>
        </w:rPr>
        <w:t>Bereken elke motor se gemiddelde spoed.</w:t>
      </w:r>
    </w:p>
    <w:p w:rsidR="00047481" w:rsidRDefault="00047481" w:rsidP="000474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Watter motor het die vinnigste gery?</w:t>
      </w:r>
    </w:p>
    <w:p w:rsidR="00047481" w:rsidRDefault="00D609E7" w:rsidP="000474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Indien motor B se gemiddelde spoed met 10% vermeerder word, wat sal dan Motor B se gemiddelde spoed wees?</w:t>
      </w:r>
    </w:p>
    <w:p w:rsidR="00D609E7" w:rsidRDefault="00D609E7" w:rsidP="0004748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Indien motor A die gemiddelde spoed handhaaf, hoeveel km sal afgelê word in 5 ure?</w:t>
      </w:r>
    </w:p>
    <w:p w:rsidR="00E21E1C" w:rsidRDefault="00E21E1C" w:rsidP="00E21E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1E1C" w:rsidRDefault="00E21E1C" w:rsidP="00E21E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1E1C" w:rsidRDefault="00E21E1C" w:rsidP="00E21E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(5)  Rashid voer komberse in van Indië af. Hy betaal 400 </w:t>
      </w:r>
      <w:r w:rsidR="00CF7E36">
        <w:rPr>
          <w:rFonts w:ascii="Times New Roman" w:hAnsi="Times New Roman" w:cs="Times New Roman"/>
          <w:sz w:val="28"/>
          <w:szCs w:val="28"/>
        </w:rPr>
        <w:t>Rupees</w:t>
      </w:r>
      <w:r>
        <w:rPr>
          <w:rFonts w:ascii="Times New Roman" w:hAnsi="Times New Roman" w:cs="Times New Roman"/>
          <w:sz w:val="28"/>
          <w:szCs w:val="28"/>
        </w:rPr>
        <w:t xml:space="preserve"> per kombers. Die wisselkoers </w:t>
      </w:r>
    </w:p>
    <w:p w:rsidR="00E21E1C" w:rsidRDefault="00E21E1C" w:rsidP="00E21E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1E1C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is 20c vir elke Indiese Rupee. R</w:t>
      </w:r>
      <w:r w:rsidR="004F33A6">
        <w:rPr>
          <w:rFonts w:ascii="Times New Roman" w:hAnsi="Times New Roman" w:cs="Times New Roman"/>
          <w:sz w:val="28"/>
          <w:szCs w:val="28"/>
        </w:rPr>
        <w:t xml:space="preserve">ashid verkoop al sy ware teen </w:t>
      </w:r>
      <w:r w:rsidR="004F33A6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>
        <w:rPr>
          <w:rFonts w:ascii="Times New Roman" w:hAnsi="Times New Roman" w:cs="Times New Roman"/>
          <w:sz w:val="28"/>
          <w:szCs w:val="28"/>
        </w:rPr>
        <w:t xml:space="preserve"> wins van 80%.</w:t>
      </w:r>
    </w:p>
    <w:p w:rsidR="00E21E1C" w:rsidRPr="00E21E1C" w:rsidRDefault="00E21E1C" w:rsidP="00E21E1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21E1C" w:rsidRPr="00CF7E36" w:rsidRDefault="00CF7E36" w:rsidP="00CF7E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E36">
        <w:rPr>
          <w:rFonts w:ascii="Times New Roman" w:hAnsi="Times New Roman" w:cs="Times New Roman"/>
          <w:sz w:val="28"/>
          <w:szCs w:val="28"/>
        </w:rPr>
        <w:t xml:space="preserve">Bereken die </w:t>
      </w:r>
      <w:r>
        <w:rPr>
          <w:rFonts w:ascii="Times New Roman" w:hAnsi="Times New Roman" w:cs="Times New Roman"/>
          <w:sz w:val="28"/>
          <w:szCs w:val="28"/>
        </w:rPr>
        <w:t>kos</w:t>
      </w:r>
      <w:r w:rsidRPr="00CF7E36">
        <w:rPr>
          <w:rFonts w:ascii="Times New Roman" w:hAnsi="Times New Roman" w:cs="Times New Roman"/>
          <w:sz w:val="28"/>
          <w:szCs w:val="28"/>
        </w:rPr>
        <w:t>prys per kombers in Suid-Afrikaanse rand.</w:t>
      </w:r>
    </w:p>
    <w:p w:rsidR="00CF7E36" w:rsidRDefault="00CF7E36" w:rsidP="00CF7E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Bereken die verkoopprys </w:t>
      </w:r>
      <w:r w:rsidRPr="00CF7E36">
        <w:rPr>
          <w:rFonts w:ascii="Times New Roman" w:hAnsi="Times New Roman" w:cs="Times New Roman"/>
          <w:sz w:val="28"/>
          <w:szCs w:val="28"/>
        </w:rPr>
        <w:t>per kombers in Suid-Afrikaanse rand.</w:t>
      </w:r>
    </w:p>
    <w:p w:rsidR="00CF7E36" w:rsidRDefault="00CF7E36" w:rsidP="00CF7E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Indien Rashid 24 komberse in een week verkoop het, bereken sy totale wins vir die komberse vir sodanige week.</w:t>
      </w:r>
    </w:p>
    <w:p w:rsidR="00CF7E36" w:rsidRPr="00CF7E36" w:rsidRDefault="00CF7E36" w:rsidP="00CF7E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Verdeel die wins per kombers in die verhouding   3 : 5.</w:t>
      </w:r>
    </w:p>
    <w:sectPr w:rsidR="00CF7E36" w:rsidRPr="00CF7E36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6ED9"/>
    <w:multiLevelType w:val="hybridMultilevel"/>
    <w:tmpl w:val="CC3CCA76"/>
    <w:lvl w:ilvl="0" w:tplc="A5CAACFC">
      <w:start w:val="1"/>
      <w:numFmt w:val="lowerLetter"/>
      <w:lvlText w:val="(%1)"/>
      <w:lvlJc w:val="left"/>
      <w:pPr>
        <w:ind w:left="795" w:hanging="45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0D44B96"/>
    <w:multiLevelType w:val="hybridMultilevel"/>
    <w:tmpl w:val="B85C1BBA"/>
    <w:lvl w:ilvl="0" w:tplc="70E462AC">
      <w:start w:val="1"/>
      <w:numFmt w:val="lowerLetter"/>
      <w:lvlText w:val="(%1)"/>
      <w:lvlJc w:val="left"/>
      <w:pPr>
        <w:ind w:left="795" w:hanging="45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047481"/>
    <w:rsid w:val="002453EA"/>
    <w:rsid w:val="00270D3E"/>
    <w:rsid w:val="00287A19"/>
    <w:rsid w:val="002B3441"/>
    <w:rsid w:val="002E76A2"/>
    <w:rsid w:val="003A05FD"/>
    <w:rsid w:val="004D0B1B"/>
    <w:rsid w:val="004F33A6"/>
    <w:rsid w:val="00556F66"/>
    <w:rsid w:val="005B182F"/>
    <w:rsid w:val="006C7252"/>
    <w:rsid w:val="006D51DE"/>
    <w:rsid w:val="006E73EB"/>
    <w:rsid w:val="00755A3C"/>
    <w:rsid w:val="0083455F"/>
    <w:rsid w:val="00950B7B"/>
    <w:rsid w:val="009D0BB1"/>
    <w:rsid w:val="00A459A4"/>
    <w:rsid w:val="00AC1619"/>
    <w:rsid w:val="00B21CD4"/>
    <w:rsid w:val="00C47945"/>
    <w:rsid w:val="00C706A9"/>
    <w:rsid w:val="00CD4B5C"/>
    <w:rsid w:val="00CF7E36"/>
    <w:rsid w:val="00D609E7"/>
    <w:rsid w:val="00E21E1C"/>
    <w:rsid w:val="00E24012"/>
    <w:rsid w:val="00EC1F50"/>
    <w:rsid w:val="00EC3CC9"/>
    <w:rsid w:val="00F3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C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6F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C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6F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13</cp:revision>
  <dcterms:created xsi:type="dcterms:W3CDTF">2015-06-15T11:08:00Z</dcterms:created>
  <dcterms:modified xsi:type="dcterms:W3CDTF">2015-08-10T03:13:00Z</dcterms:modified>
</cp:coreProperties>
</file>