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AF528" w14:textId="77777777" w:rsidR="006C427B" w:rsidRPr="00E50A46" w:rsidRDefault="00C268D9" w:rsidP="006C427B">
      <w:pPr>
        <w:rPr>
          <w:rFonts w:ascii="Times New Roman" w:hAnsi="Times New Roman" w:cs="Times New Roman"/>
          <w:b/>
          <w:noProof/>
          <w:sz w:val="24"/>
          <w:szCs w:val="24"/>
          <w:lang w:val="en-ZA" w:eastAsia="en-ZA"/>
        </w:rPr>
      </w:pPr>
      <w:r w:rsidRPr="004134CB">
        <w:rPr>
          <w:noProof/>
          <w:lang w:val="en-ZA" w:eastAsia="en-ZA"/>
        </w:rPr>
        <w:drawing>
          <wp:anchor distT="0" distB="0" distL="114300" distR="114300" simplePos="0" relativeHeight="251685376" behindDoc="0" locked="0" layoutInCell="1" allowOverlap="1" wp14:anchorId="44E34286" wp14:editId="5D7BDBA1">
            <wp:simplePos x="0" y="0"/>
            <wp:positionH relativeFrom="column">
              <wp:posOffset>-468630</wp:posOffset>
            </wp:positionH>
            <wp:positionV relativeFrom="paragraph">
              <wp:posOffset>-178597</wp:posOffset>
            </wp:positionV>
            <wp:extent cx="2447290" cy="760730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9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BE091" w14:textId="77777777" w:rsidR="006C427B" w:rsidRPr="00E50A46" w:rsidRDefault="006C427B" w:rsidP="006C427B">
      <w:pPr>
        <w:pStyle w:val="Header"/>
        <w:tabs>
          <w:tab w:val="left" w:pos="5820"/>
        </w:tabs>
        <w:spacing w:line="276" w:lineRule="auto"/>
        <w:jc w:val="right"/>
        <w:rPr>
          <w:rFonts w:ascii="Times New Roman" w:hAnsi="Times New Roman"/>
          <w:color w:val="000090"/>
          <w:szCs w:val="24"/>
        </w:rPr>
      </w:pPr>
    </w:p>
    <w:p w14:paraId="42D2D6C5" w14:textId="77777777" w:rsidR="006C427B" w:rsidRPr="00E50A46" w:rsidRDefault="00DF77AC" w:rsidP="006C427B">
      <w:pPr>
        <w:pStyle w:val="Header"/>
        <w:tabs>
          <w:tab w:val="left" w:pos="5820"/>
        </w:tabs>
        <w:spacing w:line="276" w:lineRule="auto"/>
        <w:jc w:val="right"/>
        <w:rPr>
          <w:rFonts w:ascii="Times New Roman" w:hAnsi="Times New Roman"/>
          <w:color w:val="000090"/>
          <w:szCs w:val="24"/>
        </w:rPr>
      </w:pPr>
      <w:r>
        <w:rPr>
          <w:rFonts w:ascii="Times New Roman" w:hAnsi="Times New Roman"/>
          <w:color w:val="000090"/>
          <w:szCs w:val="24"/>
        </w:rPr>
        <w:t xml:space="preserve">Overberg </w:t>
      </w:r>
      <w:r w:rsidR="00B55CBA" w:rsidRPr="00453503">
        <w:rPr>
          <w:rFonts w:ascii="Times New Roman" w:hAnsi="Times New Roman"/>
          <w:color w:val="000090"/>
          <w:szCs w:val="24"/>
        </w:rPr>
        <w:t>Education District</w:t>
      </w:r>
    </w:p>
    <w:p w14:paraId="2D8610F8" w14:textId="77777777" w:rsidR="006C427B" w:rsidRPr="00E50A46" w:rsidRDefault="006C427B" w:rsidP="006C427B">
      <w:pPr>
        <w:rPr>
          <w:rFonts w:ascii="Times New Roman" w:hAnsi="Times New Roman" w:cs="Times New Roman"/>
          <w:szCs w:val="24"/>
        </w:rPr>
      </w:pPr>
    </w:p>
    <w:p w14:paraId="0B45C5ED" w14:textId="77777777" w:rsidR="006C427B" w:rsidRPr="00E50A46" w:rsidRDefault="006C427B" w:rsidP="006C427B">
      <w:pPr>
        <w:rPr>
          <w:rFonts w:ascii="Times New Roman" w:hAnsi="Times New Roman" w:cs="Times New Roman"/>
        </w:rPr>
      </w:pPr>
      <w:r w:rsidRPr="00E50A46">
        <w:rPr>
          <w:rFonts w:ascii="Times New Roman" w:hAnsi="Times New Roman" w:cs="Times New Roman"/>
          <w:noProof/>
          <w:szCs w:val="24"/>
          <w:lang w:val="en-ZA" w:eastAsia="en-ZA"/>
        </w:rPr>
        <w:drawing>
          <wp:anchor distT="0" distB="0" distL="114300" distR="114300" simplePos="0" relativeHeight="251656704" behindDoc="1" locked="0" layoutInCell="1" allowOverlap="1" wp14:anchorId="73A59E3B" wp14:editId="33B4291B">
            <wp:simplePos x="0" y="0"/>
            <wp:positionH relativeFrom="column">
              <wp:posOffset>1039495</wp:posOffset>
            </wp:positionH>
            <wp:positionV relativeFrom="paragraph">
              <wp:posOffset>55880</wp:posOffset>
            </wp:positionV>
            <wp:extent cx="5715000" cy="114300"/>
            <wp:effectExtent l="0" t="0" r="0" b="0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C6C1AF" w14:textId="77777777" w:rsidR="006C427B" w:rsidRPr="00E50A46" w:rsidRDefault="006C427B" w:rsidP="006C427B">
      <w:pPr>
        <w:rPr>
          <w:rFonts w:ascii="Times New Roman" w:hAnsi="Times New Roman" w:cs="Times New Roman"/>
        </w:rPr>
      </w:pPr>
    </w:p>
    <w:p w14:paraId="7A010CF8" w14:textId="77777777" w:rsidR="006C427B" w:rsidRPr="00E50A46" w:rsidRDefault="006C427B" w:rsidP="006C427B">
      <w:pPr>
        <w:rPr>
          <w:rFonts w:ascii="Times New Roman" w:hAnsi="Times New Roman" w:cs="Times New Roman"/>
        </w:rPr>
      </w:pPr>
    </w:p>
    <w:p w14:paraId="155B815B" w14:textId="77777777" w:rsidR="006C427B" w:rsidRPr="00E50A46" w:rsidRDefault="006C427B" w:rsidP="006C427B">
      <w:pPr>
        <w:rPr>
          <w:rFonts w:ascii="Times New Roman" w:hAnsi="Times New Roman" w:cs="Times New Roman"/>
        </w:rPr>
      </w:pPr>
    </w:p>
    <w:p w14:paraId="727E2BE4" w14:textId="77777777" w:rsidR="006C427B" w:rsidRPr="00E50A46" w:rsidRDefault="006C427B" w:rsidP="00B36066">
      <w:pPr>
        <w:jc w:val="center"/>
        <w:rPr>
          <w:rFonts w:ascii="Times New Roman" w:hAnsi="Times New Roman" w:cs="Times New Roman"/>
        </w:rPr>
      </w:pPr>
    </w:p>
    <w:p w14:paraId="6D66ADA1" w14:textId="77777777" w:rsidR="006C427B" w:rsidRPr="00E50A46" w:rsidRDefault="006C427B" w:rsidP="00B36066">
      <w:pPr>
        <w:jc w:val="center"/>
        <w:rPr>
          <w:rFonts w:ascii="Times New Roman" w:hAnsi="Times New Roman" w:cs="Times New Roman"/>
        </w:rPr>
      </w:pPr>
    </w:p>
    <w:p w14:paraId="171FF798" w14:textId="77777777" w:rsidR="006C427B" w:rsidRPr="00E50A46" w:rsidRDefault="006C427B" w:rsidP="00B360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6A50AB" w14:textId="77777777" w:rsidR="006C427B" w:rsidRPr="00E50A46" w:rsidRDefault="006C427B" w:rsidP="00B360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A590C7" w14:textId="77777777" w:rsidR="006C427B" w:rsidRPr="00E50A46" w:rsidRDefault="006C427B" w:rsidP="00B360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B00845" w14:textId="77777777" w:rsidR="006C427B" w:rsidRPr="00E50A46" w:rsidRDefault="00BB4F3D" w:rsidP="00B36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A46">
        <w:rPr>
          <w:rFonts w:ascii="Times New Roman" w:hAnsi="Times New Roman" w:cs="Times New Roman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99CB66" wp14:editId="241CD2AF">
                <wp:simplePos x="0" y="0"/>
                <wp:positionH relativeFrom="column">
                  <wp:posOffset>2065020</wp:posOffset>
                </wp:positionH>
                <wp:positionV relativeFrom="paragraph">
                  <wp:posOffset>52070</wp:posOffset>
                </wp:positionV>
                <wp:extent cx="1983740" cy="532765"/>
                <wp:effectExtent l="19050" t="19050" r="16510" b="19685"/>
                <wp:wrapNone/>
                <wp:docPr id="7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3740" cy="532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2857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A2650B" w14:textId="77777777" w:rsidR="009F2476" w:rsidRPr="00CC1429" w:rsidRDefault="009F2476" w:rsidP="006C427B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CC1429">
                              <w:rPr>
                                <w:rFonts w:ascii="Times New Roman" w:hAnsi="Times New Roman"/>
                                <w:sz w:val="32"/>
                              </w:rPr>
                              <w:t>GRA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DE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99CB66" id="Rounded Rectangle 4" o:spid="_x0000_s1026" style="position:absolute;left:0;text-align:left;margin-left:162.6pt;margin-top:4.1pt;width:156.2pt;height:4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5LpKgIAAEYEAAAOAAAAZHJzL2Uyb0RvYy54bWysU9tu2zAMfR+wfxD0vjhOc6sRpyjcZRjQ&#10;XbBuHyBLcqxNFjVJid1+/WjZyZLtbZgfBNIkD8lDcnPXNZocpfMKTE7TyZQSaTgIZfY5/fZ192ZN&#10;iQ/MCKbByJw+S0/vtq9fbVqbyRnUoIV0BEGMz1qb0zoEmyWJ57VsmJ+AlQaNFbiGBVTdPhGOtYje&#10;6GQ2nS6TFpywDrj0Hv8+DEa6jfhVJXn4VFVeBqJzirWF+Lr4lv2bbDcs2ztma8XHMtg/VNEwZTDp&#10;GeqBBUYOTv0F1SjuwEMVJhyaBKpKcRl7wG7S6R/dPNXMytgLkuPtmSb//2D5x+OT/ez60r19BP7D&#10;EwNFzcxe3jsHbS2ZwHRpT1TSWp+dA3rFYygp2w8gcLTsECBy0FWu6QGxO9JFqp/PVMsuEI4/09v1&#10;zWqOE+FoW9zMVstFTMGyU7R1PryT0JBeyKmDgxFfcJ4xBTs++hD5FsSwps8uvlNSNRqnd2SapMvl&#10;cjUijs4Jy06YsV3QSuyU1lFx+7LQjmBoTotityuKMdhfumlD2pzO1ovVIpZxZfSXGFP81nG9MO2V&#10;W2wkrl3P7VsjohyY0oOM/tqMZPf89qvss9CVHTr2YgniGWl3MCwzHh8KNbgXSlpc5Jz6nwfmJCX6&#10;vcHR3abznucQlfliNUPFXVrKSwszHKFyGigZxCIM13KwTu1rzJTGzg3c47grFU57MVQ11o3LitLV&#10;NVzq0ev3+W9/AQAA//8DAFBLAwQUAAYACAAAACEACeDmO98AAAAIAQAADwAAAGRycy9kb3ducmV2&#10;LnhtbEyPwU7DMBBE70j8g7VI3KhTB0IJ2VS0giNIpD306MYmtojtKHbbtF/PcoLTaDWjmbfVcnI9&#10;O+ox2uAR5rMMmPZtUNZ3CNvN290CWEzSK9kHrxHOOsKyvr6qZKnCyX/qY5M6RiU+lhLBpDSUnMfW&#10;aCfjLAzak/cVRicTnWPH1ShPVO56LrKs4E5aTwtGDnptdPvdHBzC5SLy99WmyT9261Xzer63pu8s&#10;4u3N9PIMLOkp/YXhF5/QoSamfTh4FVmPkIsHQVGEBQn5Rf5YANsjPIk58Lri/x+ofwAAAP//AwBQ&#10;SwECLQAUAAYACAAAACEAtoM4kv4AAADhAQAAEwAAAAAAAAAAAAAAAAAAAAAAW0NvbnRlbnRfVHlw&#10;ZXNdLnhtbFBLAQItABQABgAIAAAAIQA4/SH/1gAAAJQBAAALAAAAAAAAAAAAAAAAAC8BAABfcmVs&#10;cy8ucmVsc1BLAQItABQABgAIAAAAIQB6p5LpKgIAAEYEAAAOAAAAAAAAAAAAAAAAAC4CAABkcnMv&#10;ZTJvRG9jLnhtbFBLAQItABQABgAIAAAAIQAJ4OY73wAAAAgBAAAPAAAAAAAAAAAAAAAAAIQEAABk&#10;cnMvZG93bnJldi54bWxQSwUGAAAAAAQABADzAAAAkAUAAAAA&#10;" fillcolor="#cfc" strokecolor="navy" strokeweight="2.25pt">
                <v:textbox>
                  <w:txbxContent>
                    <w:p w14:paraId="08A2650B" w14:textId="77777777" w:rsidR="009F2476" w:rsidRPr="00CC1429" w:rsidRDefault="009F2476" w:rsidP="006C427B">
                      <w:pPr>
                        <w:pStyle w:val="Heading1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CC1429">
                        <w:rPr>
                          <w:rFonts w:ascii="Times New Roman" w:hAnsi="Times New Roman"/>
                          <w:sz w:val="32"/>
                        </w:rPr>
                        <w:t>GRA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DE 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3A2112" w14:textId="77777777" w:rsidR="006C427B" w:rsidRPr="00E50A46" w:rsidRDefault="006C427B" w:rsidP="00B360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139FDC" w14:textId="77777777" w:rsidR="006C427B" w:rsidRPr="00E50A46" w:rsidRDefault="006C427B" w:rsidP="00B360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E8791C" w14:textId="77777777" w:rsidR="006C427B" w:rsidRPr="00E50A46" w:rsidRDefault="006C427B" w:rsidP="00B360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7B1E3C" w14:textId="77777777" w:rsidR="006C427B" w:rsidRPr="00E50A46" w:rsidRDefault="006C427B" w:rsidP="00B36066">
      <w:pPr>
        <w:jc w:val="center"/>
        <w:rPr>
          <w:rFonts w:ascii="Times New Roman" w:hAnsi="Times New Roman" w:cs="Times New Roman"/>
          <w:b/>
          <w:szCs w:val="24"/>
        </w:rPr>
      </w:pPr>
    </w:p>
    <w:p w14:paraId="5243AF66" w14:textId="77777777" w:rsidR="006C427B" w:rsidRPr="00E50A46" w:rsidRDefault="006C427B" w:rsidP="00B36066">
      <w:pPr>
        <w:jc w:val="center"/>
        <w:rPr>
          <w:rFonts w:ascii="Times New Roman" w:hAnsi="Times New Roman" w:cs="Times New Roman"/>
          <w:b/>
          <w:szCs w:val="24"/>
        </w:rPr>
      </w:pPr>
    </w:p>
    <w:p w14:paraId="09ACC076" w14:textId="77777777" w:rsidR="006C427B" w:rsidRPr="00E50A46" w:rsidRDefault="006C427B" w:rsidP="00B36066">
      <w:pPr>
        <w:jc w:val="center"/>
        <w:rPr>
          <w:rFonts w:ascii="Times New Roman" w:hAnsi="Times New Roman" w:cs="Times New Roman"/>
          <w:b/>
          <w:szCs w:val="24"/>
        </w:rPr>
      </w:pPr>
    </w:p>
    <w:p w14:paraId="436031A1" w14:textId="77777777" w:rsidR="006C427B" w:rsidRPr="00E50A46" w:rsidRDefault="006C427B" w:rsidP="00B36066">
      <w:pPr>
        <w:jc w:val="center"/>
        <w:rPr>
          <w:rFonts w:ascii="Times New Roman" w:hAnsi="Times New Roman" w:cs="Times New Roman"/>
          <w:b/>
          <w:szCs w:val="24"/>
        </w:rPr>
      </w:pPr>
    </w:p>
    <w:p w14:paraId="5C5CC142" w14:textId="77777777" w:rsidR="006C427B" w:rsidRPr="00E50A46" w:rsidRDefault="00BB4F3D" w:rsidP="00B36066">
      <w:pPr>
        <w:jc w:val="center"/>
        <w:rPr>
          <w:rFonts w:ascii="Times New Roman" w:hAnsi="Times New Roman" w:cs="Times New Roman"/>
          <w:b/>
          <w:szCs w:val="24"/>
        </w:rPr>
      </w:pPr>
      <w:r w:rsidRPr="00E50A46">
        <w:rPr>
          <w:rFonts w:ascii="Times New Roman" w:hAnsi="Times New Roman" w:cs="Times New Roman"/>
          <w:noProof/>
          <w:sz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CB5A1F" wp14:editId="144D02DF">
                <wp:simplePos x="0" y="0"/>
                <wp:positionH relativeFrom="column">
                  <wp:posOffset>1009650</wp:posOffset>
                </wp:positionH>
                <wp:positionV relativeFrom="paragraph">
                  <wp:posOffset>128905</wp:posOffset>
                </wp:positionV>
                <wp:extent cx="3730625" cy="840105"/>
                <wp:effectExtent l="0" t="0" r="22225" b="1714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0625" cy="84010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5C344" w14:textId="77777777" w:rsidR="009F2476" w:rsidRDefault="009F2476" w:rsidP="006C427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E90D75A" w14:textId="77777777" w:rsidR="009F2476" w:rsidRPr="00133F22" w:rsidRDefault="00E50A46" w:rsidP="006C427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EXEMPLAR</w:t>
                            </w:r>
                            <w:r w:rsidR="009F247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PAPER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B5A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79.5pt;margin-top:10.15pt;width:293.75pt;height:6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va2GgIAADIEAAAOAAAAZHJzL2Uyb0RvYy54bWysU9tu2zAMfR+wfxD0vjhJk7Q14hRpug4D&#10;ugvQ7QMUWY6FyaJGKbGzry8lu2l2wR6G+UEQTeqQPDxc3nSNYQeFXoMt+GQ05kxZCaW2u4J//XL/&#10;5oozH4QthQGrCn5Unt+sXr9ati5XU6jBlAoZgVift67gdQguzzIva9UIPwKnLDkrwEYEMnGXlSha&#10;Qm9MNh2PF1kLWDoEqbynv3e9k68SflUpGT5VlVeBmYJTbSGdmM5tPLPVUuQ7FK7WcihD/EMVjdCW&#10;kp6g7kQQbI/6N6hGSwQPVRhJaDKoKi1V6oG6mYx/6eaxFk6lXogc7040+f8HKz8eHt1nZKG7hY4G&#10;mJrw7gHkN88sbGphd2qNCG2tREmJJ5GyrHU+H55Gqn3uI8i2/QAlDVnsAySgrsImskJ9MkKnARxP&#10;pKsuMEk/Ly4vxovpnDNJvqsZsTBPKUT+/NqhD+8UNCxeCo401IQuDg8+xGpE/hwSk3kwurzXxiQD&#10;d9uNQXYQJIDZ7XqzWQzoP4UZy9qCX8+pjr9DjNP3J4hGB1Ky0Q11cQoSeaTtrS2TzoLQpr9TycYO&#10;PEbqehJDt+2YLgeSI61bKI9ELEIvXFo0utSAPzhrSbQF99/3AhVn5r2l4VxPZrOo8mTM5pdTMvDc&#10;sz33CCsJquCBs/66Cf1m7B3qXU2ZejlYWNNAK524fqlqKJ+EmUYwLFFU/rmdol5WffUEAAD//wMA&#10;UEsDBBQABgAIAAAAIQDuqAe64AAAAAoBAAAPAAAAZHJzL2Rvd25yZXYueG1sTI/BTsMwEETvSPyD&#10;tUhcEHUINCUhThUhgcShErQgrm5sYot4ndpuG/6e7QmOoxnNvKmXkxvYQYdoPQq4mWXANHZeWewF&#10;vG+eru+BxSRRycGjFvCjIyyb87NaVsof8U0f1qlnVIKxkgJMSmPFeeyMdjLO/KiRvC8fnEwkQ89V&#10;kEcqdwPPs6zgTlqkBSNH/Wh0973eOwEvn+XO8rZ8XrULG8zrR7GxVzshLi+m9gFY0lP6C8MJn9Ch&#10;Iaat36OKbCA9L+lLEpBnt8AosLgr5sC2JycvgDc1/3+h+QUAAP//AwBQSwECLQAUAAYACAAAACEA&#10;toM4kv4AAADhAQAAEwAAAAAAAAAAAAAAAAAAAAAAW0NvbnRlbnRfVHlwZXNdLnhtbFBLAQItABQA&#10;BgAIAAAAIQA4/SH/1gAAAJQBAAALAAAAAAAAAAAAAAAAAC8BAABfcmVscy8ucmVsc1BLAQItABQA&#10;BgAIAAAAIQBfhva2GgIAADIEAAAOAAAAAAAAAAAAAAAAAC4CAABkcnMvZTJvRG9jLnhtbFBLAQIt&#10;ABQABgAIAAAAIQDuqAe64AAAAAoBAAAPAAAAAAAAAAAAAAAAAHQEAABkcnMvZG93bnJldi54bWxQ&#10;SwUGAAAAAAQABADzAAAAgQUAAAAA&#10;" fillcolor="#4bacc6">
                <v:textbox>
                  <w:txbxContent>
                    <w:p w14:paraId="1935C344" w14:textId="77777777" w:rsidR="009F2476" w:rsidRDefault="009F2476" w:rsidP="006C427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E90D75A" w14:textId="77777777" w:rsidR="009F2476" w:rsidRPr="00133F22" w:rsidRDefault="00E50A46" w:rsidP="006C427B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EXEMPLAR</w:t>
                      </w:r>
                      <w:r w:rsidR="009F247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PAPER 2</w:t>
                      </w:r>
                    </w:p>
                  </w:txbxContent>
                </v:textbox>
              </v:shape>
            </w:pict>
          </mc:Fallback>
        </mc:AlternateContent>
      </w:r>
    </w:p>
    <w:p w14:paraId="6D6EDDA9" w14:textId="77777777" w:rsidR="006C427B" w:rsidRPr="00E50A46" w:rsidRDefault="006C427B" w:rsidP="00B36066">
      <w:pPr>
        <w:jc w:val="center"/>
        <w:rPr>
          <w:rFonts w:ascii="Times New Roman" w:hAnsi="Times New Roman" w:cs="Times New Roman"/>
          <w:b/>
          <w:szCs w:val="24"/>
        </w:rPr>
      </w:pPr>
    </w:p>
    <w:p w14:paraId="513A90AF" w14:textId="77777777" w:rsidR="006C427B" w:rsidRPr="00E50A46" w:rsidRDefault="006C427B" w:rsidP="00B36066">
      <w:pPr>
        <w:jc w:val="center"/>
        <w:rPr>
          <w:rFonts w:ascii="Times New Roman" w:hAnsi="Times New Roman" w:cs="Times New Roman"/>
          <w:b/>
          <w:szCs w:val="24"/>
        </w:rPr>
      </w:pPr>
    </w:p>
    <w:p w14:paraId="4ECD5FD1" w14:textId="77777777" w:rsidR="006C427B" w:rsidRPr="00E50A46" w:rsidRDefault="006C427B" w:rsidP="00B36066">
      <w:pPr>
        <w:jc w:val="center"/>
        <w:rPr>
          <w:rFonts w:ascii="Times New Roman" w:hAnsi="Times New Roman" w:cs="Times New Roman"/>
          <w:b/>
          <w:szCs w:val="24"/>
        </w:rPr>
      </w:pPr>
    </w:p>
    <w:p w14:paraId="37E1B163" w14:textId="77777777" w:rsidR="006C427B" w:rsidRPr="00E50A46" w:rsidRDefault="006C427B" w:rsidP="00B36066">
      <w:pPr>
        <w:jc w:val="center"/>
        <w:rPr>
          <w:rFonts w:ascii="Times New Roman" w:hAnsi="Times New Roman" w:cs="Times New Roman"/>
          <w:b/>
          <w:szCs w:val="24"/>
        </w:rPr>
      </w:pPr>
    </w:p>
    <w:p w14:paraId="685F0259" w14:textId="77777777" w:rsidR="006C427B" w:rsidRPr="00E50A46" w:rsidRDefault="006C427B" w:rsidP="00B36066">
      <w:pPr>
        <w:jc w:val="center"/>
        <w:rPr>
          <w:rFonts w:ascii="Times New Roman" w:hAnsi="Times New Roman" w:cs="Times New Roman"/>
          <w:b/>
          <w:szCs w:val="24"/>
        </w:rPr>
      </w:pPr>
    </w:p>
    <w:p w14:paraId="1FE9F2F1" w14:textId="77777777" w:rsidR="006C427B" w:rsidRPr="00E50A46" w:rsidRDefault="006C427B" w:rsidP="00B36066">
      <w:pPr>
        <w:jc w:val="center"/>
        <w:rPr>
          <w:rFonts w:ascii="Times New Roman" w:hAnsi="Times New Roman" w:cs="Times New Roman"/>
          <w:b/>
          <w:szCs w:val="24"/>
        </w:rPr>
      </w:pPr>
    </w:p>
    <w:p w14:paraId="6D19BC86" w14:textId="77777777" w:rsidR="006C427B" w:rsidRPr="00E50A46" w:rsidRDefault="006C427B" w:rsidP="00B36066">
      <w:pPr>
        <w:jc w:val="center"/>
        <w:rPr>
          <w:rFonts w:ascii="Times New Roman" w:hAnsi="Times New Roman" w:cs="Times New Roman"/>
          <w:b/>
          <w:szCs w:val="24"/>
        </w:rPr>
      </w:pPr>
    </w:p>
    <w:p w14:paraId="0F624AA2" w14:textId="77777777" w:rsidR="006C427B" w:rsidRPr="00E50A46" w:rsidRDefault="006C427B" w:rsidP="00B36066">
      <w:pPr>
        <w:jc w:val="center"/>
        <w:rPr>
          <w:rFonts w:ascii="Times New Roman" w:hAnsi="Times New Roman" w:cs="Times New Roman"/>
          <w:b/>
          <w:szCs w:val="24"/>
        </w:rPr>
      </w:pPr>
    </w:p>
    <w:p w14:paraId="48D5D655" w14:textId="77777777" w:rsidR="006C427B" w:rsidRPr="00E50A46" w:rsidRDefault="006C427B" w:rsidP="00B360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8C5E88" w14:textId="77777777" w:rsidR="006C427B" w:rsidRPr="00E50A46" w:rsidRDefault="006C427B" w:rsidP="00B360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137792" w14:textId="77777777" w:rsidR="006C427B" w:rsidRPr="00E50A46" w:rsidRDefault="00BB4F3D" w:rsidP="00B36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A46">
        <w:rPr>
          <w:rFonts w:ascii="Times New Roman" w:hAnsi="Times New Roman" w:cs="Times New Roman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73F3E9" wp14:editId="20612141">
                <wp:simplePos x="0" y="0"/>
                <wp:positionH relativeFrom="column">
                  <wp:posOffset>114300</wp:posOffset>
                </wp:positionH>
                <wp:positionV relativeFrom="paragraph">
                  <wp:posOffset>121285</wp:posOffset>
                </wp:positionV>
                <wp:extent cx="5574030" cy="877570"/>
                <wp:effectExtent l="19050" t="19050" r="45720" b="36830"/>
                <wp:wrapNone/>
                <wp:docPr id="31" name="Rounded 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4030" cy="877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57150" cmpd="thinThick">
                          <a:solidFill>
                            <a:srgbClr val="00008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6600E1" w14:textId="77777777" w:rsidR="009F2476" w:rsidRPr="00CC1429" w:rsidRDefault="009F2476" w:rsidP="006C427B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MATHEMATICS</w:t>
                            </w:r>
                          </w:p>
                          <w:p w14:paraId="683C9FBD" w14:textId="77777777" w:rsidR="009F2476" w:rsidRPr="00CC1429" w:rsidRDefault="009F2476" w:rsidP="006C427B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14:paraId="78C8F3FE" w14:textId="77777777" w:rsidR="009F2476" w:rsidRPr="00CC1429" w:rsidRDefault="009F2476" w:rsidP="006C427B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November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73F3E9" id="Rounded Rectangle 31" o:spid="_x0000_s1028" style="position:absolute;left:0;text-align:left;margin-left:9pt;margin-top:9.55pt;width:438.9pt;height:69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xZ0RQIAAHgEAAAOAAAAZHJzL2Uyb0RvYy54bWysVNuO2jAQfa/Uf7D8XkIoEIgIqxV0q0rb&#10;i7rbDzC2Q9x1PK5tCPTrO3aAQvtWNQ/WjGfmzJmLs7g7tJrspfMKTEXzwZASaTgIZbYV/fb88GZG&#10;iQ/MCKbByIoepad3y9evFp0t5Qga0EI6giDGl52taBOCLbPM80a2zA/ASoPGGlzLAqpumwnHOkRv&#10;dTYaDqdZB05YB1x6j7fr3kiXCb+uJQ+f69rLQHRFkVtIp0vnJp7ZcsHKrWO2UfxEg/0Di5Ypg0kv&#10;UGsWGNk59RdUq7gDD3UYcGgzqGvFZaoBq8mHf1Tz1DArUy3YHG8vbfL/D5Z/2j/ZLy5S9/YR+Isn&#10;BlYNM1t57xx0jWQC0+WxUVlnfXkJiIrHULLpPoLA0bJdgNSDQ+3aCIjVkUNq9fHSankIhOPlZFKM&#10;h29xIhxts6KYFGkWGSvP0db58F5CS6JQUQc7I77iPFMKtn/0IfVbEMPamF18p6RuNU5vzzTJp9Np&#10;kUiz8uSM2GfMVC5oJR6U1klx281KO4KhFX3Abz4/BftrN21Ih9yLfBKZt1ZUNDTKPOPyvCReN97+&#10;GnSI3+xc441bJLVmvumT+6NfQ+j3MtWcNjSO4Z0RSQ5M6V7GirQ5zSWOIm69L8NhcyAKqY0iSrzZ&#10;gDjioBz064/PFYUG3E9KOlz9ivofO+YkJfqDwWHP8/E4vpWkjCfFCBV3bdlcW5jhCIWNoKQXV6F/&#10;Xzvr1LbBTHlqjYF7XJBahfMm9axO9HG9Ubp5P9d68vr9w1j+AgAA//8DAFBLAwQUAAYACAAAACEA&#10;9j9Vv98AAAAJAQAADwAAAGRycy9kb3ducmV2LnhtbEyPzU7DMBCE70i8g7VI3KhTUH4a4lQICQQ9&#10;INEicXXjJYlqr0PstqFP3+UEp9XsrGbnq5aTs+KAY+g9KZjPEhBIjTc9tQo+Nk83BYgQNRltPaGC&#10;HwywrC8vKl0af6R3PKxjKziEQqkVdDEOpZSh6dDpMPMDEntffnQ6shxbaUZ95HBn5W2SZNLpnvhD&#10;pwd87LDZrfdOwbeh0yZb2SxPTx5fdy/Pn2+5U+r6anq4BxFxin/H8Fufq0PNnbZ+TyYIy7pglMhz&#10;MQfBfrFIGWXLizS/A1lX8j9BfQYAAP//AwBQSwECLQAUAAYACAAAACEAtoM4kv4AAADhAQAAEwAA&#10;AAAAAAAAAAAAAAAAAAAAW0NvbnRlbnRfVHlwZXNdLnhtbFBLAQItABQABgAIAAAAIQA4/SH/1gAA&#10;AJQBAAALAAAAAAAAAAAAAAAAAC8BAABfcmVscy8ucmVsc1BLAQItABQABgAIAAAAIQBBPxZ0RQIA&#10;AHgEAAAOAAAAAAAAAAAAAAAAAC4CAABkcnMvZTJvRG9jLnhtbFBLAQItABQABgAIAAAAIQD2P1W/&#10;3wAAAAkBAAAPAAAAAAAAAAAAAAAAAJ8EAABkcnMvZG93bnJldi54bWxQSwUGAAAAAAQABADzAAAA&#10;qwUAAAAA&#10;" fillcolor="#ff9" strokecolor="navy" strokeweight="4.5pt">
                <v:stroke dashstyle="1 1" linestyle="thinThick"/>
                <v:textbox>
                  <w:txbxContent>
                    <w:p w14:paraId="546600E1" w14:textId="77777777" w:rsidR="009F2476" w:rsidRPr="00CC1429" w:rsidRDefault="009F2476" w:rsidP="006C427B">
                      <w:pPr>
                        <w:pStyle w:val="Heading1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MATHEMATICS</w:t>
                      </w:r>
                    </w:p>
                    <w:p w14:paraId="683C9FBD" w14:textId="77777777" w:rsidR="009F2476" w:rsidRPr="00CC1429" w:rsidRDefault="009F2476" w:rsidP="006C427B">
                      <w:pPr>
                        <w:pStyle w:val="Heading1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14:paraId="78C8F3FE" w14:textId="77777777" w:rsidR="009F2476" w:rsidRPr="00CC1429" w:rsidRDefault="009F2476" w:rsidP="006C427B">
                      <w:pPr>
                        <w:pStyle w:val="Heading1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 November 2014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DF1905" w14:textId="77777777" w:rsidR="006C427B" w:rsidRPr="00E50A46" w:rsidRDefault="006C427B" w:rsidP="00B360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CFADC2" w14:textId="77777777" w:rsidR="006C427B" w:rsidRPr="00E50A46" w:rsidRDefault="006C427B" w:rsidP="00B360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49B641" w14:textId="77777777" w:rsidR="006C427B" w:rsidRPr="00E50A46" w:rsidRDefault="006C427B" w:rsidP="00B360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E1C017" w14:textId="77777777" w:rsidR="006C427B" w:rsidRPr="00E50A46" w:rsidRDefault="006C427B" w:rsidP="00B360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932272" w14:textId="77777777" w:rsidR="006C427B" w:rsidRPr="00E50A46" w:rsidRDefault="006C427B" w:rsidP="00B360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9D656D" w14:textId="77777777" w:rsidR="006C427B" w:rsidRPr="00E50A46" w:rsidRDefault="006C427B" w:rsidP="00B36066">
      <w:pPr>
        <w:pStyle w:val="Heading2"/>
        <w:jc w:val="center"/>
        <w:rPr>
          <w:rFonts w:ascii="Times New Roman" w:hAnsi="Times New Roman"/>
        </w:rPr>
      </w:pPr>
    </w:p>
    <w:p w14:paraId="6F48E3BB" w14:textId="77777777" w:rsidR="006C427B" w:rsidRPr="00E50A46" w:rsidRDefault="006C427B" w:rsidP="00B360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5574AB" w14:textId="77777777" w:rsidR="006C427B" w:rsidRPr="00E50A46" w:rsidRDefault="006C427B" w:rsidP="00B360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69A827" w14:textId="77777777" w:rsidR="006C427B" w:rsidRPr="00E50A46" w:rsidRDefault="009F2476" w:rsidP="00B36066">
      <w:pPr>
        <w:rPr>
          <w:rFonts w:ascii="Times New Roman" w:hAnsi="Times New Roman" w:cs="Times New Roman"/>
          <w:b/>
          <w:sz w:val="28"/>
          <w:szCs w:val="28"/>
        </w:rPr>
      </w:pPr>
      <w:r w:rsidRPr="00E50A46">
        <w:rPr>
          <w:rFonts w:ascii="Times New Roman" w:hAnsi="Times New Roman" w:cs="Times New Roman"/>
          <w:b/>
          <w:sz w:val="28"/>
          <w:szCs w:val="28"/>
        </w:rPr>
        <w:t>MARKS</w:t>
      </w:r>
      <w:r w:rsidR="006C427B" w:rsidRPr="00E50A4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A1DAC" w:rsidRPr="00E50A46">
        <w:rPr>
          <w:rFonts w:ascii="Times New Roman" w:hAnsi="Times New Roman" w:cs="Times New Roman"/>
          <w:b/>
          <w:sz w:val="28"/>
          <w:szCs w:val="28"/>
        </w:rPr>
        <w:t>60</w:t>
      </w:r>
    </w:p>
    <w:p w14:paraId="3F64A673" w14:textId="77777777" w:rsidR="006C427B" w:rsidRPr="00E50A46" w:rsidRDefault="006C427B" w:rsidP="00B36066">
      <w:pPr>
        <w:rPr>
          <w:rFonts w:ascii="Times New Roman" w:hAnsi="Times New Roman" w:cs="Times New Roman"/>
          <w:b/>
          <w:sz w:val="28"/>
          <w:szCs w:val="28"/>
        </w:rPr>
      </w:pPr>
      <w:r w:rsidRPr="00E50A46">
        <w:rPr>
          <w:rFonts w:ascii="Times New Roman" w:hAnsi="Times New Roman" w:cs="Times New Roman"/>
          <w:b/>
          <w:sz w:val="28"/>
          <w:szCs w:val="28"/>
        </w:rPr>
        <w:t>T</w:t>
      </w:r>
      <w:r w:rsidR="009F2476" w:rsidRPr="00E50A46">
        <w:rPr>
          <w:rFonts w:ascii="Times New Roman" w:hAnsi="Times New Roman" w:cs="Times New Roman"/>
          <w:b/>
          <w:sz w:val="28"/>
          <w:szCs w:val="28"/>
        </w:rPr>
        <w:t>IME</w:t>
      </w:r>
      <w:r w:rsidRPr="00E50A4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A1DAC" w:rsidRPr="00E50A46">
        <w:rPr>
          <w:rFonts w:ascii="Times New Roman" w:hAnsi="Times New Roman" w:cs="Times New Roman"/>
          <w:b/>
          <w:sz w:val="28"/>
          <w:szCs w:val="28"/>
        </w:rPr>
        <w:t>1h15min</w:t>
      </w:r>
    </w:p>
    <w:p w14:paraId="13527228" w14:textId="77777777" w:rsidR="00453503" w:rsidRDefault="00453503" w:rsidP="00B36066">
      <w:pPr>
        <w:pStyle w:val="Heading2"/>
        <w:jc w:val="center"/>
        <w:rPr>
          <w:rFonts w:ascii="Times New Roman" w:hAnsi="Times New Roman"/>
          <w:sz w:val="22"/>
          <w:szCs w:val="22"/>
        </w:rPr>
      </w:pPr>
    </w:p>
    <w:p w14:paraId="5CF21CFB" w14:textId="77777777" w:rsidR="00453503" w:rsidRDefault="00453503" w:rsidP="00B36066">
      <w:pPr>
        <w:pStyle w:val="Heading2"/>
        <w:jc w:val="center"/>
        <w:rPr>
          <w:rFonts w:ascii="Times New Roman" w:hAnsi="Times New Roman"/>
          <w:sz w:val="22"/>
          <w:szCs w:val="22"/>
        </w:rPr>
      </w:pPr>
    </w:p>
    <w:p w14:paraId="4F4EA8B7" w14:textId="77777777" w:rsidR="00453503" w:rsidRDefault="00453503" w:rsidP="00B36066">
      <w:pPr>
        <w:pStyle w:val="Heading2"/>
        <w:jc w:val="center"/>
        <w:rPr>
          <w:rFonts w:ascii="Times New Roman" w:hAnsi="Times New Roman"/>
          <w:sz w:val="22"/>
          <w:szCs w:val="22"/>
        </w:rPr>
      </w:pPr>
    </w:p>
    <w:p w14:paraId="17AB6507" w14:textId="77777777" w:rsidR="00453503" w:rsidRDefault="00453503" w:rsidP="00B36066">
      <w:pPr>
        <w:pStyle w:val="Heading2"/>
        <w:jc w:val="center"/>
        <w:rPr>
          <w:rFonts w:ascii="Times New Roman" w:hAnsi="Times New Roman"/>
          <w:sz w:val="22"/>
          <w:szCs w:val="22"/>
        </w:rPr>
      </w:pPr>
    </w:p>
    <w:p w14:paraId="254F6A47" w14:textId="77777777" w:rsidR="00453503" w:rsidRDefault="00453503" w:rsidP="00B36066">
      <w:pPr>
        <w:pStyle w:val="Heading2"/>
        <w:jc w:val="center"/>
        <w:rPr>
          <w:rFonts w:ascii="Times New Roman" w:hAnsi="Times New Roman"/>
          <w:sz w:val="22"/>
          <w:szCs w:val="22"/>
        </w:rPr>
      </w:pPr>
    </w:p>
    <w:p w14:paraId="72ACEA20" w14:textId="77777777" w:rsidR="00453503" w:rsidRDefault="00453503" w:rsidP="00B36066">
      <w:pPr>
        <w:pStyle w:val="Heading2"/>
        <w:jc w:val="center"/>
        <w:rPr>
          <w:rFonts w:ascii="Times New Roman" w:hAnsi="Times New Roman"/>
          <w:sz w:val="22"/>
          <w:szCs w:val="22"/>
        </w:rPr>
      </w:pPr>
    </w:p>
    <w:p w14:paraId="6E9EC0A3" w14:textId="77777777" w:rsidR="006C427B" w:rsidRPr="00E50A46" w:rsidRDefault="009F2476" w:rsidP="00453503">
      <w:pPr>
        <w:pStyle w:val="Heading2"/>
        <w:jc w:val="center"/>
        <w:rPr>
          <w:rFonts w:ascii="Times New Roman" w:hAnsi="Times New Roman"/>
        </w:rPr>
      </w:pPr>
      <w:r w:rsidRPr="00E50A46">
        <w:rPr>
          <w:rFonts w:ascii="Times New Roman" w:hAnsi="Times New Roman"/>
          <w:sz w:val="22"/>
          <w:szCs w:val="22"/>
        </w:rPr>
        <w:t>This paper consists of 7 pages</w:t>
      </w:r>
      <w:r w:rsidR="007B4A25">
        <w:rPr>
          <w:rFonts w:ascii="Times New Roman" w:hAnsi="Times New Roman"/>
          <w:sz w:val="22"/>
          <w:szCs w:val="22"/>
        </w:rPr>
        <w:t xml:space="preserve"> and 1 Annexure</w:t>
      </w:r>
    </w:p>
    <w:p w14:paraId="5B512686" w14:textId="77777777" w:rsidR="006C427B" w:rsidRPr="00E50A46" w:rsidRDefault="006C427B">
      <w:pPr>
        <w:rPr>
          <w:rFonts w:ascii="Times New Roman" w:hAnsi="Times New Roman" w:cs="Times New Roman"/>
        </w:rPr>
      </w:pPr>
    </w:p>
    <w:p w14:paraId="533FBF84" w14:textId="77777777" w:rsidR="006C427B" w:rsidRPr="00E50A46" w:rsidRDefault="006C427B">
      <w:pPr>
        <w:rPr>
          <w:rFonts w:ascii="Times New Roman" w:hAnsi="Times New Roman" w:cs="Times New Roman"/>
        </w:rPr>
      </w:pPr>
    </w:p>
    <w:p w14:paraId="4FA306D1" w14:textId="77777777" w:rsidR="0063556B" w:rsidRPr="00E50A46" w:rsidRDefault="0063556B" w:rsidP="0063556B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eastAsia="Arial Unicode MS"/>
        </w:rPr>
      </w:pPr>
      <w:r w:rsidRPr="00E50A46">
        <w:t>INSTRU</w:t>
      </w:r>
      <w:r w:rsidR="00453503">
        <w:t>C</w:t>
      </w:r>
      <w:r w:rsidR="00AE6B58" w:rsidRPr="00E50A46">
        <w:t>TIONS AND INFORMATION</w:t>
      </w:r>
    </w:p>
    <w:p w14:paraId="3C494DED" w14:textId="77777777" w:rsidR="0063556B" w:rsidRPr="00E50A46" w:rsidRDefault="0063556B" w:rsidP="0063556B">
      <w:pPr>
        <w:rPr>
          <w:rFonts w:ascii="Times New Roman" w:hAnsi="Times New Roman" w:cs="Times New Roman"/>
          <w:sz w:val="24"/>
          <w:szCs w:val="24"/>
        </w:rPr>
      </w:pPr>
    </w:p>
    <w:p w14:paraId="633F5A4E" w14:textId="77777777" w:rsidR="0063556B" w:rsidRPr="00E50A46" w:rsidRDefault="0063556B" w:rsidP="0063556B">
      <w:pPr>
        <w:rPr>
          <w:rFonts w:ascii="Times New Roman" w:hAnsi="Times New Roman" w:cs="Times New Roman"/>
          <w:sz w:val="24"/>
          <w:szCs w:val="24"/>
        </w:rPr>
      </w:pPr>
    </w:p>
    <w:p w14:paraId="1078610B" w14:textId="77777777" w:rsidR="0063556B" w:rsidRPr="00E50A46" w:rsidRDefault="0063556B" w:rsidP="0063556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648"/>
        <w:gridCol w:w="8816"/>
        <w:gridCol w:w="236"/>
        <w:gridCol w:w="898"/>
      </w:tblGrid>
      <w:tr w:rsidR="0063556B" w:rsidRPr="00E50A46" w14:paraId="4F41B686" w14:textId="77777777" w:rsidTr="007B4A25">
        <w:tc>
          <w:tcPr>
            <w:tcW w:w="648" w:type="dxa"/>
          </w:tcPr>
          <w:p w14:paraId="752F9C63" w14:textId="77777777" w:rsidR="0063556B" w:rsidRPr="00E50A46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16" w:type="dxa"/>
          </w:tcPr>
          <w:p w14:paraId="3E8F876A" w14:textId="77777777" w:rsidR="0063556B" w:rsidRPr="00E50A46" w:rsidRDefault="00AE6B58" w:rsidP="00C6069D">
            <w:pPr>
              <w:tabs>
                <w:tab w:val="center" w:pos="81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 xml:space="preserve">This paper consists of </w:t>
            </w:r>
            <w:r w:rsidRPr="00E50A46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C6069D">
              <w:rPr>
                <w:rFonts w:ascii="Times New Roman" w:hAnsi="Times New Roman" w:cs="Times New Roman"/>
                <w:b/>
                <w:sz w:val="24"/>
                <w:szCs w:val="24"/>
              </w:rPr>
              <w:t>HREE</w:t>
            </w: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 xml:space="preserve"> questions. Answer </w:t>
            </w:r>
            <w:r w:rsidR="00C6069D">
              <w:rPr>
                <w:rFonts w:ascii="Times New Roman" w:hAnsi="Times New Roman" w:cs="Times New Roman"/>
                <w:b/>
                <w:sz w:val="24"/>
                <w:szCs w:val="24"/>
              </w:rPr>
              <w:t>ALL THREE</w:t>
            </w:r>
            <w:r w:rsidRPr="00E50A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>questions.</w:t>
            </w:r>
          </w:p>
        </w:tc>
        <w:tc>
          <w:tcPr>
            <w:tcW w:w="236" w:type="dxa"/>
          </w:tcPr>
          <w:p w14:paraId="234AB451" w14:textId="77777777" w:rsidR="0063556B" w:rsidRPr="00E50A46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03F453DB" w14:textId="77777777" w:rsidR="0063556B" w:rsidRPr="00E50A46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25" w:rsidRPr="00E50A46" w14:paraId="46896C3D" w14:textId="77777777" w:rsidTr="007B4A25">
        <w:tc>
          <w:tcPr>
            <w:tcW w:w="648" w:type="dxa"/>
          </w:tcPr>
          <w:p w14:paraId="270414D6" w14:textId="77777777" w:rsidR="007B4A25" w:rsidRPr="00E50A46" w:rsidRDefault="007B4A25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</w:tcPr>
          <w:p w14:paraId="62A02DA2" w14:textId="77777777" w:rsidR="007B4A25" w:rsidRPr="00E50A46" w:rsidRDefault="007B4A25" w:rsidP="000D6A4C">
            <w:pPr>
              <w:tabs>
                <w:tab w:val="center" w:pos="81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6037C2A" w14:textId="77777777" w:rsidR="007B4A25" w:rsidRPr="00E50A46" w:rsidRDefault="007B4A25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3EBF28B5" w14:textId="77777777" w:rsidR="007B4A25" w:rsidRPr="00E50A46" w:rsidRDefault="007B4A25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25" w:rsidRPr="00E50A46" w14:paraId="394C1263" w14:textId="77777777" w:rsidTr="007B4A25">
        <w:tc>
          <w:tcPr>
            <w:tcW w:w="648" w:type="dxa"/>
          </w:tcPr>
          <w:p w14:paraId="210A3AC0" w14:textId="77777777" w:rsidR="007B4A25" w:rsidRPr="00E50A46" w:rsidRDefault="007B4A25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16" w:type="dxa"/>
          </w:tcPr>
          <w:p w14:paraId="207CA261" w14:textId="77777777" w:rsidR="007B4A25" w:rsidRPr="00E50A46" w:rsidRDefault="007B4A25" w:rsidP="007B4A25">
            <w:pPr>
              <w:tabs>
                <w:tab w:val="center" w:pos="81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Answer QUESTION 1</w:t>
            </w:r>
            <w:r w:rsidRPr="00707F0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</w:t>
            </w:r>
            <w:r w:rsidRPr="00707F0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</w:t>
            </w:r>
            <w:r w:rsidRPr="00707F0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on ANNEXURE A. Write your name in the space the ANNEXURE and submit with your ANSWER BOOK.</w:t>
            </w:r>
          </w:p>
        </w:tc>
        <w:tc>
          <w:tcPr>
            <w:tcW w:w="236" w:type="dxa"/>
          </w:tcPr>
          <w:p w14:paraId="686E39C7" w14:textId="77777777" w:rsidR="007B4A25" w:rsidRPr="00E50A46" w:rsidRDefault="007B4A25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67AB7FA0" w14:textId="77777777" w:rsidR="007B4A25" w:rsidRPr="00E50A46" w:rsidRDefault="007B4A25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6A4412" w14:textId="77777777" w:rsidR="0063556B" w:rsidRPr="00E50A46" w:rsidRDefault="0063556B" w:rsidP="0063556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816"/>
        <w:gridCol w:w="236"/>
        <w:gridCol w:w="898"/>
      </w:tblGrid>
      <w:tr w:rsidR="0063556B" w:rsidRPr="00E50A46" w14:paraId="16E48EE7" w14:textId="77777777" w:rsidTr="00251B47">
        <w:tc>
          <w:tcPr>
            <w:tcW w:w="648" w:type="dxa"/>
            <w:tcBorders>
              <w:top w:val="nil"/>
              <w:bottom w:val="nil"/>
            </w:tcBorders>
          </w:tcPr>
          <w:p w14:paraId="25C233CB" w14:textId="77777777" w:rsidR="0063556B" w:rsidRPr="00E50A46" w:rsidRDefault="007B4A25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556B" w:rsidRPr="00E50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16" w:type="dxa"/>
            <w:tcBorders>
              <w:top w:val="nil"/>
              <w:bottom w:val="nil"/>
            </w:tcBorders>
          </w:tcPr>
          <w:p w14:paraId="2649B0A4" w14:textId="77777777" w:rsidR="0063556B" w:rsidRPr="00E50A46" w:rsidRDefault="00E50A46" w:rsidP="00251B47">
            <w:pPr>
              <w:tabs>
                <w:tab w:val="center" w:pos="81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noProof/>
                <w:sz w:val="24"/>
                <w:szCs w:val="24"/>
              </w:rPr>
              <w:t>Number the answers correctly according to the numbering sytem used in this question paper.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40A3866" w14:textId="77777777" w:rsidR="0063556B" w:rsidRPr="00E50A46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4722A36E" w14:textId="77777777" w:rsidR="0063556B" w:rsidRPr="00E50A46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4AE286" w14:textId="77777777" w:rsidR="0063556B" w:rsidRPr="00E50A46" w:rsidRDefault="0063556B" w:rsidP="0063556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816"/>
        <w:gridCol w:w="236"/>
        <w:gridCol w:w="898"/>
      </w:tblGrid>
      <w:tr w:rsidR="0063556B" w:rsidRPr="00E50A46" w14:paraId="13515C98" w14:textId="77777777" w:rsidTr="00251B47">
        <w:tc>
          <w:tcPr>
            <w:tcW w:w="648" w:type="dxa"/>
            <w:tcBorders>
              <w:top w:val="nil"/>
              <w:bottom w:val="nil"/>
            </w:tcBorders>
          </w:tcPr>
          <w:p w14:paraId="28E107C5" w14:textId="77777777" w:rsidR="0063556B" w:rsidRPr="00E50A46" w:rsidRDefault="007B4A25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556B" w:rsidRPr="00E50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16" w:type="dxa"/>
            <w:tcBorders>
              <w:top w:val="nil"/>
              <w:bottom w:val="nil"/>
            </w:tcBorders>
          </w:tcPr>
          <w:p w14:paraId="5BF3E948" w14:textId="77777777" w:rsidR="0063556B" w:rsidRPr="00E50A46" w:rsidRDefault="00E50A46" w:rsidP="00251B47">
            <w:pPr>
              <w:tabs>
                <w:tab w:val="center" w:pos="81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noProof/>
                <w:sz w:val="24"/>
                <w:szCs w:val="24"/>
              </w:rPr>
              <w:t>Start EACH question on a NEW page</w:t>
            </w: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7494B65" w14:textId="77777777" w:rsidR="0063556B" w:rsidRPr="00E50A46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11DE2C2C" w14:textId="77777777" w:rsidR="0063556B" w:rsidRPr="00E50A46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59E712" w14:textId="77777777" w:rsidR="0063556B" w:rsidRPr="00E50A46" w:rsidRDefault="0063556B" w:rsidP="0063556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816"/>
        <w:gridCol w:w="236"/>
        <w:gridCol w:w="898"/>
      </w:tblGrid>
      <w:tr w:rsidR="0063556B" w:rsidRPr="00E50A46" w14:paraId="55FC8E53" w14:textId="77777777" w:rsidTr="00251B47">
        <w:tc>
          <w:tcPr>
            <w:tcW w:w="648" w:type="dxa"/>
            <w:tcBorders>
              <w:top w:val="nil"/>
              <w:bottom w:val="nil"/>
            </w:tcBorders>
          </w:tcPr>
          <w:p w14:paraId="1B026BB1" w14:textId="77777777" w:rsidR="0063556B" w:rsidRPr="00E50A46" w:rsidRDefault="007B4A25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556B" w:rsidRPr="00E50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16" w:type="dxa"/>
            <w:tcBorders>
              <w:top w:val="nil"/>
              <w:bottom w:val="nil"/>
            </w:tcBorders>
          </w:tcPr>
          <w:p w14:paraId="46EA2A16" w14:textId="77777777" w:rsidR="0063556B" w:rsidRPr="00E50A46" w:rsidRDefault="00E50A46" w:rsidP="00251B47">
            <w:pPr>
              <w:tabs>
                <w:tab w:val="center" w:pos="81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noProof/>
                <w:sz w:val="24"/>
                <w:szCs w:val="24"/>
              </w:rPr>
              <w:t>You may use an approved calculator (non-programmable and non-graphical), unless stated otherwise.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05D5E18" w14:textId="77777777" w:rsidR="0063556B" w:rsidRPr="00E50A46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38EF78DD" w14:textId="77777777" w:rsidR="0063556B" w:rsidRPr="00E50A46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ECF066" w14:textId="77777777" w:rsidR="0063556B" w:rsidRPr="00E50A46" w:rsidRDefault="0063556B" w:rsidP="0063556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816"/>
        <w:gridCol w:w="236"/>
        <w:gridCol w:w="898"/>
      </w:tblGrid>
      <w:tr w:rsidR="0063556B" w:rsidRPr="00E50A46" w14:paraId="1D4517AB" w14:textId="77777777" w:rsidTr="00251B47">
        <w:tc>
          <w:tcPr>
            <w:tcW w:w="648" w:type="dxa"/>
            <w:tcBorders>
              <w:top w:val="nil"/>
              <w:bottom w:val="nil"/>
            </w:tcBorders>
          </w:tcPr>
          <w:p w14:paraId="20CF68A0" w14:textId="77777777" w:rsidR="0063556B" w:rsidRPr="00E50A46" w:rsidRDefault="007B4A25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556B" w:rsidRPr="00E50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16" w:type="dxa"/>
            <w:tcBorders>
              <w:top w:val="nil"/>
              <w:bottom w:val="nil"/>
            </w:tcBorders>
          </w:tcPr>
          <w:p w14:paraId="4FED875C" w14:textId="77777777" w:rsidR="0063556B" w:rsidRPr="00E50A46" w:rsidRDefault="00E50A46" w:rsidP="00251B47">
            <w:pPr>
              <w:tabs>
                <w:tab w:val="center" w:pos="81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noProof/>
                <w:sz w:val="24"/>
                <w:szCs w:val="24"/>
              </w:rPr>
              <w:t>Show ALL the calculations clearly.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6EA7F7" w14:textId="77777777" w:rsidR="0063556B" w:rsidRPr="00E50A46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3E2E9CE0" w14:textId="77777777" w:rsidR="0063556B" w:rsidRPr="00E50A46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A9A9DF" w14:textId="77777777" w:rsidR="0063556B" w:rsidRPr="00E50A46" w:rsidRDefault="0063556B" w:rsidP="0063556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941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816"/>
        <w:gridCol w:w="8816"/>
        <w:gridCol w:w="236"/>
        <w:gridCol w:w="898"/>
      </w:tblGrid>
      <w:tr w:rsidR="00E50A46" w:rsidRPr="00E50A46" w14:paraId="4643F2D3" w14:textId="77777777" w:rsidTr="00E50A46">
        <w:tc>
          <w:tcPr>
            <w:tcW w:w="648" w:type="dxa"/>
            <w:tcBorders>
              <w:top w:val="nil"/>
              <w:bottom w:val="nil"/>
            </w:tcBorders>
          </w:tcPr>
          <w:p w14:paraId="4DE6DD67" w14:textId="77777777" w:rsidR="00E50A46" w:rsidRPr="00E50A46" w:rsidRDefault="007B4A25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0A46" w:rsidRPr="00E50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16" w:type="dxa"/>
            <w:tcBorders>
              <w:top w:val="nil"/>
              <w:bottom w:val="nil"/>
            </w:tcBorders>
          </w:tcPr>
          <w:p w14:paraId="2CC888F8" w14:textId="77777777" w:rsidR="00E50A46" w:rsidRPr="00E50A46" w:rsidRDefault="00E50A46" w:rsidP="00681893">
            <w:pPr>
              <w:tabs>
                <w:tab w:val="center" w:pos="81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Round </w:t>
            </w:r>
            <w:r w:rsidRPr="00E50A4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off</w:t>
            </w:r>
            <w:r w:rsidRPr="00E50A46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t xml:space="preserve"> </w:t>
            </w:r>
            <w:r w:rsidRPr="00E50A46">
              <w:rPr>
                <w:rFonts w:ascii="Times New Roman" w:hAnsi="Times New Roman" w:cs="Times New Roman"/>
                <w:noProof/>
                <w:sz w:val="24"/>
                <w:szCs w:val="24"/>
              </w:rPr>
              <w:t>ALL the final answers off to TWO decimal places, unless stated otherwise.</w:t>
            </w:r>
          </w:p>
        </w:tc>
        <w:tc>
          <w:tcPr>
            <w:tcW w:w="8816" w:type="dxa"/>
            <w:tcBorders>
              <w:top w:val="nil"/>
              <w:bottom w:val="nil"/>
            </w:tcBorders>
          </w:tcPr>
          <w:p w14:paraId="243B4FB0" w14:textId="77777777" w:rsidR="00E50A46" w:rsidRPr="00E50A46" w:rsidRDefault="00E50A46" w:rsidP="00251B47">
            <w:pPr>
              <w:tabs>
                <w:tab w:val="center" w:pos="81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6CD241" w14:textId="77777777" w:rsidR="00E50A46" w:rsidRPr="00E50A46" w:rsidRDefault="00E50A46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73CACDBE" w14:textId="77777777" w:rsidR="00E50A46" w:rsidRPr="00E50A46" w:rsidRDefault="00E50A46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C76BC9" w14:textId="77777777" w:rsidR="0063556B" w:rsidRPr="00E50A46" w:rsidRDefault="0063556B" w:rsidP="0063556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816"/>
        <w:gridCol w:w="236"/>
        <w:gridCol w:w="898"/>
      </w:tblGrid>
      <w:tr w:rsidR="0063556B" w:rsidRPr="00E50A46" w14:paraId="5CB97DF1" w14:textId="77777777" w:rsidTr="00251B47">
        <w:tc>
          <w:tcPr>
            <w:tcW w:w="648" w:type="dxa"/>
            <w:tcBorders>
              <w:top w:val="nil"/>
              <w:bottom w:val="nil"/>
            </w:tcBorders>
          </w:tcPr>
          <w:p w14:paraId="787EBD68" w14:textId="77777777" w:rsidR="0063556B" w:rsidRPr="00E50A46" w:rsidRDefault="007B4A25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556B" w:rsidRPr="00E50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16" w:type="dxa"/>
            <w:tcBorders>
              <w:top w:val="nil"/>
              <w:bottom w:val="nil"/>
            </w:tcBorders>
          </w:tcPr>
          <w:p w14:paraId="3135323F" w14:textId="77777777" w:rsidR="0063556B" w:rsidRPr="00E50A46" w:rsidRDefault="00E50A46" w:rsidP="00251B47">
            <w:pPr>
              <w:tabs>
                <w:tab w:val="center" w:pos="81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noProof/>
                <w:sz w:val="24"/>
                <w:szCs w:val="24"/>
              </w:rPr>
              <w:t>Indicate units of measurement, where applicable.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D57147" w14:textId="77777777" w:rsidR="0063556B" w:rsidRPr="00E50A46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77679B30" w14:textId="77777777" w:rsidR="0063556B" w:rsidRPr="00E50A46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2169FB" w14:textId="77777777" w:rsidR="0063556B" w:rsidRPr="00E50A46" w:rsidRDefault="0063556B" w:rsidP="0063556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816"/>
        <w:gridCol w:w="236"/>
        <w:gridCol w:w="898"/>
      </w:tblGrid>
      <w:tr w:rsidR="0063556B" w:rsidRPr="00E50A46" w14:paraId="7125159B" w14:textId="77777777" w:rsidTr="00251B47">
        <w:tc>
          <w:tcPr>
            <w:tcW w:w="648" w:type="dxa"/>
            <w:tcBorders>
              <w:top w:val="nil"/>
              <w:bottom w:val="nil"/>
            </w:tcBorders>
          </w:tcPr>
          <w:p w14:paraId="43EB9D72" w14:textId="77777777" w:rsidR="0063556B" w:rsidRPr="00E50A46" w:rsidRDefault="007B4A25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3556B" w:rsidRPr="00E50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16" w:type="dxa"/>
            <w:tcBorders>
              <w:top w:val="nil"/>
              <w:bottom w:val="nil"/>
            </w:tcBorders>
          </w:tcPr>
          <w:p w14:paraId="41040165" w14:textId="77777777" w:rsidR="0063556B" w:rsidRPr="00E50A46" w:rsidRDefault="00E50A46" w:rsidP="00251B47">
            <w:pPr>
              <w:tabs>
                <w:tab w:val="center" w:pos="81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noProof/>
                <w:sz w:val="24"/>
                <w:szCs w:val="24"/>
              </w:rPr>
              <w:t>Write neatly and legibly.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B65782" w14:textId="77777777" w:rsidR="0063556B" w:rsidRPr="00E50A46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5B47EB92" w14:textId="77777777" w:rsidR="0063556B" w:rsidRPr="00E50A46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BAC5C8" w14:textId="77777777" w:rsidR="0063556B" w:rsidRPr="00E50A46" w:rsidRDefault="0063556B" w:rsidP="0063556B">
      <w:pPr>
        <w:rPr>
          <w:rFonts w:ascii="Times New Roman" w:hAnsi="Times New Roman" w:cs="Times New Roman"/>
          <w:sz w:val="24"/>
          <w:szCs w:val="24"/>
          <w:lang w:val="en-ZA"/>
        </w:rPr>
      </w:pPr>
    </w:p>
    <w:p w14:paraId="364267D8" w14:textId="77777777" w:rsidR="0063556B" w:rsidRPr="00E50A46" w:rsidRDefault="0063556B" w:rsidP="0063556B">
      <w:pPr>
        <w:rPr>
          <w:rFonts w:ascii="Times New Roman" w:hAnsi="Times New Roman" w:cs="Times New Roman"/>
          <w:sz w:val="24"/>
          <w:szCs w:val="24"/>
          <w:lang w:val="en-ZA"/>
        </w:rPr>
      </w:pPr>
    </w:p>
    <w:p w14:paraId="2C96894F" w14:textId="77777777" w:rsidR="006C427B" w:rsidRPr="00E50A46" w:rsidRDefault="006C427B">
      <w:pPr>
        <w:rPr>
          <w:rFonts w:ascii="Times New Roman" w:hAnsi="Times New Roman" w:cs="Times New Roman"/>
        </w:rPr>
      </w:pPr>
    </w:p>
    <w:p w14:paraId="261E6C40" w14:textId="77777777" w:rsidR="006C427B" w:rsidRPr="00E50A46" w:rsidRDefault="006C427B">
      <w:pPr>
        <w:rPr>
          <w:rFonts w:ascii="Times New Roman" w:hAnsi="Times New Roman" w:cs="Times New Roman"/>
        </w:rPr>
      </w:pPr>
    </w:p>
    <w:p w14:paraId="782B90D7" w14:textId="77777777" w:rsidR="006C427B" w:rsidRPr="00E50A46" w:rsidRDefault="006C427B">
      <w:pPr>
        <w:rPr>
          <w:rFonts w:ascii="Times New Roman" w:hAnsi="Times New Roman" w:cs="Times New Roman"/>
        </w:rPr>
      </w:pPr>
    </w:p>
    <w:p w14:paraId="3A606DC9" w14:textId="77777777" w:rsidR="006C427B" w:rsidRPr="00E50A46" w:rsidRDefault="006C427B">
      <w:pPr>
        <w:rPr>
          <w:rFonts w:ascii="Times New Roman" w:hAnsi="Times New Roman" w:cs="Times New Roman"/>
        </w:rPr>
      </w:pPr>
    </w:p>
    <w:p w14:paraId="20607E3B" w14:textId="77777777" w:rsidR="006C427B" w:rsidRPr="00E50A46" w:rsidRDefault="006C427B">
      <w:pPr>
        <w:rPr>
          <w:rFonts w:ascii="Times New Roman" w:hAnsi="Times New Roman" w:cs="Times New Roman"/>
        </w:rPr>
      </w:pPr>
    </w:p>
    <w:p w14:paraId="30D7587A" w14:textId="77777777" w:rsidR="006C427B" w:rsidRPr="00E50A46" w:rsidRDefault="006C427B">
      <w:pPr>
        <w:rPr>
          <w:rFonts w:ascii="Times New Roman" w:hAnsi="Times New Roman" w:cs="Times New Roman"/>
        </w:rPr>
      </w:pPr>
    </w:p>
    <w:p w14:paraId="506A1F41" w14:textId="77777777" w:rsidR="006C427B" w:rsidRPr="00E50A46" w:rsidRDefault="006C427B">
      <w:pPr>
        <w:rPr>
          <w:rFonts w:ascii="Times New Roman" w:hAnsi="Times New Roman" w:cs="Times New Roman"/>
        </w:rPr>
      </w:pPr>
    </w:p>
    <w:p w14:paraId="123DDFC6" w14:textId="77777777" w:rsidR="006C427B" w:rsidRPr="00E50A46" w:rsidRDefault="006C427B">
      <w:pPr>
        <w:rPr>
          <w:rFonts w:ascii="Times New Roman" w:hAnsi="Times New Roman" w:cs="Times New Roman"/>
        </w:rPr>
      </w:pPr>
    </w:p>
    <w:p w14:paraId="6ABE7CA1" w14:textId="77777777" w:rsidR="006C427B" w:rsidRPr="00E50A46" w:rsidRDefault="006C427B">
      <w:pPr>
        <w:rPr>
          <w:rFonts w:ascii="Times New Roman" w:hAnsi="Times New Roman" w:cs="Times New Roman"/>
        </w:rPr>
      </w:pPr>
    </w:p>
    <w:p w14:paraId="28C01431" w14:textId="77777777" w:rsidR="006C427B" w:rsidRPr="00E50A46" w:rsidRDefault="006C427B">
      <w:pPr>
        <w:rPr>
          <w:rFonts w:ascii="Times New Roman" w:hAnsi="Times New Roman" w:cs="Times New Roman"/>
        </w:rPr>
      </w:pPr>
    </w:p>
    <w:p w14:paraId="6BD35E43" w14:textId="77777777" w:rsidR="006C427B" w:rsidRPr="00E50A46" w:rsidRDefault="006C427B">
      <w:pPr>
        <w:rPr>
          <w:rFonts w:ascii="Times New Roman" w:hAnsi="Times New Roman" w:cs="Times New Roman"/>
        </w:rPr>
      </w:pPr>
    </w:p>
    <w:p w14:paraId="26D40E9A" w14:textId="77777777" w:rsidR="006C427B" w:rsidRPr="00E50A46" w:rsidRDefault="006C427B">
      <w:pPr>
        <w:rPr>
          <w:rFonts w:ascii="Times New Roman" w:hAnsi="Times New Roman" w:cs="Times New Roman"/>
        </w:rPr>
      </w:pPr>
    </w:p>
    <w:p w14:paraId="3040F0E7" w14:textId="77777777" w:rsidR="006C427B" w:rsidRPr="00E50A46" w:rsidRDefault="006C427B">
      <w:pPr>
        <w:rPr>
          <w:rFonts w:ascii="Times New Roman" w:hAnsi="Times New Roman" w:cs="Times New Roman"/>
        </w:rPr>
      </w:pPr>
    </w:p>
    <w:p w14:paraId="4666A848" w14:textId="77777777" w:rsidR="006C427B" w:rsidRPr="00E50A46" w:rsidRDefault="006C427B">
      <w:pPr>
        <w:rPr>
          <w:rFonts w:ascii="Times New Roman" w:hAnsi="Times New Roman" w:cs="Times New Roman"/>
        </w:rPr>
      </w:pPr>
    </w:p>
    <w:p w14:paraId="6B52AE3E" w14:textId="77777777" w:rsidR="006C427B" w:rsidRPr="00E50A46" w:rsidRDefault="006C427B">
      <w:pPr>
        <w:rPr>
          <w:rFonts w:ascii="Times New Roman" w:hAnsi="Times New Roman" w:cs="Times New Roman"/>
        </w:rPr>
      </w:pPr>
    </w:p>
    <w:p w14:paraId="5DF3636D" w14:textId="77777777" w:rsidR="006C427B" w:rsidRPr="00E50A46" w:rsidRDefault="006C427B">
      <w:pPr>
        <w:rPr>
          <w:rFonts w:ascii="Times New Roman" w:hAnsi="Times New Roman" w:cs="Times New Roman"/>
        </w:rPr>
      </w:pPr>
    </w:p>
    <w:p w14:paraId="5D3A43CF" w14:textId="77777777" w:rsidR="006C427B" w:rsidRPr="00E50A46" w:rsidRDefault="006C427B">
      <w:pPr>
        <w:rPr>
          <w:rFonts w:ascii="Times New Roman" w:hAnsi="Times New Roman" w:cs="Times New Roman"/>
        </w:rPr>
      </w:pPr>
    </w:p>
    <w:p w14:paraId="1F4835AA" w14:textId="77777777" w:rsidR="006C427B" w:rsidRPr="00E50A46" w:rsidRDefault="006C427B">
      <w:pPr>
        <w:rPr>
          <w:rFonts w:ascii="Times New Roman" w:hAnsi="Times New Roman" w:cs="Times New Roman"/>
        </w:rPr>
      </w:pPr>
    </w:p>
    <w:p w14:paraId="303F8FF4" w14:textId="77777777" w:rsidR="006C427B" w:rsidRPr="00E50A46" w:rsidRDefault="006C427B">
      <w:pPr>
        <w:rPr>
          <w:rFonts w:ascii="Times New Roman" w:hAnsi="Times New Roman" w:cs="Times New Roman"/>
        </w:rPr>
      </w:pPr>
    </w:p>
    <w:p w14:paraId="11824B46" w14:textId="77777777" w:rsidR="006C427B" w:rsidRPr="00E50A46" w:rsidRDefault="006C427B">
      <w:pPr>
        <w:rPr>
          <w:rFonts w:ascii="Times New Roman" w:hAnsi="Times New Roman" w:cs="Times New Roman"/>
        </w:rPr>
      </w:pPr>
    </w:p>
    <w:p w14:paraId="4E8E88C8" w14:textId="77777777" w:rsidR="006C427B" w:rsidRPr="00E50A46" w:rsidRDefault="006C427B">
      <w:pPr>
        <w:rPr>
          <w:rFonts w:ascii="Times New Roman" w:hAnsi="Times New Roman" w:cs="Times New Roman"/>
        </w:rPr>
      </w:pPr>
    </w:p>
    <w:p w14:paraId="4D223E04" w14:textId="77777777" w:rsidR="006C427B" w:rsidRPr="00E50A46" w:rsidRDefault="006C427B">
      <w:pPr>
        <w:rPr>
          <w:rFonts w:ascii="Times New Roman" w:hAnsi="Times New Roman" w:cs="Times New Roman"/>
        </w:rPr>
      </w:pPr>
    </w:p>
    <w:p w14:paraId="35B205BB" w14:textId="77777777" w:rsidR="006C427B" w:rsidRPr="00E50A46" w:rsidRDefault="006C427B">
      <w:pPr>
        <w:rPr>
          <w:rFonts w:ascii="Times New Roman" w:hAnsi="Times New Roman" w:cs="Times New Roman"/>
        </w:rPr>
      </w:pPr>
    </w:p>
    <w:p w14:paraId="0992AE74" w14:textId="77777777" w:rsidR="006C427B" w:rsidRDefault="006C427B">
      <w:pPr>
        <w:rPr>
          <w:rFonts w:ascii="Times New Roman" w:hAnsi="Times New Roman" w:cs="Times New Roman"/>
        </w:rPr>
      </w:pPr>
    </w:p>
    <w:p w14:paraId="5B3B519C" w14:textId="77777777" w:rsidR="007B4A25" w:rsidRPr="00E50A46" w:rsidRDefault="007B4A25">
      <w:pPr>
        <w:rPr>
          <w:rFonts w:ascii="Times New Roman" w:hAnsi="Times New Roman" w:cs="Times New Roman"/>
        </w:rPr>
      </w:pPr>
    </w:p>
    <w:p w14:paraId="0DB6B3BA" w14:textId="77777777" w:rsidR="00B36066" w:rsidRPr="00E50A46" w:rsidRDefault="00B36066">
      <w:pPr>
        <w:rPr>
          <w:rFonts w:ascii="Times New Roman" w:hAnsi="Times New Roman" w:cs="Times New Roman"/>
        </w:rPr>
      </w:pPr>
    </w:p>
    <w:p w14:paraId="3519A92F" w14:textId="77777777" w:rsidR="00B36066" w:rsidRPr="00E50A46" w:rsidRDefault="00B36066">
      <w:pPr>
        <w:rPr>
          <w:rFonts w:ascii="Times New Roman" w:hAnsi="Times New Roman" w:cs="Times New Roman"/>
        </w:rPr>
      </w:pPr>
    </w:p>
    <w:p w14:paraId="347C35E9" w14:textId="77777777" w:rsidR="006C427B" w:rsidRPr="00E50A46" w:rsidRDefault="006C427B">
      <w:pPr>
        <w:rPr>
          <w:rFonts w:ascii="Times New Roman" w:hAnsi="Times New Roman" w:cs="Times New Roman"/>
        </w:rPr>
      </w:pPr>
    </w:p>
    <w:tbl>
      <w:tblPr>
        <w:tblW w:w="10348" w:type="dxa"/>
        <w:jc w:val="center"/>
        <w:tblLayout w:type="fixed"/>
        <w:tblLook w:val="0000" w:firstRow="0" w:lastRow="0" w:firstColumn="0" w:lastColumn="0" w:noHBand="0" w:noVBand="0"/>
      </w:tblPr>
      <w:tblGrid>
        <w:gridCol w:w="707"/>
        <w:gridCol w:w="805"/>
        <w:gridCol w:w="7986"/>
        <w:gridCol w:w="850"/>
      </w:tblGrid>
      <w:tr w:rsidR="009F2476" w:rsidRPr="00E50A46" w14:paraId="699FD708" w14:textId="77777777" w:rsidTr="00B55CBA">
        <w:trPr>
          <w:trHeight w:val="189"/>
          <w:jc w:val="center"/>
        </w:trPr>
        <w:tc>
          <w:tcPr>
            <w:tcW w:w="9498" w:type="dxa"/>
            <w:gridSpan w:val="3"/>
            <w:vAlign w:val="center"/>
          </w:tcPr>
          <w:p w14:paraId="1C2CEA36" w14:textId="77777777" w:rsidR="009F2476" w:rsidRPr="00E50A46" w:rsidRDefault="009F2476" w:rsidP="009F24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50A46">
              <w:rPr>
                <w:rFonts w:ascii="Times New Roman" w:hAnsi="Times New Roman" w:cs="Times New Roman"/>
                <w:b/>
                <w:sz w:val="24"/>
                <w:szCs w:val="24"/>
                <w:lang w:val="en-ZA"/>
              </w:rPr>
              <w:lastRenderedPageBreak/>
              <w:t>QUESTION 1</w:t>
            </w:r>
          </w:p>
        </w:tc>
        <w:tc>
          <w:tcPr>
            <w:tcW w:w="850" w:type="dxa"/>
            <w:vAlign w:val="center"/>
          </w:tcPr>
          <w:p w14:paraId="0221E6CC" w14:textId="77777777" w:rsidR="009F2476" w:rsidRPr="00E50A46" w:rsidRDefault="009F2476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</w:tr>
      <w:tr w:rsidR="006C427B" w:rsidRPr="00E50A46" w14:paraId="628D32D1" w14:textId="77777777" w:rsidTr="00B55CBA">
        <w:trPr>
          <w:trHeight w:val="189"/>
          <w:jc w:val="center"/>
        </w:trPr>
        <w:tc>
          <w:tcPr>
            <w:tcW w:w="707" w:type="dxa"/>
            <w:vAlign w:val="center"/>
          </w:tcPr>
          <w:p w14:paraId="34092D38" w14:textId="77777777" w:rsidR="006C427B" w:rsidRPr="00E50A46" w:rsidRDefault="006C427B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  <w:vAlign w:val="center"/>
          </w:tcPr>
          <w:p w14:paraId="5F18899F" w14:textId="77777777" w:rsidR="006C427B" w:rsidRPr="00E50A46" w:rsidRDefault="006C427B" w:rsidP="00251B4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6" w:type="dxa"/>
            <w:vAlign w:val="center"/>
          </w:tcPr>
          <w:p w14:paraId="4B646F27" w14:textId="77777777" w:rsidR="006C427B" w:rsidRPr="00E50A46" w:rsidRDefault="006C427B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50" w:type="dxa"/>
            <w:vAlign w:val="center"/>
          </w:tcPr>
          <w:p w14:paraId="67091590" w14:textId="77777777" w:rsidR="006C427B" w:rsidRPr="00E50A46" w:rsidRDefault="006C427B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</w:tr>
      <w:tr w:rsidR="006C427B" w:rsidRPr="00E50A46" w14:paraId="37D492B9" w14:textId="77777777" w:rsidTr="00B55CBA">
        <w:trPr>
          <w:trHeight w:val="189"/>
          <w:jc w:val="center"/>
        </w:trPr>
        <w:tc>
          <w:tcPr>
            <w:tcW w:w="707" w:type="dxa"/>
          </w:tcPr>
          <w:p w14:paraId="5DE35F47" w14:textId="77777777" w:rsidR="006C427B" w:rsidRPr="00E50A46" w:rsidRDefault="006C427B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1.1</w:t>
            </w:r>
          </w:p>
        </w:tc>
        <w:tc>
          <w:tcPr>
            <w:tcW w:w="8791" w:type="dxa"/>
            <w:gridSpan w:val="2"/>
            <w:vAlign w:val="center"/>
          </w:tcPr>
          <w:p w14:paraId="76CB2173" w14:textId="77777777" w:rsidR="005A1DAC" w:rsidRPr="00E50A46" w:rsidRDefault="009F2476" w:rsidP="005A1DAC">
            <w:pPr>
              <w:pStyle w:val="Header"/>
              <w:spacing w:line="276" w:lineRule="auto"/>
              <w:rPr>
                <w:rFonts w:ascii="Times New Roman" w:hAnsi="Times New Roman"/>
              </w:rPr>
            </w:pPr>
            <w:r w:rsidRPr="00E50A46">
              <w:rPr>
                <w:rFonts w:ascii="Times New Roman" w:hAnsi="Times New Roman"/>
                <w:color w:val="222222"/>
                <w:szCs w:val="24"/>
                <w:lang w:val="en" w:eastAsia="en-GB"/>
              </w:rPr>
              <w:t>The histogram below shows the number of athletes in specific age groups who participated in the Two Oceans Half Marathon in March 2013.</w:t>
            </w:r>
            <w:r w:rsidR="005A1DAC" w:rsidRPr="00E50A46">
              <w:rPr>
                <w:rFonts w:ascii="Times New Roman" w:hAnsi="Times New Roman"/>
              </w:rPr>
              <w:t xml:space="preserve"> </w:t>
            </w:r>
          </w:p>
          <w:p w14:paraId="69CF1FE0" w14:textId="77777777" w:rsidR="006C427B" w:rsidRDefault="009F2476" w:rsidP="00E50A46">
            <w:pPr>
              <w:pStyle w:val="Header"/>
              <w:spacing w:after="200" w:line="276" w:lineRule="auto"/>
              <w:rPr>
                <w:rFonts w:ascii="Times New Roman" w:hAnsi="Times New Roman"/>
              </w:rPr>
            </w:pPr>
            <w:r w:rsidRPr="00E50A46">
              <w:rPr>
                <w:rFonts w:ascii="Times New Roman" w:hAnsi="Times New Roman"/>
                <w:color w:val="222222"/>
                <w:szCs w:val="24"/>
                <w:lang w:val="en" w:eastAsia="en-GB"/>
              </w:rPr>
              <w:t>The oldest runner was 79 years</w:t>
            </w:r>
            <w:r w:rsidRPr="00E50A46">
              <w:rPr>
                <w:rFonts w:ascii="Times New Roman" w:hAnsi="Times New Roman"/>
              </w:rPr>
              <w:t>.</w:t>
            </w:r>
          </w:p>
          <w:p w14:paraId="4A06D22E" w14:textId="77777777" w:rsidR="00C6069D" w:rsidRPr="00E50A46" w:rsidRDefault="00C6069D" w:rsidP="00E50A46">
            <w:pPr>
              <w:pStyle w:val="Header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945701D" wp14:editId="07EAD68A">
                      <wp:simplePos x="0" y="0"/>
                      <wp:positionH relativeFrom="column">
                        <wp:posOffset>210554</wp:posOffset>
                      </wp:positionH>
                      <wp:positionV relativeFrom="paragraph">
                        <wp:posOffset>162427</wp:posOffset>
                      </wp:positionV>
                      <wp:extent cx="31898" cy="1127051"/>
                      <wp:effectExtent l="76200" t="38100" r="63500" b="1651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1898" cy="112705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92ED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" o:spid="_x0000_s1026" type="#_x0000_t32" style="position:absolute;margin-left:16.6pt;margin-top:12.8pt;width:2.5pt;height:88.75pt;flip:x y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lA6AEAACsEAAAOAAAAZHJzL2Uyb0RvYy54bWysU8mO1DAQvSPxD5bvdJJGA0PU6Tn0MHBg&#10;GbHdPV46FrbLsj2d5O8pO+kMq4QQOZS81Kt677myuxqtIScZogbX0WZTUyIdB6HdsaOfP908uaQk&#10;JuYEM+BkRycZ6dX+8aPd4Fu5hR6MkIFgERfbwXe0T8m3VRV5Ly2LG/DS4aWCYFnCbThWIrABq1tT&#10;bev6WTVAED4AlzHi6fV8SfelvlKSp/dKRZmI6ShySyWGEu9yrPY71h4D873mCw32Dyws0w6brqWu&#10;WWLkPuhfSlnNA0RQacPBVqCU5rJoQDVN/ZOajz3zsmhBc6JfbYr/ryx/dzq424A2DD620d+GrGJU&#10;wRJltH+Nb0rL6kte5TvkTMZi4LQaKMdEOB4+bS5f4INzvGma7fP6oskGV3PBDPYhplcSLMmLjsYU&#10;mD726QDO4VNBmFuw05uYZuAZkMHG5RjBaHGjjSmbPCfyYAI5MXzhNG4LR3Nv34KYzy5q/BYaZaxy&#10;eiH1Q6XEtHnpBEmTxzFlIcCwgHLb6sGdskqTkTOlD1IRLVD7TH3tMDcXX88OGIeZGaKQ+gqqC90/&#10;gpbcDJNlmP8WuGaXjuDSCrTaQfhd1zSeqao5/6x61ppl34GYyqwUO3Aii43L35NH/vt9gT/84/tv&#10;AAAA//8DAFBLAwQUAAYACAAAACEAL2XLDNsAAAAIAQAADwAAAGRycy9kb3ducmV2LnhtbEyPQUsD&#10;MRCF74L/IYzgzSa7wVLWzRYRS8GbrSje0k3cLCaTNUnb9d87nvT48R5vvmnXc/DsZFMeIyqoFgKY&#10;xT6aEQcFL/vNzQpYLhqN9hGtgm+bYd1dXrS6MfGMz/a0KwOjEcyNVuBKmRrOc+9s0HkRJ4uUfcQU&#10;dCFMAzdJn2k8eF4LseRBj0gXnJ7sg7P95+4YFIyuf6z09nXrvwR/36enN5QbVOr6ar6/A1bsXP7K&#10;8KtP6tCR0yEe0WTmFUhZU1NBfbsERrlcER+IhayAdy3//0D3AwAA//8DAFBLAQItABQABgAIAAAA&#10;IQC2gziS/gAAAOEBAAATAAAAAAAAAAAAAAAAAAAAAABbQ29udGVudF9UeXBlc10ueG1sUEsBAi0A&#10;FAAGAAgAAAAhADj9If/WAAAAlAEAAAsAAAAAAAAAAAAAAAAALwEAAF9yZWxzLy5yZWxzUEsBAi0A&#10;FAAGAAgAAAAhAFnk6UDoAQAAKwQAAA4AAAAAAAAAAAAAAAAALgIAAGRycy9lMm9Eb2MueG1sUEsB&#10;Ai0AFAAGAAgAAAAhAC9lywzbAAAACAEAAA8AAAAAAAAAAAAAAAAAQgQAAGRycy9kb3ducmV2Lnht&#10;bFBLBQYAAAAABAAEAPMAAABKBQAAAAA=&#10;" strokecolor="#0f243e [1615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number </w:t>
            </w:r>
            <w:r w:rsidRPr="00E157A0">
              <w:rPr>
                <w:rFonts w:ascii="Times New Roman" w:hAnsi="Times New Roman"/>
              </w:rPr>
              <w:t>of athletes</w:t>
            </w:r>
          </w:p>
          <w:p w14:paraId="02BA0794" w14:textId="77777777" w:rsidR="005A1DAC" w:rsidRPr="00E50A46" w:rsidRDefault="00BB4F3D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50A46">
              <w:rPr>
                <w:rFonts w:ascii="Times New Roman" w:hAnsi="Times New Roman" w:cs="Times New Roman"/>
                <w:noProof/>
                <w:color w:val="222222"/>
                <w:szCs w:val="24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573522FB" wp14:editId="2C8BCF87">
                      <wp:simplePos x="0" y="0"/>
                      <wp:positionH relativeFrom="column">
                        <wp:posOffset>1543685</wp:posOffset>
                      </wp:positionH>
                      <wp:positionV relativeFrom="paragraph">
                        <wp:posOffset>2354580</wp:posOffset>
                      </wp:positionV>
                      <wp:extent cx="1637665" cy="249555"/>
                      <wp:effectExtent l="3175" t="1905" r="0" b="0"/>
                      <wp:wrapNone/>
                      <wp:docPr id="5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7665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6AE9F8" w14:textId="77777777" w:rsidR="008F5292" w:rsidRPr="008F5292" w:rsidRDefault="008F5292" w:rsidP="008F5292">
                                  <w:pPr>
                                    <w:jc w:val="center"/>
                                    <w:rPr>
                                      <w:rFonts w:ascii="Arial Black" w:hAnsi="Arial Black"/>
                                    </w:rPr>
                                  </w:pPr>
                                  <w:r w:rsidRPr="008F5292">
                                    <w:rPr>
                                      <w:rFonts w:ascii="Arial Black" w:hAnsi="Arial Black"/>
                                    </w:rPr>
                                    <w:t>Age</w:t>
                                  </w:r>
                                  <w:r>
                                    <w:rPr>
                                      <w:rFonts w:ascii="Arial Black" w:hAnsi="Arial Black"/>
                                    </w:rPr>
                                    <w:t xml:space="preserve"> group (years)</w:t>
                                  </w:r>
                                  <w:r w:rsidRPr="008F5292">
                                    <w:rPr>
                                      <w:rFonts w:ascii="Arial Black" w:hAnsi="Arial Black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522FB" id="Text Box 40" o:spid="_x0000_s1029" type="#_x0000_t202" style="position:absolute;margin-left:121.55pt;margin-top:185.4pt;width:128.95pt;height:19.6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3Gk+QEAANEDAAAOAAAAZHJzL2Uyb0RvYy54bWysU8tu2zAQvBfoPxC817Id22kEy0HqwEWB&#10;9AEk/QCKoiSiFJdd0pbcr++Schy3uRXVgeBqydmd2eH6dugMOyj0GmzBZ5MpZ8pKqLRtCv79affu&#10;PWc+CFsJA1YV/Kg8v928fbPuXa7m0IKpFDICsT7vXcHbEFyeZV62qhN+Ak5ZStaAnQgUYpNVKHpC&#10;70w2n05XWQ9YOQSpvKe/92OSbxJ+XSsZvta1V4GZglNvIa2Y1jKu2WYt8gaFa7U8tSH+oYtOaEtF&#10;z1D3Igi2R/0KqtMSwUMdJhK6DOpaS5U4EJvZ9C82j61wKnEhcbw7y+T/H6z8cnh035CF4QMMNMBE&#10;wrsHkD88s7BthW3UHSL0rRIVFZ5FybLe+fx0NUrtcx9Byv4zVDRksQ+QgIYau6gK8WSETgM4nkVX&#10;Q2AyllxdXa9WS84k5eaLm+VymUqI/Pm2Qx8+KuhY3BQcaagJXRwefIjdiPz5SCzmwehqp41JATbl&#10;1iA7CDLALn0n9D+OGRsPW4jXRsT4J9GMzEaOYSgHpquCX0WIyLqE6ki8EUZf0TugTQv4i7OePFVw&#10;/3MvUHFmPlnS7ma2WEQTpmCxvJ5TgJeZ8jIjrCSoggfOxu02jMbdO9RNS5XGaVm4I71rnaR46erU&#10;PvkmKXTyeDTmZZxOvbzEzW8AAAD//wMAUEsDBBQABgAIAAAAIQCbvGuI3wAAAAsBAAAPAAAAZHJz&#10;L2Rvd25yZXYueG1sTI9BTsMwEEX3SNzBGiQ2iNpp0wZCJhUggdi29ABOPE0iYjuK3Sa9PcOKLkfz&#10;9f97xXa2vTjTGDrvEJKFAkGu9qZzDcLh++PxCUSI2hnde0cIFwqwLW9vCp0bP7kdnfexEVziQq4R&#10;2hiHXMpQt2R1WPiBHP+OfrQ68jk20ox64nLby6VSG2l153ih1QO9t1T/7E8W4fg1Payfp+ozHrJd&#10;unnTXVb5C+L93fz6AiLSHP/D8IfP6FAyU+VPzgTRIyzTVcJRhFWm2IETa5WwXYWQJioBWRby2qH8&#10;BQAA//8DAFBLAQItABQABgAIAAAAIQC2gziS/gAAAOEBAAATAAAAAAAAAAAAAAAAAAAAAABbQ29u&#10;dGVudF9UeXBlc10ueG1sUEsBAi0AFAAGAAgAAAAhADj9If/WAAAAlAEAAAsAAAAAAAAAAAAAAAAA&#10;LwEAAF9yZWxzLy5yZWxzUEsBAi0AFAAGAAgAAAAhADubcaT5AQAA0QMAAA4AAAAAAAAAAAAAAAAA&#10;LgIAAGRycy9lMm9Eb2MueG1sUEsBAi0AFAAGAAgAAAAhAJu8a4jfAAAACwEAAA8AAAAAAAAAAAAA&#10;AAAAUwQAAGRycy9kb3ducmV2LnhtbFBLBQYAAAAABAAEAPMAAABfBQAAAAA=&#10;" stroked="f">
                      <v:textbox>
                        <w:txbxContent>
                          <w:p w14:paraId="0D6AE9F8" w14:textId="77777777" w:rsidR="008F5292" w:rsidRPr="008F5292" w:rsidRDefault="008F5292" w:rsidP="008F5292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8F5292">
                              <w:rPr>
                                <w:rFonts w:ascii="Arial Black" w:hAnsi="Arial Black"/>
                              </w:rPr>
                              <w:t>Age</w:t>
                            </w:r>
                            <w:r>
                              <w:rPr>
                                <w:rFonts w:ascii="Arial Black" w:hAnsi="Arial Black"/>
                              </w:rPr>
                              <w:t xml:space="preserve"> group (years)</w:t>
                            </w:r>
                            <w:r w:rsidRPr="008F5292"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50A46">
              <w:rPr>
                <w:rFonts w:ascii="Times New Roman" w:hAnsi="Times New Roman" w:cs="Times New Roman"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0AA52771" wp14:editId="7CE6D2C5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47625</wp:posOffset>
                      </wp:positionV>
                      <wp:extent cx="3274695" cy="502920"/>
                      <wp:effectExtent l="0" t="0" r="0" b="1905"/>
                      <wp:wrapNone/>
                      <wp:docPr id="4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4695" cy="50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FBA41F" w14:textId="77777777" w:rsidR="008F5292" w:rsidRPr="008F5292" w:rsidRDefault="008F5292" w:rsidP="008F5292">
                                  <w:pPr>
                                    <w:jc w:val="center"/>
                                    <w:rPr>
                                      <w:rFonts w:ascii="Arial Black" w:hAnsi="Arial Black"/>
                                    </w:rPr>
                                  </w:pPr>
                                  <w:r w:rsidRPr="008F5292">
                                    <w:rPr>
                                      <w:rFonts w:ascii="Arial Black" w:hAnsi="Arial Black"/>
                                    </w:rPr>
                                    <w:t>Age of athletes – Two Oceans Half Marathon, 2013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52771" id="Text Box 39" o:spid="_x0000_s1030" type="#_x0000_t202" style="position:absolute;margin-left:37.7pt;margin-top:3.75pt;width:257.85pt;height:39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2nf+QEAANEDAAAOAAAAZHJzL2Uyb0RvYy54bWysU8Fu2zAMvQ/YPwi6L06ypF2MOEWXIsOA&#10;rhvQ7QNkWbaFyaJGKbGzrx8lp2nQ3or5IIii9Mj3+Ly+GTrDDgq9Blvw2WTKmbISKm2bgv/6ufvw&#10;iTMfhK2EAasKflSe32zev1v3LldzaMFUChmBWJ/3ruBtCC7PMi9b1Qk/AacsJWvATgQKsckqFD2h&#10;dyabT6dXWQ9YOQSpvKfTuzHJNwm/rpUM3+vaq8BMwam3kFZMaxnXbLMWeYPCtVqe2hBv6KIT2lLR&#10;M9SdCILtUb+C6rRE8FCHiYQug7rWUiUOxGY2fcHmsRVOJS4kjndnmfz/g5UPh0f3A1kYPsNAA0wk&#10;vLsH+dszC9tW2EbdIkLfKlFR4VmULOudz09Po9Q+9xGk7L9BRUMW+wAJaKixi6oQT0boNIDjWXQ1&#10;BCbp8OP8enG1WnImKbeczlfzNJVM5E+vHfrwRUHH4qbgSENN6OJw70PsRuRPV2IxD0ZXO21MCrAp&#10;twbZQZABdulLBF5cMzZethCfjYjxJNGMzEaOYSgHpquCLyJEZF1CdSTeCKOv6D+gTQv4l7OePFVw&#10;/2cvUHFmvlrSbjVbLKIJU7BYXhNThpeZ8jIjrCSoggfOxu02jMbdO9RNS5XGaVm4Jb1rnaR47urU&#10;PvkmKXTyeDTmZZxuPf+Jm38AAAD//wMAUEsDBBQABgAIAAAAIQAebtjh3AAAAAcBAAAPAAAAZHJz&#10;L2Rvd25yZXYueG1sTI7NboMwEITvlfoO1kbqpWoMVYCEYqK2Uqte8/MAC94ACl4j7ATy9nVO7Wk0&#10;mtHMV2xn04srja6zrCBeRiCIa6s7bhQcD18vaxDOI2vsLZOCGznYlo8PBebaTryj6943Ioywy1FB&#10;6/2QS+nqlgy6pR2IQ3ayo0Ef7NhIPeIUxk0vX6MolQY7Dg8tDvTZUn3eX4yC08/0nGym6tsfs90q&#10;/cAuq+xNqafF/P4GwtPs/8pwxw/oUAamyl5YO9EryJJVaN4VRIiTTRyDqBSs0wxkWcj//OUvAAAA&#10;//8DAFBLAQItABQABgAIAAAAIQC2gziS/gAAAOEBAAATAAAAAAAAAAAAAAAAAAAAAABbQ29udGVu&#10;dF9UeXBlc10ueG1sUEsBAi0AFAAGAAgAAAAhADj9If/WAAAAlAEAAAsAAAAAAAAAAAAAAAAALwEA&#10;AF9yZWxzLy5yZWxzUEsBAi0AFAAGAAgAAAAhAACHad/5AQAA0QMAAA4AAAAAAAAAAAAAAAAALgIA&#10;AGRycy9lMm9Eb2MueG1sUEsBAi0AFAAGAAgAAAAhAB5u2OHcAAAABwEAAA8AAAAAAAAAAAAAAAAA&#10;UwQAAGRycy9kb3ducmV2LnhtbFBLBQYAAAAABAAEAPMAAABcBQAAAAA=&#10;" stroked="f">
                      <v:textbox>
                        <w:txbxContent>
                          <w:p w14:paraId="2EFBA41F" w14:textId="77777777" w:rsidR="008F5292" w:rsidRPr="008F5292" w:rsidRDefault="008F5292" w:rsidP="008F5292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8F5292">
                              <w:rPr>
                                <w:rFonts w:ascii="Arial Black" w:hAnsi="Arial Black"/>
                              </w:rPr>
                              <w:t>Age of athletes – Two Oceans Half Marathon, 2013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1DAC" w:rsidRPr="00E50A46">
              <w:rPr>
                <w:rFonts w:ascii="Times New Roman" w:hAnsi="Times New Roman" w:cs="Times New Roman"/>
                <w:noProof/>
                <w:lang w:val="en-ZA" w:eastAsia="en-ZA"/>
              </w:rPr>
              <w:drawing>
                <wp:inline distT="0" distB="0" distL="0" distR="0" wp14:anchorId="3E30BCAA" wp14:editId="6EC28B37">
                  <wp:extent cx="4359558" cy="2700669"/>
                  <wp:effectExtent l="0" t="0" r="3175" b="444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5875" cy="27045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5C17C94" w14:textId="77777777" w:rsidR="000854F3" w:rsidRPr="00E50A46" w:rsidRDefault="000854F3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50" w:type="dxa"/>
            <w:vAlign w:val="center"/>
          </w:tcPr>
          <w:p w14:paraId="5AD4FC01" w14:textId="77777777" w:rsidR="006C427B" w:rsidRPr="00E50A46" w:rsidRDefault="006C427B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</w:tr>
      <w:tr w:rsidR="000854F3" w:rsidRPr="00E50A46" w14:paraId="7A6CE240" w14:textId="77777777" w:rsidTr="00B55CBA">
        <w:trPr>
          <w:trHeight w:val="189"/>
          <w:jc w:val="center"/>
        </w:trPr>
        <w:tc>
          <w:tcPr>
            <w:tcW w:w="707" w:type="dxa"/>
            <w:vAlign w:val="center"/>
          </w:tcPr>
          <w:p w14:paraId="710D8D4F" w14:textId="77777777" w:rsidR="000854F3" w:rsidRPr="00E50A46" w:rsidRDefault="000854F3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791" w:type="dxa"/>
            <w:gridSpan w:val="2"/>
            <w:vAlign w:val="center"/>
          </w:tcPr>
          <w:p w14:paraId="2FF30231" w14:textId="77777777" w:rsidR="000854F3" w:rsidRPr="00E50A46" w:rsidRDefault="000854F3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50" w:type="dxa"/>
            <w:vAlign w:val="center"/>
          </w:tcPr>
          <w:p w14:paraId="18A7DA42" w14:textId="77777777" w:rsidR="000854F3" w:rsidRPr="00E50A46" w:rsidRDefault="000854F3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</w:tr>
      <w:tr w:rsidR="005A1DAC" w:rsidRPr="00E50A46" w14:paraId="186077B5" w14:textId="77777777" w:rsidTr="00B55CBA">
        <w:trPr>
          <w:trHeight w:val="189"/>
          <w:jc w:val="center"/>
        </w:trPr>
        <w:tc>
          <w:tcPr>
            <w:tcW w:w="707" w:type="dxa"/>
            <w:vAlign w:val="center"/>
          </w:tcPr>
          <w:p w14:paraId="3E30AE02" w14:textId="77777777" w:rsidR="005A1DAC" w:rsidRPr="00E50A46" w:rsidRDefault="005A1DAC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6C9046D6" w14:textId="77777777" w:rsidR="005A1DAC" w:rsidRPr="00E50A46" w:rsidRDefault="005A1DAC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(a)</w:t>
            </w:r>
          </w:p>
        </w:tc>
        <w:tc>
          <w:tcPr>
            <w:tcW w:w="7986" w:type="dxa"/>
          </w:tcPr>
          <w:p w14:paraId="75FA5DD9" w14:textId="77777777" w:rsidR="005A1DAC" w:rsidRPr="00E50A46" w:rsidRDefault="009F2476" w:rsidP="008F5292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H</w:t>
            </w:r>
            <w:r w:rsidR="008F5292"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ow many athletes under 30 years participated in</w:t>
            </w: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 the Two Oceans Half marathon?</w:t>
            </w:r>
          </w:p>
        </w:tc>
        <w:tc>
          <w:tcPr>
            <w:tcW w:w="850" w:type="dxa"/>
            <w:vAlign w:val="center"/>
          </w:tcPr>
          <w:p w14:paraId="20EF536E" w14:textId="77777777" w:rsidR="005A1DAC" w:rsidRPr="00E50A46" w:rsidRDefault="00430BA2" w:rsidP="008A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0A037D" w:rsidRPr="00E50A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A1DAC" w:rsidRPr="00E50A46" w14:paraId="6F824526" w14:textId="77777777" w:rsidTr="00B55CBA">
        <w:trPr>
          <w:trHeight w:val="189"/>
          <w:jc w:val="center"/>
        </w:trPr>
        <w:tc>
          <w:tcPr>
            <w:tcW w:w="707" w:type="dxa"/>
            <w:vAlign w:val="center"/>
          </w:tcPr>
          <w:p w14:paraId="47DD1EF0" w14:textId="77777777" w:rsidR="005A1DAC" w:rsidRPr="00E50A46" w:rsidRDefault="005A1DAC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08F8C245" w14:textId="77777777" w:rsidR="005A1DAC" w:rsidRPr="00E50A46" w:rsidRDefault="005A1DAC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6" w:type="dxa"/>
            <w:vAlign w:val="center"/>
          </w:tcPr>
          <w:p w14:paraId="4A4185D1" w14:textId="77777777" w:rsidR="005A1DAC" w:rsidRPr="00E50A46" w:rsidRDefault="005A1DAC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EB777F8" w14:textId="77777777" w:rsidR="005A1DAC" w:rsidRPr="00E50A46" w:rsidRDefault="005A1DAC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AC" w:rsidRPr="00E50A46" w14:paraId="1F570778" w14:textId="77777777" w:rsidTr="00B55CBA">
        <w:trPr>
          <w:trHeight w:val="189"/>
          <w:jc w:val="center"/>
        </w:trPr>
        <w:tc>
          <w:tcPr>
            <w:tcW w:w="707" w:type="dxa"/>
            <w:vAlign w:val="center"/>
          </w:tcPr>
          <w:p w14:paraId="73A3BDC2" w14:textId="77777777" w:rsidR="005A1DAC" w:rsidRPr="00E50A46" w:rsidRDefault="005A1DAC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6BB3BE86" w14:textId="77777777" w:rsidR="005A1DAC" w:rsidRPr="00E50A46" w:rsidRDefault="005A1DAC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(b)</w:t>
            </w:r>
          </w:p>
        </w:tc>
        <w:tc>
          <w:tcPr>
            <w:tcW w:w="7986" w:type="dxa"/>
            <w:vAlign w:val="center"/>
          </w:tcPr>
          <w:p w14:paraId="69A10F0B" w14:textId="77777777" w:rsidR="005A1DAC" w:rsidRPr="00E50A46" w:rsidRDefault="009F2476" w:rsidP="00E5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In what age group </w:t>
            </w:r>
            <w:r w:rsidR="00E50A46"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did the</w:t>
            </w: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 most athletes </w:t>
            </w:r>
            <w:r w:rsidR="00E50A46"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pa</w:t>
            </w:r>
            <w:r w:rsid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r</w:t>
            </w:r>
            <w:r w:rsidR="00E50A46"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ticipate in the Two Oceans Half Marathon</w:t>
            </w: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?</w:t>
            </w:r>
          </w:p>
        </w:tc>
        <w:tc>
          <w:tcPr>
            <w:tcW w:w="850" w:type="dxa"/>
            <w:vAlign w:val="center"/>
          </w:tcPr>
          <w:p w14:paraId="62CAF648" w14:textId="77777777" w:rsidR="005A1DAC" w:rsidRPr="00E50A46" w:rsidRDefault="000A037D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5A1DAC" w:rsidRPr="00E50A46" w14:paraId="05DB2641" w14:textId="77777777" w:rsidTr="00B55CBA">
        <w:trPr>
          <w:trHeight w:val="189"/>
          <w:jc w:val="center"/>
        </w:trPr>
        <w:tc>
          <w:tcPr>
            <w:tcW w:w="707" w:type="dxa"/>
            <w:vAlign w:val="center"/>
          </w:tcPr>
          <w:p w14:paraId="68C63BDE" w14:textId="77777777" w:rsidR="005A1DAC" w:rsidRPr="00E50A46" w:rsidRDefault="005A1DAC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17F3931C" w14:textId="77777777" w:rsidR="005A1DAC" w:rsidRPr="00E50A46" w:rsidRDefault="005A1DAC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6" w:type="dxa"/>
            <w:vAlign w:val="center"/>
          </w:tcPr>
          <w:p w14:paraId="765F5C61" w14:textId="77777777" w:rsidR="005A1DAC" w:rsidRPr="00E50A46" w:rsidRDefault="005A1DAC" w:rsidP="0019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367F2D1" w14:textId="77777777" w:rsidR="005A1DAC" w:rsidRPr="00E50A46" w:rsidRDefault="005A1DAC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AC" w:rsidRPr="00E50A46" w14:paraId="74448ADF" w14:textId="77777777" w:rsidTr="00B55CBA">
        <w:trPr>
          <w:trHeight w:val="189"/>
          <w:jc w:val="center"/>
        </w:trPr>
        <w:tc>
          <w:tcPr>
            <w:tcW w:w="707" w:type="dxa"/>
            <w:vAlign w:val="center"/>
          </w:tcPr>
          <w:p w14:paraId="4357356C" w14:textId="77777777" w:rsidR="005A1DAC" w:rsidRPr="00E50A46" w:rsidRDefault="005A1DAC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03A957B7" w14:textId="77777777" w:rsidR="005A1DAC" w:rsidRPr="00E50A46" w:rsidRDefault="005A1DAC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(c)</w:t>
            </w:r>
          </w:p>
        </w:tc>
        <w:tc>
          <w:tcPr>
            <w:tcW w:w="7986" w:type="dxa"/>
            <w:vAlign w:val="center"/>
          </w:tcPr>
          <w:p w14:paraId="1296B50A" w14:textId="77777777" w:rsidR="005A1DAC" w:rsidRPr="00E50A46" w:rsidRDefault="009F2476" w:rsidP="00BB4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How many athletes in total</w:t>
            </w:r>
            <w:r w:rsidR="00BB4F3D"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 participated in</w:t>
            </w: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 the Two Oceans Half marathon?</w:t>
            </w:r>
          </w:p>
        </w:tc>
        <w:tc>
          <w:tcPr>
            <w:tcW w:w="850" w:type="dxa"/>
            <w:vAlign w:val="center"/>
          </w:tcPr>
          <w:p w14:paraId="3AAC04E5" w14:textId="77777777" w:rsidR="005A1DAC" w:rsidRPr="00E50A46" w:rsidRDefault="000A037D" w:rsidP="00430BA2">
            <w:pPr>
              <w:rPr>
                <w:rFonts w:ascii="Times New Roman" w:hAnsi="Times New Roman" w:cs="Times New Roman"/>
              </w:rPr>
            </w:pPr>
            <w:r w:rsidRPr="00E50A46">
              <w:rPr>
                <w:rFonts w:ascii="Times New Roman" w:hAnsi="Times New Roman" w:cs="Times New Roman"/>
              </w:rPr>
              <w:t>(</w:t>
            </w:r>
            <w:r w:rsidR="00430BA2" w:rsidRPr="00E50A46">
              <w:rPr>
                <w:rFonts w:ascii="Times New Roman" w:hAnsi="Times New Roman" w:cs="Times New Roman"/>
              </w:rPr>
              <w:t>3</w:t>
            </w:r>
            <w:r w:rsidRPr="00E50A46">
              <w:rPr>
                <w:rFonts w:ascii="Times New Roman" w:hAnsi="Times New Roman" w:cs="Times New Roman"/>
              </w:rPr>
              <w:t>)</w:t>
            </w:r>
          </w:p>
        </w:tc>
      </w:tr>
      <w:tr w:rsidR="000A037D" w:rsidRPr="00E50A46" w14:paraId="74F511C7" w14:textId="77777777" w:rsidTr="00B55CBA">
        <w:trPr>
          <w:trHeight w:val="189"/>
          <w:jc w:val="center"/>
        </w:trPr>
        <w:tc>
          <w:tcPr>
            <w:tcW w:w="707" w:type="dxa"/>
            <w:vAlign w:val="center"/>
          </w:tcPr>
          <w:p w14:paraId="04908A5F" w14:textId="77777777" w:rsidR="000A037D" w:rsidRPr="00E50A46" w:rsidRDefault="000A037D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38190DA4" w14:textId="77777777" w:rsidR="000A037D" w:rsidRPr="00E50A46" w:rsidRDefault="000A037D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6" w:type="dxa"/>
            <w:vAlign w:val="center"/>
          </w:tcPr>
          <w:p w14:paraId="342D3015" w14:textId="77777777" w:rsidR="000A037D" w:rsidRPr="00E50A46" w:rsidRDefault="000A037D" w:rsidP="0019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49A77DC" w14:textId="77777777" w:rsidR="000A037D" w:rsidRPr="00E50A46" w:rsidRDefault="000A037D" w:rsidP="006C427B">
            <w:pPr>
              <w:rPr>
                <w:rFonts w:ascii="Times New Roman" w:hAnsi="Times New Roman" w:cs="Times New Roman"/>
              </w:rPr>
            </w:pPr>
          </w:p>
        </w:tc>
      </w:tr>
      <w:tr w:rsidR="000A037D" w:rsidRPr="00E50A46" w14:paraId="2D78365C" w14:textId="77777777" w:rsidTr="00B55CBA">
        <w:trPr>
          <w:trHeight w:val="189"/>
          <w:jc w:val="center"/>
        </w:trPr>
        <w:tc>
          <w:tcPr>
            <w:tcW w:w="707" w:type="dxa"/>
            <w:vAlign w:val="center"/>
          </w:tcPr>
          <w:p w14:paraId="78B7FDD8" w14:textId="77777777" w:rsidR="000A037D" w:rsidRPr="00E50A46" w:rsidRDefault="000A037D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45923FBB" w14:textId="77777777" w:rsidR="000A037D" w:rsidRPr="00E50A46" w:rsidRDefault="000A037D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(d)</w:t>
            </w:r>
          </w:p>
        </w:tc>
        <w:tc>
          <w:tcPr>
            <w:tcW w:w="7986" w:type="dxa"/>
            <w:vAlign w:val="center"/>
          </w:tcPr>
          <w:p w14:paraId="16A3B0F1" w14:textId="77777777" w:rsidR="000A037D" w:rsidRPr="00E50A46" w:rsidRDefault="009F2476" w:rsidP="00BB4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Compare the number of athletes younger than 50 to those 50 and older. Describe your observations and give a possible reason for</w:t>
            </w:r>
            <w:r w:rsidR="00BB4F3D"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 your observations</w:t>
            </w: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.</w:t>
            </w:r>
          </w:p>
        </w:tc>
        <w:tc>
          <w:tcPr>
            <w:tcW w:w="850" w:type="dxa"/>
            <w:vAlign w:val="center"/>
          </w:tcPr>
          <w:p w14:paraId="20C7D662" w14:textId="77777777" w:rsidR="000A037D" w:rsidRPr="00E50A46" w:rsidRDefault="000A037D" w:rsidP="006C427B">
            <w:pPr>
              <w:rPr>
                <w:rFonts w:ascii="Times New Roman" w:hAnsi="Times New Roman" w:cs="Times New Roman"/>
              </w:rPr>
            </w:pPr>
            <w:r w:rsidRPr="00E50A46">
              <w:rPr>
                <w:rFonts w:ascii="Times New Roman" w:hAnsi="Times New Roman" w:cs="Times New Roman"/>
              </w:rPr>
              <w:t>(3)</w:t>
            </w:r>
          </w:p>
        </w:tc>
      </w:tr>
      <w:tr w:rsidR="005A1DAC" w:rsidRPr="00E50A46" w14:paraId="7D2DE7D6" w14:textId="77777777" w:rsidTr="00B55CBA">
        <w:trPr>
          <w:trHeight w:val="189"/>
          <w:jc w:val="center"/>
        </w:trPr>
        <w:tc>
          <w:tcPr>
            <w:tcW w:w="707" w:type="dxa"/>
            <w:vAlign w:val="center"/>
          </w:tcPr>
          <w:p w14:paraId="77CA2935" w14:textId="77777777" w:rsidR="005A1DAC" w:rsidRPr="00E50A46" w:rsidRDefault="005A1DAC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791" w:type="dxa"/>
            <w:gridSpan w:val="2"/>
          </w:tcPr>
          <w:p w14:paraId="219BC287" w14:textId="77777777" w:rsidR="00E50A46" w:rsidRDefault="00E50A46" w:rsidP="00337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27AA6" w14:textId="77777777" w:rsidR="00E50A46" w:rsidRPr="00E50A46" w:rsidRDefault="00E50A46" w:rsidP="00337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BA828B0" w14:textId="77777777" w:rsidR="005A1DAC" w:rsidRPr="00E50A46" w:rsidRDefault="005A1DAC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AC" w:rsidRPr="00E50A46" w14:paraId="1078FEF8" w14:textId="77777777" w:rsidTr="00B55CBA">
        <w:trPr>
          <w:trHeight w:val="189"/>
          <w:jc w:val="center"/>
        </w:trPr>
        <w:tc>
          <w:tcPr>
            <w:tcW w:w="707" w:type="dxa"/>
          </w:tcPr>
          <w:p w14:paraId="6523FF57" w14:textId="77777777" w:rsidR="005A1DAC" w:rsidRPr="00E50A46" w:rsidRDefault="000A037D" w:rsidP="004228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ZA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1.2</w:t>
            </w:r>
          </w:p>
        </w:tc>
        <w:tc>
          <w:tcPr>
            <w:tcW w:w="8791" w:type="dxa"/>
            <w:gridSpan w:val="2"/>
          </w:tcPr>
          <w:p w14:paraId="31079D86" w14:textId="77777777" w:rsidR="00C8374C" w:rsidRPr="00E50A46" w:rsidRDefault="009F2476" w:rsidP="0042282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ZA"/>
              </w:rPr>
            </w:pP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The following table shows the </w:t>
            </w:r>
            <w:r w:rsidR="00BB4F3D"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m</w:t>
            </w: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onthly rainfall</w:t>
            </w:r>
            <w:r w:rsidR="00BB4F3D"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 figures</w:t>
            </w: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 f</w:t>
            </w:r>
            <w:r w:rsidR="00BB4F3D"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o</w:t>
            </w: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r two towns over </w:t>
            </w:r>
            <w:r w:rsidR="00BB4F3D"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a period of </w:t>
            </w: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one year.</w:t>
            </w:r>
            <w:r w:rsidR="00BB4F3D" w:rsidRPr="00E50A46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ZA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26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497"/>
            </w:tblGrid>
            <w:tr w:rsidR="00C8374C" w:rsidRPr="00E50A46" w14:paraId="18C4ACB5" w14:textId="77777777" w:rsidTr="009F2476">
              <w:tc>
                <w:tcPr>
                  <w:tcW w:w="8560" w:type="dxa"/>
                  <w:gridSpan w:val="13"/>
                </w:tcPr>
                <w:p w14:paraId="0C32ED42" w14:textId="77777777" w:rsidR="00C8374C" w:rsidRPr="00E50A46" w:rsidRDefault="00C8374C" w:rsidP="00BB4F3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</w:t>
                  </w:r>
                  <w:r w:rsidR="00BB4F3D" w:rsidRPr="00E50A4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onthly rainfall figures</w:t>
                  </w:r>
                  <w:r w:rsidRPr="00E50A4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(in mm)</w:t>
                  </w:r>
                </w:p>
              </w:tc>
            </w:tr>
            <w:tr w:rsidR="00C8374C" w:rsidRPr="00E50A46" w14:paraId="7CEFA0AD" w14:textId="77777777" w:rsidTr="00CD46D7">
              <w:tc>
                <w:tcPr>
                  <w:tcW w:w="1826" w:type="dxa"/>
                </w:tcPr>
                <w:p w14:paraId="4C226A47" w14:textId="77777777" w:rsidR="00C8374C" w:rsidRPr="00E50A46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5F540D6B" w14:textId="77777777" w:rsidR="00C8374C" w:rsidRPr="00E50A46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567" w:type="dxa"/>
                </w:tcPr>
                <w:p w14:paraId="3693A3BA" w14:textId="77777777" w:rsidR="00C8374C" w:rsidRPr="00E50A46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567" w:type="dxa"/>
                </w:tcPr>
                <w:p w14:paraId="58FCF8F3" w14:textId="77777777" w:rsidR="00C8374C" w:rsidRPr="00E50A46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67" w:type="dxa"/>
                </w:tcPr>
                <w:p w14:paraId="7BE76F12" w14:textId="77777777" w:rsidR="00C8374C" w:rsidRPr="00E50A46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567" w:type="dxa"/>
                </w:tcPr>
                <w:p w14:paraId="789CFBD9" w14:textId="77777777" w:rsidR="00C8374C" w:rsidRPr="00E50A46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67" w:type="dxa"/>
                </w:tcPr>
                <w:p w14:paraId="3976ACD8" w14:textId="77777777" w:rsidR="00C8374C" w:rsidRPr="00E50A46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567" w:type="dxa"/>
                </w:tcPr>
                <w:p w14:paraId="18D19B6F" w14:textId="77777777" w:rsidR="00C8374C" w:rsidRPr="00E50A46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567" w:type="dxa"/>
                </w:tcPr>
                <w:p w14:paraId="3C44B74F" w14:textId="77777777" w:rsidR="00C8374C" w:rsidRPr="00E50A46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567" w:type="dxa"/>
                </w:tcPr>
                <w:p w14:paraId="33391E34" w14:textId="77777777" w:rsidR="00C8374C" w:rsidRPr="00E50A46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567" w:type="dxa"/>
                </w:tcPr>
                <w:p w14:paraId="314875D3" w14:textId="77777777" w:rsidR="00C8374C" w:rsidRPr="00E50A46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567" w:type="dxa"/>
                </w:tcPr>
                <w:p w14:paraId="43DCFDB0" w14:textId="77777777" w:rsidR="00C8374C" w:rsidRPr="00E50A46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497" w:type="dxa"/>
                </w:tcPr>
                <w:p w14:paraId="0FFD2135" w14:textId="77777777" w:rsidR="00C8374C" w:rsidRPr="00E50A46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C8374C" w:rsidRPr="00E50A46" w14:paraId="5910B601" w14:textId="77777777" w:rsidTr="00CD46D7">
              <w:tc>
                <w:tcPr>
                  <w:tcW w:w="1826" w:type="dxa"/>
                </w:tcPr>
                <w:p w14:paraId="0FF4166B" w14:textId="77777777" w:rsidR="00C8374C" w:rsidRPr="00E50A46" w:rsidRDefault="00BB4F3D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Town</w:t>
                  </w:r>
                  <w:r w:rsidR="00C8374C"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</w:t>
                  </w:r>
                </w:p>
              </w:tc>
              <w:tc>
                <w:tcPr>
                  <w:tcW w:w="567" w:type="dxa"/>
                </w:tcPr>
                <w:p w14:paraId="220CCD3B" w14:textId="77777777" w:rsidR="00C8374C" w:rsidRPr="00E50A46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602A196A" w14:textId="77777777" w:rsidR="00C8374C" w:rsidRPr="00E50A46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14:paraId="4A1DCE33" w14:textId="77777777" w:rsidR="00C8374C" w:rsidRPr="00E50A46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14:paraId="747C5A6F" w14:textId="77777777" w:rsidR="00C8374C" w:rsidRPr="00E50A46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67" w:type="dxa"/>
                </w:tcPr>
                <w:p w14:paraId="61A64158" w14:textId="77777777" w:rsidR="00C8374C" w:rsidRPr="00E50A46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67" w:type="dxa"/>
                </w:tcPr>
                <w:p w14:paraId="4225B1E6" w14:textId="77777777" w:rsidR="00C8374C" w:rsidRPr="00E50A46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567" w:type="dxa"/>
                </w:tcPr>
                <w:p w14:paraId="3B2691BB" w14:textId="77777777" w:rsidR="00C8374C" w:rsidRPr="00E50A46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67" w:type="dxa"/>
                </w:tcPr>
                <w:p w14:paraId="51B19038" w14:textId="77777777" w:rsidR="00C8374C" w:rsidRPr="00E50A46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67" w:type="dxa"/>
                </w:tcPr>
                <w:p w14:paraId="23F693A8" w14:textId="77777777" w:rsidR="00C8374C" w:rsidRPr="00E50A46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14:paraId="458B494E" w14:textId="77777777" w:rsidR="00C8374C" w:rsidRPr="00E50A46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14:paraId="0B8814CC" w14:textId="77777777" w:rsidR="00C8374C" w:rsidRPr="00E50A46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97" w:type="dxa"/>
                </w:tcPr>
                <w:p w14:paraId="7E929951" w14:textId="77777777" w:rsidR="00C8374C" w:rsidRPr="00E50A46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C8374C" w:rsidRPr="00E50A46" w14:paraId="34E36E76" w14:textId="77777777" w:rsidTr="00CD46D7">
              <w:tc>
                <w:tcPr>
                  <w:tcW w:w="1826" w:type="dxa"/>
                </w:tcPr>
                <w:p w14:paraId="71232EAF" w14:textId="77777777" w:rsidR="00C8374C" w:rsidRPr="00E50A46" w:rsidRDefault="00BB4F3D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Town</w:t>
                  </w:r>
                  <w:r w:rsidR="00C8374C"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</w:t>
                  </w:r>
                </w:p>
              </w:tc>
              <w:tc>
                <w:tcPr>
                  <w:tcW w:w="567" w:type="dxa"/>
                </w:tcPr>
                <w:p w14:paraId="6DC2E61C" w14:textId="77777777" w:rsidR="00C8374C" w:rsidRPr="00E50A46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</w:tcPr>
                <w:p w14:paraId="6902A7CC" w14:textId="77777777" w:rsidR="00C8374C" w:rsidRPr="00E50A46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67" w:type="dxa"/>
                </w:tcPr>
                <w:p w14:paraId="25EC1F0B" w14:textId="77777777" w:rsidR="00C8374C" w:rsidRPr="00E50A46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67" w:type="dxa"/>
                </w:tcPr>
                <w:p w14:paraId="6E6FABFB" w14:textId="77777777" w:rsidR="00C8374C" w:rsidRPr="00E50A46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14:paraId="4D25A4DC" w14:textId="77777777" w:rsidR="00C8374C" w:rsidRPr="00E50A46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14:paraId="38325C52" w14:textId="77777777" w:rsidR="00C8374C" w:rsidRPr="00E50A46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7F0C8BCE" w14:textId="77777777" w:rsidR="00C8374C" w:rsidRPr="00E50A46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14:paraId="1F5C4BC2" w14:textId="77777777" w:rsidR="00C8374C" w:rsidRPr="00E50A46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67" w:type="dxa"/>
                </w:tcPr>
                <w:p w14:paraId="32D316F0" w14:textId="77777777" w:rsidR="00C8374C" w:rsidRPr="00E50A46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14:paraId="6723B746" w14:textId="77777777" w:rsidR="00C8374C" w:rsidRPr="00E50A46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</w:tcPr>
                <w:p w14:paraId="603ADA36" w14:textId="77777777" w:rsidR="00C8374C" w:rsidRPr="00E50A46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97" w:type="dxa"/>
                </w:tcPr>
                <w:p w14:paraId="4CD22507" w14:textId="77777777" w:rsidR="00C8374C" w:rsidRPr="00E50A46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</w:tr>
          </w:tbl>
          <w:p w14:paraId="14117472" w14:textId="77777777" w:rsidR="005A1DAC" w:rsidRPr="00E50A46" w:rsidRDefault="005A1DAC" w:rsidP="00192F9F">
            <w:pPr>
              <w:rPr>
                <w:rFonts w:ascii="Times New Roman" w:hAnsi="Times New Roman" w:cs="Times New Roman"/>
                <w:highlight w:val="yellow"/>
                <w:lang w:val="en-ZA"/>
              </w:rPr>
            </w:pPr>
          </w:p>
        </w:tc>
        <w:tc>
          <w:tcPr>
            <w:tcW w:w="850" w:type="dxa"/>
            <w:vAlign w:val="center"/>
          </w:tcPr>
          <w:p w14:paraId="7CACE924" w14:textId="77777777" w:rsidR="005A1DAC" w:rsidRPr="00E50A46" w:rsidRDefault="005A1DAC" w:rsidP="004F5468">
            <w:pPr>
              <w:rPr>
                <w:rFonts w:ascii="Times New Roman" w:hAnsi="Times New Roman" w:cs="Times New Roman"/>
              </w:rPr>
            </w:pPr>
          </w:p>
        </w:tc>
      </w:tr>
      <w:tr w:rsidR="005A1DAC" w:rsidRPr="00E50A46" w14:paraId="1195E2CB" w14:textId="77777777" w:rsidTr="00B55CBA">
        <w:trPr>
          <w:trHeight w:val="189"/>
          <w:jc w:val="center"/>
        </w:trPr>
        <w:tc>
          <w:tcPr>
            <w:tcW w:w="707" w:type="dxa"/>
            <w:vAlign w:val="center"/>
          </w:tcPr>
          <w:p w14:paraId="0CDA315C" w14:textId="77777777" w:rsidR="005A1DAC" w:rsidRPr="00E50A46" w:rsidRDefault="005A1DAC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29A451EB" w14:textId="77777777" w:rsidR="005A1DAC" w:rsidRPr="00E50A46" w:rsidRDefault="001E4B89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1.2.1</w:t>
            </w:r>
          </w:p>
        </w:tc>
        <w:tc>
          <w:tcPr>
            <w:tcW w:w="7986" w:type="dxa"/>
            <w:vAlign w:val="center"/>
          </w:tcPr>
          <w:p w14:paraId="1FE76064" w14:textId="77777777" w:rsidR="005A1DAC" w:rsidRPr="00E50A46" w:rsidRDefault="009F2476" w:rsidP="00BB4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Draw a line graph of Town B </w:t>
            </w:r>
            <w:r w:rsidR="00BB4F3D"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on</w:t>
            </w: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 A</w:t>
            </w:r>
            <w:r w:rsidR="00BB4F3D"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ddendum</w:t>
            </w: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 A. </w:t>
            </w:r>
          </w:p>
        </w:tc>
        <w:tc>
          <w:tcPr>
            <w:tcW w:w="850" w:type="dxa"/>
            <w:vAlign w:val="center"/>
          </w:tcPr>
          <w:p w14:paraId="0A69A2C4" w14:textId="77777777" w:rsidR="005A1DAC" w:rsidRPr="00E50A46" w:rsidRDefault="00CD46D7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="004F5468" w:rsidRPr="00E50A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A1DAC" w:rsidRPr="00E50A46" w14:paraId="76815A70" w14:textId="77777777" w:rsidTr="00B55CBA">
        <w:trPr>
          <w:trHeight w:val="189"/>
          <w:jc w:val="center"/>
        </w:trPr>
        <w:tc>
          <w:tcPr>
            <w:tcW w:w="707" w:type="dxa"/>
            <w:vAlign w:val="center"/>
          </w:tcPr>
          <w:p w14:paraId="3E2A31F4" w14:textId="77777777" w:rsidR="005A1DAC" w:rsidRPr="00E50A46" w:rsidRDefault="005A1DAC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73CB3DEC" w14:textId="77777777" w:rsidR="005A1DAC" w:rsidRPr="00E50A46" w:rsidRDefault="005A1DAC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6" w:type="dxa"/>
            <w:vAlign w:val="center"/>
          </w:tcPr>
          <w:p w14:paraId="5713703B" w14:textId="77777777" w:rsidR="005A1DAC" w:rsidRPr="00E50A46" w:rsidRDefault="005A1DAC" w:rsidP="00BF2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FC57E0C" w14:textId="77777777" w:rsidR="005A1DAC" w:rsidRPr="00E50A46" w:rsidRDefault="005A1DAC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AC" w:rsidRPr="00E50A46" w14:paraId="18ECF399" w14:textId="77777777" w:rsidTr="00B55CBA">
        <w:trPr>
          <w:trHeight w:val="189"/>
          <w:jc w:val="center"/>
        </w:trPr>
        <w:tc>
          <w:tcPr>
            <w:tcW w:w="707" w:type="dxa"/>
            <w:vAlign w:val="center"/>
          </w:tcPr>
          <w:p w14:paraId="5B7770D9" w14:textId="77777777" w:rsidR="005A1DAC" w:rsidRPr="00E50A46" w:rsidRDefault="005A1DAC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10311FE8" w14:textId="77777777" w:rsidR="005A1DAC" w:rsidRPr="00E50A46" w:rsidRDefault="005A1DAC" w:rsidP="001E4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1.</w:t>
            </w:r>
            <w:r w:rsidR="001E4B89" w:rsidRPr="00E50A4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2</w:t>
            </w:r>
            <w:r w:rsidRPr="00E50A4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.2</w:t>
            </w:r>
          </w:p>
        </w:tc>
        <w:tc>
          <w:tcPr>
            <w:tcW w:w="7986" w:type="dxa"/>
            <w:vAlign w:val="center"/>
          </w:tcPr>
          <w:p w14:paraId="47A1D069" w14:textId="77777777" w:rsidR="005A1DAC" w:rsidRPr="00E50A46" w:rsidRDefault="009F2476" w:rsidP="00BB4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In what season does Town A </w:t>
            </w:r>
            <w:r w:rsidR="00BB4F3D"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get the </w:t>
            </w: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most rain? </w:t>
            </w: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br/>
            </w:r>
          </w:p>
        </w:tc>
        <w:tc>
          <w:tcPr>
            <w:tcW w:w="850" w:type="dxa"/>
            <w:vAlign w:val="center"/>
          </w:tcPr>
          <w:p w14:paraId="25C530C6" w14:textId="77777777" w:rsidR="005A1DAC" w:rsidRPr="00E50A46" w:rsidRDefault="001E4B89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5A1DAC" w:rsidRPr="00E50A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A1DAC" w:rsidRPr="00E50A46" w14:paraId="2392D1D5" w14:textId="77777777" w:rsidTr="00B55CBA">
        <w:trPr>
          <w:trHeight w:val="189"/>
          <w:jc w:val="center"/>
        </w:trPr>
        <w:tc>
          <w:tcPr>
            <w:tcW w:w="707" w:type="dxa"/>
          </w:tcPr>
          <w:p w14:paraId="5549FBFD" w14:textId="77777777" w:rsidR="005A1DAC" w:rsidRPr="00E50A46" w:rsidRDefault="005A1DAC" w:rsidP="00A15E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791" w:type="dxa"/>
            <w:gridSpan w:val="2"/>
          </w:tcPr>
          <w:p w14:paraId="1254F6B9" w14:textId="77777777" w:rsidR="005A1DAC" w:rsidRPr="00E50A46" w:rsidRDefault="005A1DAC" w:rsidP="00BF2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089DA91" w14:textId="77777777" w:rsidR="005A1DAC" w:rsidRPr="00E50A46" w:rsidRDefault="00CD46D7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>[17</w:t>
            </w:r>
            <w:r w:rsidR="006850E5" w:rsidRPr="00E50A4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CE7A07" w:rsidRPr="00E50A46" w14:paraId="1466852F" w14:textId="77777777" w:rsidTr="00B55CBA">
        <w:trPr>
          <w:trHeight w:val="189"/>
          <w:jc w:val="center"/>
        </w:trPr>
        <w:tc>
          <w:tcPr>
            <w:tcW w:w="9498" w:type="dxa"/>
            <w:gridSpan w:val="3"/>
          </w:tcPr>
          <w:p w14:paraId="52889419" w14:textId="77777777" w:rsidR="00CE7A07" w:rsidRDefault="00BB4F3D" w:rsidP="00BF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</w:t>
            </w:r>
            <w:r w:rsidR="00CE7A07" w:rsidRPr="00E50A4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5CA65401" w14:textId="77777777" w:rsidR="00E50A46" w:rsidRPr="00E50A46" w:rsidRDefault="00E50A46" w:rsidP="00BF2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F18ACB" w14:textId="77777777" w:rsidR="00CE7A07" w:rsidRPr="00E50A46" w:rsidRDefault="00CE7A07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AC" w:rsidRPr="00E50A46" w14:paraId="0A212952" w14:textId="77777777" w:rsidTr="00B55CBA">
        <w:trPr>
          <w:trHeight w:val="189"/>
          <w:jc w:val="center"/>
        </w:trPr>
        <w:tc>
          <w:tcPr>
            <w:tcW w:w="707" w:type="dxa"/>
          </w:tcPr>
          <w:p w14:paraId="3C10243B" w14:textId="77777777" w:rsidR="005A1DAC" w:rsidRPr="00E50A46" w:rsidRDefault="00CE7A07" w:rsidP="00A15E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2.1.</w:t>
            </w:r>
          </w:p>
        </w:tc>
        <w:tc>
          <w:tcPr>
            <w:tcW w:w="8791" w:type="dxa"/>
            <w:gridSpan w:val="2"/>
          </w:tcPr>
          <w:p w14:paraId="524AC233" w14:textId="77777777" w:rsidR="005A1DAC" w:rsidRPr="00E50A46" w:rsidRDefault="009F2476" w:rsidP="00BB4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Determine the length of b</w:t>
            </w:r>
            <w:r w:rsidR="00BB4F3D"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.</w:t>
            </w:r>
          </w:p>
        </w:tc>
        <w:tc>
          <w:tcPr>
            <w:tcW w:w="850" w:type="dxa"/>
            <w:vAlign w:val="center"/>
          </w:tcPr>
          <w:p w14:paraId="19090568" w14:textId="77777777" w:rsidR="005A1DAC" w:rsidRPr="00E50A46" w:rsidRDefault="005A1DAC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AC" w:rsidRPr="00E50A46" w14:paraId="28CE0AC9" w14:textId="77777777" w:rsidTr="00B55CBA">
        <w:trPr>
          <w:trHeight w:val="189"/>
          <w:jc w:val="center"/>
        </w:trPr>
        <w:tc>
          <w:tcPr>
            <w:tcW w:w="707" w:type="dxa"/>
          </w:tcPr>
          <w:p w14:paraId="353AEDA8" w14:textId="77777777" w:rsidR="005A1DAC" w:rsidRPr="00E50A46" w:rsidRDefault="005A1DAC" w:rsidP="00A15E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791" w:type="dxa"/>
            <w:gridSpan w:val="2"/>
          </w:tcPr>
          <w:p w14:paraId="30BC08B8" w14:textId="77777777" w:rsidR="00CE7A07" w:rsidRPr="00E50A46" w:rsidRDefault="00FC5544" w:rsidP="00BF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noProof/>
                <w:lang w:val="en-ZA" w:eastAsia="en-ZA"/>
              </w:rPr>
              <w:drawing>
                <wp:inline distT="0" distB="0" distL="0" distR="0" wp14:anchorId="3863A56E" wp14:editId="61CE4EE4">
                  <wp:extent cx="3448050" cy="1895475"/>
                  <wp:effectExtent l="0" t="0" r="0" b="9525"/>
                  <wp:docPr id="3856" name="Picture 3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66"/>
                          <a:stretch/>
                        </pic:blipFill>
                        <pic:spPr bwMode="auto">
                          <a:xfrm>
                            <a:off x="0" y="0"/>
                            <a:ext cx="3457424" cy="1900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8A747A5" w14:textId="77777777" w:rsidR="00CE7A07" w:rsidRPr="00E50A46" w:rsidRDefault="00CE7A07" w:rsidP="00BF2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465C1" w14:textId="77777777" w:rsidR="00CE7A07" w:rsidRPr="00E50A46" w:rsidRDefault="00CE7A07" w:rsidP="00BF2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70444E" w14:textId="77777777" w:rsidR="005A1DAC" w:rsidRPr="00E50A46" w:rsidRDefault="005A1DAC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917BC" w14:textId="77777777" w:rsidR="00FC5544" w:rsidRPr="00E50A46" w:rsidRDefault="00FC5544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0785E" w14:textId="77777777" w:rsidR="00FC5544" w:rsidRPr="00E50A46" w:rsidRDefault="00FC5544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670E8" w14:textId="77777777" w:rsidR="00FC5544" w:rsidRPr="00E50A46" w:rsidRDefault="00FC5544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66E69" w14:textId="77777777" w:rsidR="00FC5544" w:rsidRPr="00E50A46" w:rsidRDefault="00FC5544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6B558" w14:textId="77777777" w:rsidR="00FC5544" w:rsidRPr="00E50A46" w:rsidRDefault="00FC5544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7CCE8" w14:textId="77777777" w:rsidR="00FC5544" w:rsidRPr="00E50A46" w:rsidRDefault="00FC5544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CB540" w14:textId="77777777" w:rsidR="00FC5544" w:rsidRPr="00E50A46" w:rsidRDefault="00FC5544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23156" w14:textId="77777777" w:rsidR="00FC5544" w:rsidRPr="00E50A46" w:rsidRDefault="00FC5544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BAF52" w14:textId="77777777" w:rsidR="00FC5544" w:rsidRPr="00E50A46" w:rsidRDefault="00FC5544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1B906" w14:textId="77777777" w:rsidR="00FC5544" w:rsidRPr="00E50A46" w:rsidRDefault="00FC5544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40C06" w14:textId="77777777" w:rsidR="00FC5544" w:rsidRPr="00E50A46" w:rsidRDefault="00FC5544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5A1DAC" w:rsidRPr="00E50A46" w14:paraId="5C4FF604" w14:textId="77777777" w:rsidTr="00B55CBA">
        <w:trPr>
          <w:trHeight w:val="189"/>
          <w:jc w:val="center"/>
        </w:trPr>
        <w:tc>
          <w:tcPr>
            <w:tcW w:w="707" w:type="dxa"/>
          </w:tcPr>
          <w:p w14:paraId="03809B3D" w14:textId="77777777" w:rsidR="005A1DAC" w:rsidRPr="00E50A46" w:rsidRDefault="00FC5544" w:rsidP="00DB5F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2.2</w:t>
            </w:r>
          </w:p>
        </w:tc>
        <w:tc>
          <w:tcPr>
            <w:tcW w:w="8791" w:type="dxa"/>
            <w:gridSpan w:val="2"/>
          </w:tcPr>
          <w:p w14:paraId="77D01AF2" w14:textId="77777777" w:rsidR="005A1DAC" w:rsidRPr="00E50A46" w:rsidRDefault="000B4351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>Jaco w</w:t>
            </w:r>
            <w:r w:rsidR="00AE6B58" w:rsidRPr="00E50A46">
              <w:rPr>
                <w:rFonts w:ascii="Times New Roman" w:hAnsi="Times New Roman" w:cs="Times New Roman"/>
                <w:sz w:val="24"/>
                <w:szCs w:val="24"/>
              </w:rPr>
              <w:t>ants to build a cement path of one</w:t>
            </w: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 xml:space="preserve"> meter (1m) </w:t>
            </w:r>
            <w:r w:rsidR="00AE6B58" w:rsidRPr="00E50A46">
              <w:rPr>
                <w:rFonts w:ascii="Times New Roman" w:hAnsi="Times New Roman" w:cs="Times New Roman"/>
                <w:sz w:val="24"/>
                <w:szCs w:val="24"/>
              </w:rPr>
              <w:t>width around a rectangular swimming pool with dimensions</w:t>
            </w: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 xml:space="preserve">, 7m </w:t>
            </w:r>
            <w:r w:rsidR="00AE6B58" w:rsidRPr="00E50A4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 xml:space="preserve"> 5m.  S</w:t>
            </w:r>
            <w:r w:rsidR="00AE6B58" w:rsidRPr="00E50A46">
              <w:rPr>
                <w:rFonts w:ascii="Times New Roman" w:hAnsi="Times New Roman" w:cs="Times New Roman"/>
                <w:sz w:val="24"/>
                <w:szCs w:val="24"/>
              </w:rPr>
              <w:t>ee sketch below</w:t>
            </w: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A6A111" w14:textId="77777777" w:rsidR="000B4351" w:rsidRPr="00E50A46" w:rsidRDefault="000B4351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DB30F" w14:textId="77777777" w:rsidR="000B4351" w:rsidRPr="00E50A46" w:rsidRDefault="00D735FF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 xml:space="preserve">              A                                                                                                            B</w:t>
            </w:r>
          </w:p>
          <w:p w14:paraId="454B34E5" w14:textId="77777777" w:rsidR="000B4351" w:rsidRPr="00E50A46" w:rsidRDefault="00BB4F3D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noProof/>
                <w:sz w:val="24"/>
                <w:szCs w:val="24"/>
                <w:lang w:val="en-ZA" w:eastAsia="en-ZA"/>
              </w:rPr>
              <mc:AlternateContent>
                <mc:Choice Requires="wps">
                  <w:drawing>
                    <wp:anchor distT="0" distB="0" distL="114299" distR="114299" simplePos="0" relativeHeight="251671040" behindDoc="0" locked="0" layoutInCell="1" allowOverlap="1" wp14:anchorId="42B56A2D" wp14:editId="44B72906">
                      <wp:simplePos x="0" y="0"/>
                      <wp:positionH relativeFrom="column">
                        <wp:posOffset>2693034</wp:posOffset>
                      </wp:positionH>
                      <wp:positionV relativeFrom="paragraph">
                        <wp:posOffset>5080</wp:posOffset>
                      </wp:positionV>
                      <wp:extent cx="0" cy="371475"/>
                      <wp:effectExtent l="95250" t="38100" r="95250" b="66675"/>
                      <wp:wrapNone/>
                      <wp:docPr id="21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376A1" id="Straight Arrow Connector 21" o:spid="_x0000_s1026" type="#_x0000_t32" style="position:absolute;margin-left:212.05pt;margin-top:.4pt;width:0;height:29.25pt;z-index:251671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+RK3QEAAC8EAAAOAAAAZHJzL2Uyb0RvYy54bWysU9uO1DAMfUfiH6K+M22Xy6JqOvswy/Ky&#10;ghULH5BNnWlEGkdOmLZ/Ty7TDrCrlUC8WHXsYx8fu9uradDsCOQUmraoN1XBwAjslDm0xbevN6/e&#10;F8x5bjqu0UBbzOCKq93LF9vRNnCBPeoOiIUixjWjbYvee9uUpRM9DNxt0IIJQYk0cB9cOpQd8TFU&#10;H3R5UVXvyhGps4QCnAuv1zlY7FJ9KUH4z1I68Ey3ReDmk6VkH6Itd1veHIjbXokTDf4PLAauTGi6&#10;lrrmnrMfpB6VGpQgdCj9RuBQopRKQJohTFNXf0xz33MLaZYgjrOrTO7/lRWfjntzR5G6mMy9vUXx&#10;3QVRytG6Zg1Gx9mcNkkaYnrgzqYk5LwKCZNnIj+K8Pr6sn5z+TZqXPJmwVly/iPgwOJHWzhPXB16&#10;v0djwraQ6qQjP946n4ELIDbVJlqHWnU3SuvkxFOBvSZ25GHJfqpPDX/L6oF3H0zH/GzDFXIiHPPu&#10;PVf6iUAgHHslGfLkSQM/a8g8voBkqguzZr7pYM8suBBg/MJEm5AdYTJwXoFVGvRZ4Ck/QiEd89+A&#10;V0TqjMav4EEZpKe6n8WTOX9RIM8dJXjAbr6j5ULCVablnv6gePa/+gl+/s93PwEAAP//AwBQSwME&#10;FAAGAAgAAAAhAJTLy0rZAAAABwEAAA8AAABkcnMvZG93bnJldi54bWxMj81OwzAQhO9IvIO1SFwq&#10;6jRp+AnZVAjEA1AQZydekoh4HcVOm749izjQ42hGM9+Uu8UN6kBT6D0jbNYJKOLG255bhI/315t7&#10;UCEatmbwTAgnCrCrLi9KU1h/5Dc67GOrpIRDYRC6GMdC69B05ExY+5FYvC8/ORNFTq22kzlKuRt0&#10;miS32pmeZaEzIz131HzvZ4fwecrru9jql5VOs7xJspXxbka8vlqeHkFFWuJ/GH7xBR0qYar9zDao&#10;AWGbbjcSRZADYv/JGiF/yEBXpT7nr34AAAD//wMAUEsBAi0AFAAGAAgAAAAhALaDOJL+AAAA4QEA&#10;ABMAAAAAAAAAAAAAAAAAAAAAAFtDb250ZW50X1R5cGVzXS54bWxQSwECLQAUAAYACAAAACEAOP0h&#10;/9YAAACUAQAACwAAAAAAAAAAAAAAAAAvAQAAX3JlbHMvLnJlbHNQSwECLQAUAAYACAAAACEAYzvk&#10;St0BAAAvBAAADgAAAAAAAAAAAAAAAAAuAgAAZHJzL2Uyb0RvYy54bWxQSwECLQAUAAYACAAAACEA&#10;lMvLStkAAAAHAQAADwAAAAAAAAAAAAAAAAA3BAAAZHJzL2Rvd25yZXYueG1sUEsFBgAAAAAEAAQA&#10;8wAAAD0FAAAAAA==&#10;" strokecolor="black [3213]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Pr="00E50A46">
              <w:rPr>
                <w:rFonts w:ascii="Times New Roman" w:hAnsi="Times New Roman" w:cs="Times New Roman"/>
                <w:noProof/>
                <w:sz w:val="24"/>
                <w:szCs w:val="24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1AD9B81" wp14:editId="3C3372EA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-4445</wp:posOffset>
                      </wp:positionV>
                      <wp:extent cx="3971925" cy="1885950"/>
                      <wp:effectExtent l="0" t="0" r="28575" b="1905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71925" cy="1885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2C6E0" id="Rectangle 9" o:spid="_x0000_s1026" style="position:absolute;margin-left:56.8pt;margin-top:-.35pt;width:312.75pt;height:14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bZbgIAAD4FAAAOAAAAZHJzL2Uyb0RvYy54bWysVEtPGzEQvlfqf7B8L5tNSSErNigCUVWK&#10;ICpUnI3XJiu8HnfsZJP++o69jyCKeqh6sTye75uXZ+bict8YtlPoa7Alz08mnCkroartc8l/PNx8&#10;OufMB2ErYcCqkh+U55eLjx8uWleoKWzAVAoZGbG+aF3JNyG4Isu83KhG+BNwypJSAzYikIjPWYWi&#10;JeuNyaaTyZesBawcglTe0+t1p+SLZF9rJcOd1l4FZkpOsYV0Yjqf4pktLkTxjMJtatmHIf4hikbU&#10;lpyOpq5FEGyL9R+mmloieNDhREKTgda1VCkHyiafvMnmfiOcSrlQcbwby+T/n1l5u7t3a4yhe7cC&#10;+eKpIlnrfDFqouB7zF5jE7EUONunKh7GKqp9YJIeP8/P8vl0xpkkXX5+PpvPUp0zUQx0hz58VdCw&#10;eCk50jel6ondyocYgCgGSPRmbIoPTF3d1MYkITaIujLIdoK+Nuzz+JXE80cUSZGZsukSSKmEg1Gd&#10;1e9Ks7qikKfJe2q6o83qZbBpLCEjRZP3kZS/RzJhIPXYSFOpEUfi5D3i0duITh7BhpHY1Bbw72Td&#10;4Yesu1xj2k9QHdbIELoR8E7e1FT8lfBhLZB6nqaD5jjc0aENtCWH/sbZBvDXe+8RT61IWs5amqGS&#10;+59bgYoz881Sk87z09M4dEk4nZ1NScDXmqfXGrttroD+MqeN4WS6Rnwww1UjNI807svolVTCSvJd&#10;chlwEK5CN9u0MKRaLhOMBs2JsLL3TkbjsaqxuR72jwJd34GBmvcWhnkTxZtG7LCRaWG5DaDr1KXH&#10;uvb1piFNTdgvlLgFXssJdVx7i98AAAD//wMAUEsDBBQABgAIAAAAIQDNqb3P4QAAAAkBAAAPAAAA&#10;ZHJzL2Rvd25yZXYueG1sTI9PS8NAFMTvgt9heYIXaTd/IG1jNkWkXkQKpl68bbOvSWj2bchum+in&#10;93nS4zDDzG+K7Wx7ccXRd44UxMsIBFLtTEeNgo/Dy2INwgdNRveOUMEXetiWtzeFzo2b6B2vVWgE&#10;l5DPtYI2hCGX0tctWu2XbkBi7+RGqwPLsZFm1BOX214mUZRJqzvihVYP+Nxifa4uVsH6nLxVD9Fu&#10;f+i/T3X43DWvw35S6v5ufnoEEXAOf2H4xWd0KJnp6C5kvOhZx2nGUQWLFQj2V+kmBnFUkGyyFGRZ&#10;yP8Pyh8AAAD//wMAUEsBAi0AFAAGAAgAAAAhALaDOJL+AAAA4QEAABMAAAAAAAAAAAAAAAAAAAAA&#10;AFtDb250ZW50X1R5cGVzXS54bWxQSwECLQAUAAYACAAAACEAOP0h/9YAAACUAQAACwAAAAAAAAAA&#10;AAAAAAAvAQAAX3JlbHMvLnJlbHNQSwECLQAUAAYACAAAACEAcaxG2W4CAAA+BQAADgAAAAAAAAAA&#10;AAAAAAAuAgAAZHJzL2Uyb0RvYy54bWxQSwECLQAUAAYACAAAACEAzam9z+EAAAAJAQAADwAAAAAA&#10;AAAAAAAAAADIBAAAZHJzL2Rvd25yZXYueG1sUEsFBgAAAAAEAAQA8wAAANY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 w:rsidRPr="00E50A46">
              <w:rPr>
                <w:rFonts w:ascii="Times New Roman" w:hAnsi="Times New Roman" w:cs="Times New Roman"/>
                <w:noProof/>
                <w:sz w:val="24"/>
                <w:szCs w:val="24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CCC46B0" wp14:editId="63C092F2">
                      <wp:simplePos x="0" y="0"/>
                      <wp:positionH relativeFrom="column">
                        <wp:posOffset>2750185</wp:posOffset>
                      </wp:positionH>
                      <wp:positionV relativeFrom="paragraph">
                        <wp:posOffset>71755</wp:posOffset>
                      </wp:positionV>
                      <wp:extent cx="1028700" cy="247650"/>
                      <wp:effectExtent l="0" t="0" r="19050" b="1905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28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A923C1" w14:textId="77777777" w:rsidR="009F2476" w:rsidRDefault="009F2476">
                                  <w:r>
                                    <w:t>1m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C46B0" id="Text Box 17" o:spid="_x0000_s1031" type="#_x0000_t202" style="position:absolute;margin-left:216.55pt;margin-top:5.65pt;width:81pt;height:1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u+piAIAAK0FAAAOAAAAZHJzL2Uyb0RvYy54bWysVFtv2jAUfp+0/2D5fQQY0C5qqFgrpkmo&#10;rUanPhvHBquOj2cbEvbre+wEaLtKU6e9OHbOd27fuVxcNpUmO+G8AlPQQa9PiTAcSmXWBf15P/90&#10;TokPzJRMgxEF3QtPL6cfP1zUNhdD2IAuhSNoxPi8tgXdhGDzLPN8Iyrme2CFQaEEV7GAT7fOSsdq&#10;tF7pbNjvT7IaXGkdcOE9/r1uhXSa7EspeLiV0otAdEExtpBOl85VPLPpBcvXjtmN4l0Y7B+iqJgy&#10;6PRo6poFRrZO/WGqUtyBBxl6HKoMpFRcpBwwm0H/VTbLDbMi5YLkeHukyf8/s/xmt7R3joTmKzRY&#10;wJSEtwvgjx65yWrr8w4TOfW5R3RMtJGuil9MgaAicrs/8imaQHi01h+en/VRxFE2HJ1Nxonw7KRt&#10;nQ/fBFQkXgrqsF4pArZb+BD9s/wAic48aFXOldbpEXtEXGlHdgyrq8MgVhM1XqC0IXVBJ5/R9d8s&#10;rNZvWEB72kRNkbqpC+vERLqFvRYRo80PIYkqEyFvxMg4F+YYZ0JHlMSM3qPY4U9RvUe5zQM1kmcw&#10;4ahcKQOuZeklteXjgRjZ4rvG8G3ekYLQrBpMvKDjWIT4ZwXlHhvLQTtz3vK5wiIvmA93zOGQYV/g&#10;4gi3eEgNWCTobpRswP1+63/EY++jlJIah7ag/teWOUGJ/m5wKr4MRqM45ekxGp8N8eGeS1bPJWZb&#10;XQF2zgBXlOXpGvFBH67SQfWA+2UWvaKIGY6+CxoO16vQrhLcT1zMZgmEc21ZWJil5Yd5ii183zww&#10;Z7s+DzghN3AYb5a/avcWG+tjYLYNIFWahROrHf+4E1LDd/srLp3n74Q6bdnpEwAAAP//AwBQSwME&#10;FAAGAAgAAAAhAGJ5g23cAAAACQEAAA8AAABkcnMvZG93bnJldi54bWxMj0FPwzAMhe9I/IfISNxY&#10;koVNUJpOCAk4IsaQOGaNaas1TtVkXfn3mBO72X5Pz98rN3PoxYRj6iJZ0AsFAqmOvqPGwu7j+eYO&#10;RMqOvOsjoYUfTLCpLi9KV/h4onectrkRHEKpcBbanIdCylS3GFxaxAGJte84Bpd5HRvpR3fi8NDL&#10;pVJrGVxH/KF1Az61WB+2x2Ahqt2n12/Tq0TTfalhvTxk/WLt9dX8+AAi45z/zfCHz+hQMdM+Hskn&#10;0Vu4NUazlQVtQLBhdb/iw54HZUBWpTxvUP0CAAD//wMAUEsBAi0AFAAGAAgAAAAhALaDOJL+AAAA&#10;4QEAABMAAAAAAAAAAAAAAAAAAAAAAFtDb250ZW50X1R5cGVzXS54bWxQSwECLQAUAAYACAAAACEA&#10;OP0h/9YAAACUAQAACwAAAAAAAAAAAAAAAAAvAQAAX3JlbHMvLnJlbHNQSwECLQAUAAYACAAAACEA&#10;t77vqYgCAACtBQAADgAAAAAAAAAAAAAAAAAuAgAAZHJzL2Uyb0RvYy54bWxQSwECLQAUAAYACAAA&#10;ACEAYnmDbdwAAAAJAQAADwAAAAAAAAAAAAAAAADiBAAAZHJzL2Rvd25yZXYueG1sUEsFBgAAAAAE&#10;AAQA8wAAAOsFAAAAAA==&#10;" fillcolor="white [3201]" strokecolor="white [3212]" strokeweight=".5pt">
                      <v:path arrowok="t"/>
                      <v:textbox>
                        <w:txbxContent>
                          <w:p w14:paraId="0DA923C1" w14:textId="77777777" w:rsidR="009F2476" w:rsidRDefault="009F2476">
                            <w:r>
                              <w:t>1m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3904FD" w14:textId="77777777" w:rsidR="000B4351" w:rsidRPr="00E50A46" w:rsidRDefault="000B4351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148E9" w14:textId="77777777" w:rsidR="000B4351" w:rsidRPr="00E50A46" w:rsidRDefault="00BB4F3D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DD232EA" wp14:editId="33F83584">
                      <wp:simplePos x="0" y="0"/>
                      <wp:positionH relativeFrom="column">
                        <wp:posOffset>2454275</wp:posOffset>
                      </wp:positionH>
                      <wp:positionV relativeFrom="paragraph">
                        <wp:posOffset>103505</wp:posOffset>
                      </wp:positionV>
                      <wp:extent cx="521970" cy="2926715"/>
                      <wp:effectExtent l="0" t="2223" r="28258" b="28257"/>
                      <wp:wrapNone/>
                      <wp:docPr id="29" name="Right Brac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521970" cy="292671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EFC9B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9" o:spid="_x0000_s1026" type="#_x0000_t88" style="position:absolute;margin-left:193.25pt;margin-top:8.15pt;width:41.1pt;height:230.45pt;rotation:9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bxdAIAAF0FAAAOAAAAZHJzL2Uyb0RvYy54bWysVFtr2zAUfh/sPwi9r45D0q4mTslaOgah&#10;LWtHnxVZisVkHU1S4mS/fkfyJWUtg435Qfjo3L/zHS2uDo0me+G8AlPS/GxCiTAcKmW2Jf32dPvh&#10;IyU+MFMxDUaU9Cg8vVq+f7dobSGmUIOuhCMYxPiitSWtQ7BFlnlei4b5M7DCoFKCa1hA0W2zyrEW&#10;ozc6m04m51kLrrIOuPAeb286JV2m+FIKHu6l9CIQXVKsLaTTpXMTz2y5YMXWMVsr3pfB/qGKhimD&#10;ScdQNywwsnPqVahGcQceZDjj0GQgpeIi9YDd5JPfunmsmRWpFwTH2xEm///C8rv9o31wsXRv18C/&#10;e0Qka60vRk0UfG9zkK4hDhDG+WwSv9Q0tkEOCdPjiKk4BMLxcj7NLy8QeY6q6eX0/CKfR9AzVsRY&#10;Ma91PnwW0JD4U1KntnX45BiPnbOC7dc+dA6DYbzWJpUMWlW3SuskRM6Ia+3InuG0wyHvE/mTFaaN&#10;nqnBrqfUXThq0UX9KiRRFdadp+yJh6eYjHNhwhBXG7SObhIrGB07SP7o2NtHV5E4+jfOo0fKDCaM&#10;zo0y4N4q+wSF7OwHBLq+IwQbqI4PrhstTstbfqtwHGvmwwNzuBJ4iWse7vGQGtqSQv9HSQ3u51v3&#10;0R6ZilpKWlyxkvofO+YEJfqLQQ5f5rNZ3MkkzOYXUxTcS83mpcbsmmvAueapuvQb7YMefqWD5hlf&#10;g1XMiipmOOYuKQ9uEK5Dt/r4nnCxWiUz3EPLwto8Wj5MPRLt6fDMnO05GZDNdzCs4ytSdrZxHgZW&#10;uwBSJcaecO3xxh1OzO/fm/hIvJST1elVXP4CAAD//wMAUEsDBBQABgAIAAAAIQAUfR9b3wAAAAsB&#10;AAAPAAAAZHJzL2Rvd25yZXYueG1sTI/NTsMwEITvSLyDtUjcqJOg/BKnokiIExItPIAbL0kgXofY&#10;bVOenuUEx5n9NDtTrxc7iiPOfnCkIF5FIJBaZwbqFLy9Pt4UIHzQZPToCBWc0cO6ubyodWXcibZ4&#10;3IVOcAj5SivoQ5gqKX3bo9V+5SYkvr272erAcu6kmfWJw+0okyjKpNUD8YdeT/jQY/u5O1gFWZp6&#10;Gyeb89N4+1Jm31/P+cfGKHV9tdzfgQi4hD8YfutzdWi4094dyHgxsi7zmFEFSZTmIJjI0oLX7dkp&#10;8hJkU8v/G5ofAAAA//8DAFBLAQItABQABgAIAAAAIQC2gziS/gAAAOEBAAATAAAAAAAAAAAAAAAA&#10;AAAAAABbQ29udGVudF9UeXBlc10ueG1sUEsBAi0AFAAGAAgAAAAhADj9If/WAAAAlAEAAAsAAAAA&#10;AAAAAAAAAAAALwEAAF9yZWxzLy5yZWxzUEsBAi0AFAAGAAgAAAAhAOd9lvF0AgAAXQUAAA4AAAAA&#10;AAAAAAAAAAAALgIAAGRycy9lMm9Eb2MueG1sUEsBAi0AFAAGAAgAAAAhABR9H1vfAAAACwEAAA8A&#10;AAAAAAAAAAAAAAAAzgQAAGRycy9kb3ducmV2LnhtbFBLBQYAAAAABAAEAPMAAADaBQAAAAA=&#10;" adj="321" strokecolor="black [3213]"/>
                  </w:pict>
                </mc:Fallback>
              </mc:AlternateContent>
            </w:r>
            <w:r w:rsidRPr="00E50A46">
              <w:rPr>
                <w:rFonts w:ascii="Times New Roman" w:hAnsi="Times New Roman" w:cs="Times New Roman"/>
                <w:noProof/>
                <w:sz w:val="24"/>
                <w:szCs w:val="24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429E231" wp14:editId="65D75873">
                      <wp:simplePos x="0" y="0"/>
                      <wp:positionH relativeFrom="column">
                        <wp:posOffset>4217035</wp:posOffset>
                      </wp:positionH>
                      <wp:positionV relativeFrom="paragraph">
                        <wp:posOffset>29845</wp:posOffset>
                      </wp:positionV>
                      <wp:extent cx="628650" cy="1162050"/>
                      <wp:effectExtent l="0" t="0" r="19050" b="19050"/>
                      <wp:wrapNone/>
                      <wp:docPr id="24" name="Right Brac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28650" cy="11620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33AC2" id="Right Brace 24" o:spid="_x0000_s1026" type="#_x0000_t88" style="position:absolute;margin-left:332.05pt;margin-top:2.35pt;width:49.5pt;height:91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/jrTQIAAAMFAAAOAAAAZHJzL2Uyb0RvYy54bWysVF1P2zAUfZ+0/2D5faSpoGMRKepATJMq&#10;QIOJZ+PYjUXi6127Tbtfv2vnAzTQNE17sXx9z/3MOTk737cN2yn0BmzJ86MZZ8pKqIzdlPz7/dWH&#10;U858ELYSDVhV8oPy/Hz5/t1Z5wo1hxqaSiGjJNYXnSt5HYIrsszLWrXCH4FTlpwasBWBTNxkFYqO&#10;srdNNp/NFlkHWDkEqbyn18veyZcpv9ZKhhutvQqsKTn1FtKJ6XyMZ7Y8E8UGhauNHNoQ/9BFK4yl&#10;olOqSxEE26J5lao1EsGDDkcS2gy0NlKlGWiafPbbNHe1cCrNQsvxblqT/39p5fXuzt1ibN27Ncgn&#10;TxvJOueLyRMNP2D2GtuIpcbZPm3xMG1R7QOT9LiYny5OaNeSXHm+mM/IiElFMUY79OGLgpbFS8nR&#10;bOrwGYWMs4pC7NY+9AEjcGip7yL1Ew6NiuDGflOamYrq5ik6MUddNMh2gr559ZQPxRMyhmjTNFPQ&#10;7M9BAzaGqcSmvw2c0Kki2DAFtsYCvlU17MdWdY8fp+5njWM/QnW4RYbQ89g7eWVohWvhw61AIi6t&#10;ncQYbujQDXQlh+HGWQ348633iCc+kZezjoRQcv9jK1Bx1ny1xLRP+fFxVE4yjk8+zsnAl57Hlx67&#10;bS+A9p6T7J1M14gPzXjVCO0DaXYVq5JLWEm1Sy4DjsZF6AVKqpdqtUowUosTYW3vnBy/dCTH/f5B&#10;oBt4FIiB1zCK5hWRemz8HhZW2wDaJJY973XYNyktsXX4K0Qpv7QT6vnftfwFAAD//wMAUEsDBBQA&#10;BgAIAAAAIQBCFgnw3wAAAAkBAAAPAAAAZHJzL2Rvd25yZXYueG1sTI9BS8NAEIXvgv9hGcGL2E1r&#10;3ZSYTVGhIp60Foq3bXbcBLOzIbtt4r93POnx8T7efFOuJ9+JEw6xDaRhPstAINXBtuQ07N431ysQ&#10;MRmypguEGr4xwro6PytNYcNIb3jaJid4hGJhNDQp9YWUsW7QmzgLPRJ3n2HwJnEcnLSDGXncd3KR&#10;ZUp60xJfaEyPjw3WX9uj1zDu8fZp48LCfewe5LPZ46t6udL68mK6vwORcEp/MPzqszpU7HQIR7JR&#10;dBqUWs4Z1bDMQXCfqxvOBwZXeQ6yKuX/D6ofAAAA//8DAFBLAQItABQABgAIAAAAIQC2gziS/gAA&#10;AOEBAAATAAAAAAAAAAAAAAAAAAAAAABbQ29udGVudF9UeXBlc10ueG1sUEsBAi0AFAAGAAgAAAAh&#10;ADj9If/WAAAAlAEAAAsAAAAAAAAAAAAAAAAALwEAAF9yZWxzLy5yZWxzUEsBAi0AFAAGAAgAAAAh&#10;AHbH+OtNAgAAAwUAAA4AAAAAAAAAAAAAAAAALgIAAGRycy9lMm9Eb2MueG1sUEsBAi0AFAAGAAgA&#10;AAAhAEIWCfDfAAAACQEAAA8AAAAAAAAAAAAAAAAApwQAAGRycy9kb3ducmV2LnhtbFBLBQYAAAAA&#10;BAAEAPMAAACzBQAAAAA=&#10;" adj="974" strokecolor="black [3040]"/>
                  </w:pict>
                </mc:Fallback>
              </mc:AlternateContent>
            </w:r>
            <w:r w:rsidRPr="00E50A46">
              <w:rPr>
                <w:rFonts w:ascii="Times New Roman" w:hAnsi="Times New Roman" w:cs="Times New Roman"/>
                <w:noProof/>
                <w:sz w:val="24"/>
                <w:szCs w:val="24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1692E23" wp14:editId="0B1BBFF2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26035</wp:posOffset>
                      </wp:positionV>
                      <wp:extent cx="2876550" cy="1209675"/>
                      <wp:effectExtent l="0" t="0" r="19050" b="2857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765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C00B7" id="Rectangle 10" o:spid="_x0000_s1026" style="position:absolute;margin-left:99.55pt;margin-top:2.05pt;width:226.5pt;height:9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QHrigIAAKAFAAAOAAAAZHJzL2Uyb0RvYy54bWysVG1r2zAQ/j7YfxD6vtoOTV9MnRJaOgah&#10;LWtHPyuyFIvJOk1S4mS/fif5paErG4z5g5B0zz26e3x3V9f7VpOdcF6BqWhxklMiDIdamU1Fvz3f&#10;fbqgxAdmaqbBiIoehKfXi48frjpbihk0oGvhCJIYX3a2ok0ItswyzxvRMn8CVhg0SnAtC3h0m6x2&#10;rEP2VmezPD/LOnC1dcCF93h72xvpIvFLKXh4kNKLQHRFMbaQVpfWdVyzxRUrN47ZRvEhDPYPUbRM&#10;GXx0orplgZGtU79RtYo78CDDCYc2AykVFykHzKbI32Tz1DArUi4ojreTTP7/0fL73ZN9dDF0b1fA&#10;v3tUJOusLydLPPgBs5eujVgMnOyTiodJRbEPhOPl7OL8bD5HsTnaill+eXY+jzpnrBzdrfPhs4CW&#10;xE1FHf6mpB7brXzooSMkRQZa1XdK63SIpSFutCM7hj91vSkGcn+M0uZvjmH/jiPGGD2TAH3OKftw&#10;0CLyafNVSKLqmGUKONXpazCMc2FC0ZsaVos+xnmO3xjlGH4SJBFGZonZTdwDwYjsSUbuXp4BH11F&#10;KvPJOf9TYL3z5JFeBhMm51YZcO8RaMxqeLnHjyL10kSV1lAfHh1x0DeZt/xO4e9dMR8emcOuwpLA&#10;SREecJEauorCsKOkAffzvfuIx2JHKyUddmlF/Y8tc4IS/cVgG1wWp6exrdPhdH4+w4M7tqyPLWbb&#10;3gDWTIEzyfK0jfigx6100L7gQFnGV9HEDMe3K8qDGw83oZ8eOJK4WC4TDFvZsrAyT5ZH8qhqLN/n&#10;/QtzdqjxgO1xD2NHs/JNqffY6GlguQ0gVeqDV10HvXEMpMIZRlacM8fnhHodrItfAAAA//8DAFBL&#10;AwQUAAYACAAAACEAcLLBgN4AAAAJAQAADwAAAGRycy9kb3ducmV2LnhtbEyPT0+DQBDF7yZ+h82Y&#10;eLMLiMRSlkZtNB6aJram54UdgbB/CLu09Ns7Pelp5uW9vPlNsZ6NZiccfeesgHgRAUNbO9XZRsD3&#10;4f3hGZgP0iqpnUUBF/SwLm9vCpkrd7ZfeNqHhlGJ9bkU0IYw5Jz7ukUj/cINaMn7caORgeTYcDXK&#10;M5UbzZMoyriRnaULrRzwrcW6309GwDHt4+bz9bKr+ke93XxsksNuSoS4v5tfVsACzuEvDFd8QoeS&#10;mCo3WeWZJr1cxhQVkNIgP3tKaKmuRpoBLwv+/4PyFwAA//8DAFBLAQItABQABgAIAAAAIQC2gziS&#10;/gAAAOEBAAATAAAAAAAAAAAAAAAAAAAAAABbQ29udGVudF9UeXBlc10ueG1sUEsBAi0AFAAGAAgA&#10;AAAhADj9If/WAAAAlAEAAAsAAAAAAAAAAAAAAAAALwEAAF9yZWxzLy5yZWxzUEsBAi0AFAAGAAgA&#10;AAAhADgFAeuKAgAAoAUAAA4AAAAAAAAAAAAAAAAALgIAAGRycy9lMm9Eb2MueG1sUEsBAi0AFAAG&#10;AAgAAAAhAHCywYDeAAAACQEAAA8AAAAAAAAAAAAAAAAA5AQAAGRycy9kb3ducmV2LnhtbFBLBQYA&#10;AAAABAAEAPMAAADvBQAAAAA=&#10;" fillcolor="white [3212]" strokecolor="black [3213]" strokeweight="2pt">
                      <v:path arrowok="t"/>
                    </v:rect>
                  </w:pict>
                </mc:Fallback>
              </mc:AlternateContent>
            </w:r>
          </w:p>
          <w:p w14:paraId="01D6D4CF" w14:textId="77777777" w:rsidR="000B4351" w:rsidRPr="00E50A46" w:rsidRDefault="00BB4F3D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noProof/>
                <w:sz w:val="24"/>
                <w:szCs w:val="24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29F687A" wp14:editId="7877E7AF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136525</wp:posOffset>
                      </wp:positionV>
                      <wp:extent cx="390525" cy="295275"/>
                      <wp:effectExtent l="0" t="0" r="28575" b="28575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05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ECC01A" w14:textId="77777777" w:rsidR="009F2476" w:rsidRDefault="009F2476">
                                  <w:r w:rsidRPr="003E3E74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F687A" id="Text Box 20" o:spid="_x0000_s1032" type="#_x0000_t202" style="position:absolute;margin-left:62.8pt;margin-top:10.75pt;width:30.75pt;height:2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cbiAIAAKwFAAAOAAAAZHJzL2Uyb0RvYy54bWysVFtP2zAUfp+0/2D5fU1bKKwRKeqKOk2q&#10;AA0mnl3Hbi0cH892m3S/fsdOeoGhSUx7SWyf79y+c7m6bipNtsJ5Baagg16fEmE4lMqsCvrjcf7p&#10;MyU+MFMyDUYUdCc8vZ58/HBV21wMYQ26FI6gEePz2hZ0HYLNs8zztaiY74EVBoUSXMUCXt0qKx2r&#10;0Xqls2G/f5HV4ErrgAvv8fWmFdJJsi+l4OFOSi8C0QXF2EL6uvRdxm82uWL5yjG7VrwLg/1DFBVT&#10;Bp0eTN2wwMjGqT9MVYo78CBDj0OVgZSKi5QDZjPov8rmYc2sSLkgOd4eaPL/zyy/3T7Ye0dC8wUa&#10;LGBKwtsF8GeP3GS19XmHiZz63CM6JtpIV8U/pkBQEbndHfgUTSAcH8/G/dFwRAlH0XA8Gl6OIt/Z&#10;Udk6H74KqEg8FNRhuVIAbLvwoYXuIdGXB63KudI6XWKLiJl2ZMuwuDoMOuMvUNqQuqAXZ6N+m9lf&#10;LCxXb1jAYLWJ7kRqpi6sIxHpFHZaRIw234Ukqkx8vBEj41yYQ5wJHVESM3qPYoc/RvUe5TYP1Eie&#10;wYSDcqUMuJall9SWz3tiZIvv+sK3eUcKQrNsMHFkOhYhviyh3GFfOWhHzls+V1jkBfPhnjmcMewY&#10;3BvhDj9SAxYJuhMla3C/3nqPeGx9lFJS48wW1P/cMCco0d8MDsV4cH4ehzxdzkeXQ7y4U8nyVGI2&#10;1Qywcwa4oSxPx4gPen+UDqonXC/T6BVFzHD0XdCwP85Cu0lwPXExnSYQjrVlYWEeLN+PU2zhx+aJ&#10;Odv1ecABuYX9dLP8Vbu32FgfA9NNAKnSLBxZ7fjHlZCmqVtfceec3hPquGQnvwEAAP//AwBQSwME&#10;FAAGAAgAAAAhABgcvPzcAAAACQEAAA8AAABkcnMvZG93bnJldi54bWxMj8FOwzAQRO9I/IO1SNyo&#10;7aCGKGRTISTgiGiLxNGNlyRqvI5iNw1/j3uC42ifZt5Wm8UNYqYp9J4R9EqBIG687blF2O9e7goQ&#10;IRq2ZvBMCD8UYFNfX1WmtP7MHzRvYytSCYfSIHQxjqWUoenImbDyI3G6ffvJmZji1Eo7mXMqd4PM&#10;lMqlMz2nhc6M9NxRc9yeHIJX+0+r3+c3Sff9lxrz7Bj1K+LtzfL0CCLSEv9guOgndaiT08Gf2AYx&#10;pJyt84QiZHoN4gIUDxrEASEvFMi6kv8/qH8BAAD//wMAUEsBAi0AFAAGAAgAAAAhALaDOJL+AAAA&#10;4QEAABMAAAAAAAAAAAAAAAAAAAAAAFtDb250ZW50X1R5cGVzXS54bWxQSwECLQAUAAYACAAAACEA&#10;OP0h/9YAAACUAQAACwAAAAAAAAAAAAAAAAAvAQAAX3JlbHMvLnJlbHNQSwECLQAUAAYACAAAACEA&#10;QTb3G4gCAACsBQAADgAAAAAAAAAAAAAAAAAuAgAAZHJzL2Uyb0RvYy54bWxQSwECLQAUAAYACAAA&#10;ACEAGBy8/NwAAAAJAQAADwAAAAAAAAAAAAAAAADiBAAAZHJzL2Rvd25yZXYueG1sUEsFBgAAAAAE&#10;AAQA8wAAAOsFAAAAAA==&#10;" fillcolor="white [3201]" strokecolor="white [3212]" strokeweight=".5pt">
                      <v:path arrowok="t"/>
                      <v:textbox>
                        <w:txbxContent>
                          <w:p w14:paraId="5DECC01A" w14:textId="77777777" w:rsidR="009F2476" w:rsidRDefault="009F2476">
                            <w:r w:rsidRPr="003E3E74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AECB96" w14:textId="77777777" w:rsidR="000B4351" w:rsidRPr="00E50A46" w:rsidRDefault="000B4351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510CA" w14:textId="77777777" w:rsidR="000B4351" w:rsidRPr="00E50A46" w:rsidRDefault="00BB4F3D" w:rsidP="000477AB">
            <w:pPr>
              <w:tabs>
                <w:tab w:val="left" w:pos="7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noProof/>
                <w:sz w:val="24"/>
                <w:szCs w:val="24"/>
                <w:lang w:val="en-ZA" w:eastAsia="en-ZA"/>
              </w:rPr>
              <mc:AlternateContent>
                <mc:Choice Requires="wps">
                  <w:drawing>
                    <wp:anchor distT="4294967295" distB="4294967295" distL="114300" distR="114300" simplePos="0" relativeHeight="251672064" behindDoc="0" locked="0" layoutInCell="1" allowOverlap="1" wp14:anchorId="2B001CD6" wp14:editId="3E5F05C0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81279</wp:posOffset>
                      </wp:positionV>
                      <wp:extent cx="542925" cy="0"/>
                      <wp:effectExtent l="38100" t="76200" r="28575" b="114300"/>
                      <wp:wrapNone/>
                      <wp:docPr id="22" name="Straight Arrow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429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C8152" id="Straight Arrow Connector 22" o:spid="_x0000_s1026" type="#_x0000_t32" style="position:absolute;margin-left:56.8pt;margin-top:6.4pt;width:42.75pt;height:0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An3wEAAC8EAAAOAAAAZHJzL2Uyb0RvYy54bWysU01v2zAMvQ/YfxB0X+wE67AZcXpI112K&#10;rVi7H6BKVCxMFgVKi51/P0mOnX0UAzbsQpgiH/n4SG+vx96yI1Aw6Fq+XtWcgZOojDu0/Mvj7au3&#10;nIUonBIWHbT8BIFf716+2A6+gQ12aBUQS0VcaAbf8i5G31RVkB30IqzQg0tBjdSLmFw6VIrEkKr3&#10;ttrU9ZtqQFKeUEII6fVmCvJdqa81yPhJ6wCR2ZYnbrFYKvYp22q3Fc2BhO+MPNMQ/8CiF8alpkup&#10;GxEF+0bmt1K9kYQBdVxJ7CvU2kgoM6Rp1vUv0zx0wkOZJYkT/CJT+H9l5cfj3t1Tpi5H9+DvUH4N&#10;SZRq8KFZgtkJfkobNfU5PXFnYxHytAgJY2QyPV693rzbXHEm51AlmhnnKcQPgD3LHy0PkYQ5dHGP&#10;zqVtIa2LjuJ4F2LmIZoZkJtal21Aa9StsbY4+VRgb4kdRVpyHNd5qQn3U1YHQr13isWTT1coiHCY&#10;dh+Fsc8EEj73KjJMkxcN4snCxOMzaGZUmnXiWw72wkJICS7OTKxL2RmmE+cFWJdB/wg852colGP+&#10;G/CCKJ3RxQXcG4f0XPeLeHrKnxWY5s4SPKE63dN8Iekqi9bnPyif/Y9+gV/+8913AAAA//8DAFBL&#10;AwQUAAYACAAAACEAg3ui5NoAAAAJAQAADwAAAGRycy9kb3ducmV2LnhtbEyPzU7DQAyE70i8w8pI&#10;XCq6+VELDdlUCMQDUBBnJ2uSiKw3ym7a9O1xxQFuHns0/qbcL25QR5pC79lAuk5AETfe9twa+Hh/&#10;vXsAFSKyxcEzGThTgH11fVViYf2J3+h4iK2SEA4FGuhiHAutQ9ORw7D2I7HcvvzkMIqcWm0nPEm4&#10;G3SWJFvtsGf50OFIzx0134fZGfg8b+r72OqXlc7yTZPkK/RuNub2Znl6BBVpiX9muOALOlTCVPuZ&#10;bVCD6DTfilWGTCpcDLtdCqr+Xeiq1P8bVD8AAAD//wMAUEsBAi0AFAAGAAgAAAAhALaDOJL+AAAA&#10;4QEAABMAAAAAAAAAAAAAAAAAAAAAAFtDb250ZW50X1R5cGVzXS54bWxQSwECLQAUAAYACAAAACEA&#10;OP0h/9YAAACUAQAACwAAAAAAAAAAAAAAAAAvAQAAX3JlbHMvLnJlbHNQSwECLQAUAAYACAAAACEA&#10;CxRwJ98BAAAvBAAADgAAAAAAAAAAAAAAAAAuAgAAZHJzL2Uyb0RvYy54bWxQSwECLQAUAAYACAAA&#10;ACEAg3ui5NoAAAAJAQAADwAAAAAAAAAAAAAAAAA5BAAAZHJzL2Rvd25yZXYueG1sUEsFBgAAAAAE&#10;AAQA8wAAAEAFAAAAAA==&#10;" strokecolor="black [3213]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0477AB" w:rsidRPr="00E50A46">
              <w:rPr>
                <w:rFonts w:ascii="Times New Roman" w:hAnsi="Times New Roman" w:cs="Times New Roman"/>
                <w:sz w:val="24"/>
                <w:szCs w:val="24"/>
              </w:rPr>
              <w:tab/>
              <w:t>5m</w:t>
            </w:r>
          </w:p>
          <w:p w14:paraId="7021D0F3" w14:textId="77777777" w:rsidR="000B4351" w:rsidRPr="00E50A46" w:rsidRDefault="000B4351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9E3A0" w14:textId="77777777" w:rsidR="000B4351" w:rsidRPr="00E50A46" w:rsidRDefault="000B4351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E59F2" w14:textId="77777777" w:rsidR="000B4351" w:rsidRPr="00E50A46" w:rsidRDefault="000B4351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D9D8A" w14:textId="77777777" w:rsidR="000B4351" w:rsidRPr="00E50A46" w:rsidRDefault="000B4351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17E18" w14:textId="77777777" w:rsidR="00805D67" w:rsidRPr="00E50A46" w:rsidRDefault="00805D67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F12B7" w14:textId="77777777" w:rsidR="00805D67" w:rsidRPr="00E50A46" w:rsidRDefault="00D735FF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FA228E" w:rsidRPr="00E50A4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FA228E" w:rsidRPr="00E50A4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132DF8EF" w14:textId="77777777" w:rsidR="00805D67" w:rsidRPr="00E50A46" w:rsidRDefault="00805D67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3A570" w14:textId="77777777" w:rsidR="000B4351" w:rsidRPr="00E50A46" w:rsidRDefault="00D735FF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7m</w:t>
            </w:r>
          </w:p>
        </w:tc>
        <w:tc>
          <w:tcPr>
            <w:tcW w:w="850" w:type="dxa"/>
            <w:vAlign w:val="center"/>
          </w:tcPr>
          <w:p w14:paraId="37DEB7DE" w14:textId="77777777" w:rsidR="00D735FF" w:rsidRPr="00E50A46" w:rsidRDefault="00D735FF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094FD" w14:textId="77777777" w:rsidR="00D735FF" w:rsidRPr="00E50A46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0A9D8" w14:textId="77777777" w:rsidR="00D735FF" w:rsidRPr="00E50A46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087BA" w14:textId="77777777" w:rsidR="00D735FF" w:rsidRPr="00E50A46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3D69E" w14:textId="77777777" w:rsidR="00D735FF" w:rsidRPr="00E50A46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D428B" w14:textId="77777777" w:rsidR="00D735FF" w:rsidRPr="00E50A46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E8B7C" w14:textId="77777777" w:rsidR="00D735FF" w:rsidRPr="00E50A46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A0EB5" w14:textId="77777777" w:rsidR="00D735FF" w:rsidRPr="00E50A46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2F67E" w14:textId="77777777" w:rsidR="00D735FF" w:rsidRPr="00E50A46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71738" w14:textId="77777777" w:rsidR="00D735FF" w:rsidRPr="00E50A46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271D9" w14:textId="77777777" w:rsidR="00D735FF" w:rsidRPr="00E50A46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655A5" w14:textId="77777777" w:rsidR="00D735FF" w:rsidRPr="00E50A46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05D2D" w14:textId="77777777" w:rsidR="00D735FF" w:rsidRPr="00E50A46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37710" w14:textId="77777777" w:rsidR="00D735FF" w:rsidRPr="00E50A46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B9A6D" w14:textId="77777777" w:rsidR="00D735FF" w:rsidRPr="00E50A46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FF382" w14:textId="77777777" w:rsidR="005A1DAC" w:rsidRPr="00E50A46" w:rsidRDefault="005A1DAC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D86A4" w14:textId="77777777" w:rsidR="00D735FF" w:rsidRPr="00E50A46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2EED5" w14:textId="77777777" w:rsidR="00D735FF" w:rsidRPr="00E50A46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1567F" w14:textId="77777777" w:rsidR="00D735FF" w:rsidRPr="00E50A46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D67" w:rsidRPr="00E50A46" w14:paraId="2704F83E" w14:textId="77777777" w:rsidTr="00B55CBA">
        <w:trPr>
          <w:trHeight w:val="189"/>
          <w:jc w:val="center"/>
        </w:trPr>
        <w:tc>
          <w:tcPr>
            <w:tcW w:w="707" w:type="dxa"/>
            <w:vAlign w:val="center"/>
          </w:tcPr>
          <w:p w14:paraId="029DD3EB" w14:textId="77777777" w:rsidR="00805D67" w:rsidRPr="00E50A46" w:rsidRDefault="00805D67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791" w:type="dxa"/>
            <w:gridSpan w:val="2"/>
          </w:tcPr>
          <w:p w14:paraId="7BD79763" w14:textId="77777777" w:rsidR="00805D67" w:rsidRPr="00E50A46" w:rsidRDefault="00BB4F3D" w:rsidP="00AE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Do</w:t>
            </w:r>
            <w:r w:rsidR="009F2476"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 the following calculations to </w:t>
            </w: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help </w:t>
            </w:r>
            <w:r w:rsidR="009F2476"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Jaco to </w:t>
            </w: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determine </w:t>
            </w:r>
            <w:r w:rsidR="009F2476"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the total area of the cement path</w:t>
            </w:r>
            <w:r w:rsidR="00AE6B58"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:</w:t>
            </w:r>
          </w:p>
        </w:tc>
        <w:tc>
          <w:tcPr>
            <w:tcW w:w="850" w:type="dxa"/>
            <w:vAlign w:val="center"/>
          </w:tcPr>
          <w:p w14:paraId="18D7B9F0" w14:textId="77777777" w:rsidR="00805D67" w:rsidRPr="00E50A46" w:rsidRDefault="00805D67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AC" w:rsidRPr="00E50A46" w14:paraId="03B196C7" w14:textId="77777777" w:rsidTr="00B55CBA">
        <w:trPr>
          <w:trHeight w:val="189"/>
          <w:jc w:val="center"/>
        </w:trPr>
        <w:tc>
          <w:tcPr>
            <w:tcW w:w="707" w:type="dxa"/>
            <w:vAlign w:val="center"/>
          </w:tcPr>
          <w:p w14:paraId="04B42404" w14:textId="77777777" w:rsidR="005A1DAC" w:rsidRPr="00E50A46" w:rsidRDefault="005A1DAC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0DD6577E" w14:textId="77777777" w:rsidR="005A1DAC" w:rsidRPr="00E50A46" w:rsidRDefault="005A1DAC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6" w:type="dxa"/>
            <w:vAlign w:val="center"/>
          </w:tcPr>
          <w:p w14:paraId="72E72C6D" w14:textId="77777777" w:rsidR="005A1DAC" w:rsidRPr="00E50A46" w:rsidRDefault="005A1DAC" w:rsidP="00057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9A03F85" w14:textId="77777777" w:rsidR="005A1DAC" w:rsidRPr="00E50A46" w:rsidRDefault="005A1DAC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AC" w:rsidRPr="00E50A46" w14:paraId="5311B27C" w14:textId="77777777" w:rsidTr="00B55CBA">
        <w:trPr>
          <w:trHeight w:val="189"/>
          <w:jc w:val="center"/>
        </w:trPr>
        <w:tc>
          <w:tcPr>
            <w:tcW w:w="707" w:type="dxa"/>
            <w:vAlign w:val="center"/>
          </w:tcPr>
          <w:p w14:paraId="4EF21261" w14:textId="77777777" w:rsidR="005A1DAC" w:rsidRPr="00E50A46" w:rsidRDefault="005A1DAC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37B7F505" w14:textId="77777777" w:rsidR="005A1DAC" w:rsidRPr="00E50A46" w:rsidRDefault="000477AB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2.2.1</w:t>
            </w:r>
          </w:p>
        </w:tc>
        <w:tc>
          <w:tcPr>
            <w:tcW w:w="7986" w:type="dxa"/>
            <w:vAlign w:val="center"/>
          </w:tcPr>
          <w:p w14:paraId="273F9C3B" w14:textId="77777777" w:rsidR="005A1DAC" w:rsidRPr="00E50A46" w:rsidRDefault="009F2476" w:rsidP="00AE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Determine the length and width of rectangle ABCD,</w:t>
            </w:r>
            <w:r w:rsidR="00AE6B58"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 and </w:t>
            </w: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then its </w:t>
            </w:r>
            <w:r w:rsidR="00AE6B58"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area</w:t>
            </w:r>
            <w:r w:rsidR="00D735FF" w:rsidRPr="00E50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4E594DFD" w14:textId="77777777" w:rsidR="005A1DAC" w:rsidRPr="00E50A46" w:rsidRDefault="00D735FF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D735FF" w:rsidRPr="00E50A46" w14:paraId="172AE493" w14:textId="77777777" w:rsidTr="00B55CBA">
        <w:trPr>
          <w:trHeight w:val="189"/>
          <w:jc w:val="center"/>
        </w:trPr>
        <w:tc>
          <w:tcPr>
            <w:tcW w:w="707" w:type="dxa"/>
            <w:vAlign w:val="center"/>
          </w:tcPr>
          <w:p w14:paraId="68F91523" w14:textId="77777777" w:rsidR="00D735FF" w:rsidRPr="00E50A46" w:rsidRDefault="00D735FF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36ACD49B" w14:textId="77777777" w:rsidR="00D735FF" w:rsidRPr="00E50A46" w:rsidRDefault="00D735FF" w:rsidP="00E50A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2.2.2</w:t>
            </w:r>
          </w:p>
        </w:tc>
        <w:tc>
          <w:tcPr>
            <w:tcW w:w="7986" w:type="dxa"/>
          </w:tcPr>
          <w:p w14:paraId="1F64FF93" w14:textId="77777777" w:rsidR="00D735FF" w:rsidRPr="00E50A46" w:rsidRDefault="009F2476" w:rsidP="00E5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Calculate the area of ​​the pool. </w:t>
            </w:r>
          </w:p>
        </w:tc>
        <w:tc>
          <w:tcPr>
            <w:tcW w:w="850" w:type="dxa"/>
          </w:tcPr>
          <w:p w14:paraId="00AD65E6" w14:textId="77777777" w:rsidR="00D735FF" w:rsidRPr="00E50A46" w:rsidRDefault="00D735FF" w:rsidP="00E5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D735FF" w:rsidRPr="00E50A46" w14:paraId="0DFE9FE5" w14:textId="77777777" w:rsidTr="00B55CBA">
        <w:trPr>
          <w:trHeight w:val="189"/>
          <w:jc w:val="center"/>
        </w:trPr>
        <w:tc>
          <w:tcPr>
            <w:tcW w:w="707" w:type="dxa"/>
            <w:vAlign w:val="center"/>
          </w:tcPr>
          <w:p w14:paraId="638FA1D6" w14:textId="77777777" w:rsidR="00D735FF" w:rsidRPr="00E50A46" w:rsidRDefault="00D735FF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18406A32" w14:textId="77777777" w:rsidR="00D735FF" w:rsidRPr="00E50A46" w:rsidRDefault="00D735FF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6" w:type="dxa"/>
            <w:vAlign w:val="center"/>
          </w:tcPr>
          <w:p w14:paraId="7A36BB0E" w14:textId="77777777" w:rsidR="00D735FF" w:rsidRPr="00E50A46" w:rsidRDefault="00D735FF" w:rsidP="00057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0B2FF73" w14:textId="77777777" w:rsidR="00D735FF" w:rsidRPr="00E50A46" w:rsidRDefault="00D735FF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FF" w:rsidRPr="00E50A46" w14:paraId="15991232" w14:textId="77777777" w:rsidTr="00B55CBA">
        <w:trPr>
          <w:trHeight w:val="189"/>
          <w:jc w:val="center"/>
        </w:trPr>
        <w:tc>
          <w:tcPr>
            <w:tcW w:w="707" w:type="dxa"/>
            <w:vAlign w:val="center"/>
          </w:tcPr>
          <w:p w14:paraId="7C48C1BF" w14:textId="77777777" w:rsidR="00D735FF" w:rsidRPr="00E50A46" w:rsidRDefault="00D735FF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0E3DA703" w14:textId="77777777" w:rsidR="00D735FF" w:rsidRPr="00E50A46" w:rsidRDefault="00D735FF" w:rsidP="00E50A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2.2.3</w:t>
            </w:r>
          </w:p>
        </w:tc>
        <w:tc>
          <w:tcPr>
            <w:tcW w:w="7986" w:type="dxa"/>
          </w:tcPr>
          <w:p w14:paraId="6E3CE3D8" w14:textId="77777777" w:rsidR="00D735FF" w:rsidRPr="00E50A46" w:rsidRDefault="009F2476" w:rsidP="00E5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Calculate the area of ​​the concrete </w:t>
            </w:r>
            <w:r w:rsidR="00AE6B58"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path</w:t>
            </w:r>
            <w:r w:rsidR="00D735FF" w:rsidRPr="00E50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30FDD9CB" w14:textId="77777777" w:rsidR="00D735FF" w:rsidRPr="00E50A46" w:rsidRDefault="00D735FF" w:rsidP="00E5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6850E5" w:rsidRPr="00E50A46" w14:paraId="094D9951" w14:textId="77777777" w:rsidTr="00B55CBA">
        <w:trPr>
          <w:trHeight w:val="189"/>
          <w:jc w:val="center"/>
        </w:trPr>
        <w:tc>
          <w:tcPr>
            <w:tcW w:w="707" w:type="dxa"/>
            <w:vAlign w:val="center"/>
          </w:tcPr>
          <w:p w14:paraId="2C5BCCA6" w14:textId="77777777" w:rsidR="006850E5" w:rsidRPr="00E50A46" w:rsidRDefault="006850E5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58C6D6E4" w14:textId="77777777" w:rsidR="006850E5" w:rsidRDefault="006850E5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5F2ED9D2" w14:textId="77777777" w:rsidR="00453503" w:rsidRDefault="00453503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236723D5" w14:textId="77777777" w:rsidR="00453503" w:rsidRDefault="00453503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46D6745A" w14:textId="77777777" w:rsidR="00453503" w:rsidRDefault="00453503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2C3A6F99" w14:textId="77777777" w:rsidR="00453503" w:rsidRDefault="00453503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58D7FE52" w14:textId="77777777" w:rsidR="00453503" w:rsidRDefault="00453503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71448367" w14:textId="77777777" w:rsidR="00453503" w:rsidRPr="00E50A46" w:rsidRDefault="00453503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6" w:type="dxa"/>
            <w:vAlign w:val="center"/>
          </w:tcPr>
          <w:p w14:paraId="6C71EAAB" w14:textId="77777777" w:rsidR="006850E5" w:rsidRPr="00E50A46" w:rsidRDefault="006850E5" w:rsidP="00057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44A3D2" w14:textId="77777777" w:rsidR="006850E5" w:rsidRPr="00E50A46" w:rsidRDefault="006850E5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E5" w:rsidRPr="00E50A46" w14:paraId="4F234CCE" w14:textId="77777777" w:rsidTr="00B55CBA">
        <w:trPr>
          <w:trHeight w:val="189"/>
          <w:jc w:val="center"/>
        </w:trPr>
        <w:tc>
          <w:tcPr>
            <w:tcW w:w="707" w:type="dxa"/>
            <w:vAlign w:val="center"/>
          </w:tcPr>
          <w:p w14:paraId="00FF6CBB" w14:textId="77777777" w:rsidR="006850E5" w:rsidRPr="00E50A46" w:rsidRDefault="006850E5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lastRenderedPageBreak/>
              <w:t>2.3</w:t>
            </w:r>
          </w:p>
        </w:tc>
        <w:tc>
          <w:tcPr>
            <w:tcW w:w="8791" w:type="dxa"/>
            <w:gridSpan w:val="2"/>
          </w:tcPr>
          <w:p w14:paraId="61FAED2A" w14:textId="77777777" w:rsidR="006850E5" w:rsidRPr="00E50A46" w:rsidRDefault="009F2476" w:rsidP="00AE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A cylindrical can Tasty Tuna has a height of 45 mm and a diameter of 88 mm. </w:t>
            </w:r>
          </w:p>
        </w:tc>
        <w:tc>
          <w:tcPr>
            <w:tcW w:w="850" w:type="dxa"/>
            <w:vAlign w:val="center"/>
          </w:tcPr>
          <w:p w14:paraId="72695D0A" w14:textId="77777777" w:rsidR="006850E5" w:rsidRPr="00E50A46" w:rsidRDefault="006850E5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E5" w:rsidRPr="00E50A46" w14:paraId="19CE2A50" w14:textId="77777777" w:rsidTr="00B55CBA">
        <w:trPr>
          <w:trHeight w:val="189"/>
          <w:jc w:val="center"/>
        </w:trPr>
        <w:tc>
          <w:tcPr>
            <w:tcW w:w="707" w:type="dxa"/>
            <w:vAlign w:val="center"/>
          </w:tcPr>
          <w:p w14:paraId="18466490" w14:textId="77777777" w:rsidR="006850E5" w:rsidRPr="00E50A46" w:rsidRDefault="006850E5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791" w:type="dxa"/>
            <w:gridSpan w:val="2"/>
          </w:tcPr>
          <w:p w14:paraId="5F8CA71A" w14:textId="77777777" w:rsidR="006850E5" w:rsidRPr="00E50A46" w:rsidRDefault="006850E5" w:rsidP="00057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37287" w14:textId="77777777" w:rsidR="006850E5" w:rsidRPr="00E50A46" w:rsidRDefault="006850E5" w:rsidP="00057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D75F7" w14:textId="77777777" w:rsidR="006850E5" w:rsidRPr="00E50A46" w:rsidRDefault="006850E5" w:rsidP="00057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noProof/>
                <w:lang w:val="en-ZA" w:eastAsia="en-ZA"/>
              </w:rPr>
              <w:drawing>
                <wp:inline distT="0" distB="0" distL="0" distR="0" wp14:anchorId="5E6C5F94" wp14:editId="7E9B9FE1">
                  <wp:extent cx="2476500" cy="1038225"/>
                  <wp:effectExtent l="0" t="0" r="0" b="9525"/>
                  <wp:docPr id="3851" name="Picture 3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0" r="3593"/>
                          <a:stretch/>
                        </pic:blipFill>
                        <pic:spPr bwMode="auto">
                          <a:xfrm>
                            <a:off x="0" y="0"/>
                            <a:ext cx="2476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F236529" w14:textId="77777777" w:rsidR="006850E5" w:rsidRPr="00E50A46" w:rsidRDefault="006850E5" w:rsidP="00057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CCD54" w14:textId="77777777" w:rsidR="006850E5" w:rsidRPr="00E50A46" w:rsidRDefault="0077663A" w:rsidP="0077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 xml:space="preserve">Neem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oMath>
            <w:r w:rsidRPr="00E50A46">
              <w:rPr>
                <w:rFonts w:ascii="Times New Roman" w:hAnsi="Times New Roman" w:cs="Times New Roman"/>
                <w:sz w:val="24"/>
                <w:szCs w:val="24"/>
              </w:rPr>
              <w:t xml:space="preserve"> =3,142</w:t>
            </w:r>
          </w:p>
          <w:p w14:paraId="768DFDE2" w14:textId="77777777" w:rsidR="0077663A" w:rsidRPr="00E50A46" w:rsidRDefault="0077663A" w:rsidP="00776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051B65F" w14:textId="77777777" w:rsidR="006850E5" w:rsidRPr="00E50A46" w:rsidRDefault="006850E5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E5" w:rsidRPr="00E50A46" w14:paraId="395F3E9B" w14:textId="77777777" w:rsidTr="00B55CBA">
        <w:trPr>
          <w:trHeight w:val="189"/>
          <w:jc w:val="center"/>
        </w:trPr>
        <w:tc>
          <w:tcPr>
            <w:tcW w:w="707" w:type="dxa"/>
            <w:vAlign w:val="center"/>
          </w:tcPr>
          <w:p w14:paraId="153A03B3" w14:textId="77777777" w:rsidR="006850E5" w:rsidRPr="00E50A46" w:rsidRDefault="006850E5" w:rsidP="009F24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6DACAC30" w14:textId="77777777" w:rsidR="006850E5" w:rsidRPr="00E50A46" w:rsidRDefault="006850E5" w:rsidP="009F24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2.3.1</w:t>
            </w:r>
          </w:p>
        </w:tc>
        <w:tc>
          <w:tcPr>
            <w:tcW w:w="7986" w:type="dxa"/>
            <w:vAlign w:val="center"/>
          </w:tcPr>
          <w:p w14:paraId="14569631" w14:textId="77777777" w:rsidR="006850E5" w:rsidRPr="00E50A46" w:rsidRDefault="009F2476" w:rsidP="00AE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Calculate the volume of the can correct to the nearest two decimal places.</w:t>
            </w:r>
          </w:p>
        </w:tc>
        <w:tc>
          <w:tcPr>
            <w:tcW w:w="850" w:type="dxa"/>
            <w:vAlign w:val="center"/>
          </w:tcPr>
          <w:p w14:paraId="58CC86E1" w14:textId="77777777" w:rsidR="006850E5" w:rsidRPr="00E50A46" w:rsidRDefault="006850E5" w:rsidP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6850E5" w:rsidRPr="00E50A46" w14:paraId="0AA3FB1C" w14:textId="77777777" w:rsidTr="00B55CBA">
        <w:trPr>
          <w:trHeight w:val="189"/>
          <w:jc w:val="center"/>
        </w:trPr>
        <w:tc>
          <w:tcPr>
            <w:tcW w:w="707" w:type="dxa"/>
            <w:vAlign w:val="center"/>
          </w:tcPr>
          <w:p w14:paraId="15F1841F" w14:textId="77777777" w:rsidR="006850E5" w:rsidRPr="00E50A46" w:rsidRDefault="006850E5" w:rsidP="009F24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6D665B7F" w14:textId="77777777" w:rsidR="006850E5" w:rsidRPr="00E50A46" w:rsidRDefault="006850E5" w:rsidP="009F24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6" w:type="dxa"/>
            <w:vAlign w:val="center"/>
          </w:tcPr>
          <w:p w14:paraId="0AD106DC" w14:textId="77777777" w:rsidR="006850E5" w:rsidRPr="00E50A46" w:rsidRDefault="006850E5" w:rsidP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00D2CF" w14:textId="77777777" w:rsidR="006850E5" w:rsidRPr="00E50A46" w:rsidRDefault="006850E5" w:rsidP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E5" w:rsidRPr="00E50A46" w14:paraId="5767159D" w14:textId="77777777" w:rsidTr="00B55CBA">
        <w:trPr>
          <w:trHeight w:val="189"/>
          <w:jc w:val="center"/>
        </w:trPr>
        <w:tc>
          <w:tcPr>
            <w:tcW w:w="707" w:type="dxa"/>
            <w:vAlign w:val="center"/>
          </w:tcPr>
          <w:p w14:paraId="4FE52595" w14:textId="77777777" w:rsidR="006850E5" w:rsidRPr="00E50A46" w:rsidRDefault="006850E5" w:rsidP="009F24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24DF98C0" w14:textId="77777777" w:rsidR="006850E5" w:rsidRPr="00E50A46" w:rsidRDefault="006850E5" w:rsidP="009F24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2.3.2</w:t>
            </w:r>
          </w:p>
        </w:tc>
        <w:tc>
          <w:tcPr>
            <w:tcW w:w="7986" w:type="dxa"/>
            <w:vAlign w:val="center"/>
          </w:tcPr>
          <w:p w14:paraId="30F3CC80" w14:textId="77777777" w:rsidR="006850E5" w:rsidRPr="00E50A46" w:rsidRDefault="009F2476" w:rsidP="00AE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Calculate the surface area of ​​the can. </w:t>
            </w:r>
          </w:p>
        </w:tc>
        <w:tc>
          <w:tcPr>
            <w:tcW w:w="850" w:type="dxa"/>
            <w:vAlign w:val="center"/>
          </w:tcPr>
          <w:p w14:paraId="13F920AC" w14:textId="77777777" w:rsidR="006850E5" w:rsidRPr="00E50A46" w:rsidRDefault="006850E5" w:rsidP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6850E5" w:rsidRPr="00E50A46" w14:paraId="32E87D2D" w14:textId="77777777" w:rsidTr="00B55CBA">
        <w:trPr>
          <w:trHeight w:val="189"/>
          <w:jc w:val="center"/>
        </w:trPr>
        <w:tc>
          <w:tcPr>
            <w:tcW w:w="707" w:type="dxa"/>
            <w:vAlign w:val="center"/>
          </w:tcPr>
          <w:p w14:paraId="28B50B8B" w14:textId="77777777" w:rsidR="006850E5" w:rsidRPr="00E50A46" w:rsidRDefault="006850E5" w:rsidP="009F24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44888F5D" w14:textId="77777777" w:rsidR="006850E5" w:rsidRPr="00E50A46" w:rsidRDefault="006850E5" w:rsidP="009F24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6" w:type="dxa"/>
            <w:vAlign w:val="center"/>
          </w:tcPr>
          <w:p w14:paraId="45F0C1A5" w14:textId="77777777" w:rsidR="006850E5" w:rsidRPr="00E50A46" w:rsidRDefault="006850E5" w:rsidP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041AF22" w14:textId="77777777" w:rsidR="006850E5" w:rsidRPr="00E50A46" w:rsidRDefault="006850E5" w:rsidP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E5" w:rsidRPr="00E50A46" w14:paraId="75FF4860" w14:textId="77777777" w:rsidTr="00B55CBA">
        <w:trPr>
          <w:trHeight w:val="189"/>
          <w:jc w:val="center"/>
        </w:trPr>
        <w:tc>
          <w:tcPr>
            <w:tcW w:w="707" w:type="dxa"/>
            <w:vAlign w:val="center"/>
          </w:tcPr>
          <w:p w14:paraId="1C16E850" w14:textId="77777777" w:rsidR="006850E5" w:rsidRPr="00E50A46" w:rsidRDefault="006850E5" w:rsidP="009F24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35DB0B0C" w14:textId="77777777" w:rsidR="006850E5" w:rsidRPr="00E50A46" w:rsidRDefault="006850E5" w:rsidP="009F24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6" w:type="dxa"/>
            <w:vAlign w:val="center"/>
          </w:tcPr>
          <w:p w14:paraId="2F4397DD" w14:textId="77777777" w:rsidR="006850E5" w:rsidRPr="00E50A46" w:rsidRDefault="006850E5" w:rsidP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F25BE38" w14:textId="77777777" w:rsidR="006850E5" w:rsidRPr="00E50A46" w:rsidRDefault="006850E5" w:rsidP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>[16]</w:t>
            </w:r>
          </w:p>
        </w:tc>
      </w:tr>
    </w:tbl>
    <w:p w14:paraId="5D888981" w14:textId="77777777" w:rsidR="008A48F4" w:rsidRPr="00E50A46" w:rsidRDefault="008A48F4">
      <w:pPr>
        <w:rPr>
          <w:rFonts w:ascii="Times New Roman" w:hAnsi="Times New Roman" w:cs="Times New Roman"/>
        </w:rPr>
      </w:pPr>
    </w:p>
    <w:p w14:paraId="5A0FF2CD" w14:textId="77777777" w:rsidR="005C520E" w:rsidRPr="00E50A46" w:rsidRDefault="005C520E">
      <w:pPr>
        <w:rPr>
          <w:rFonts w:ascii="Times New Roman" w:hAnsi="Times New Roman" w:cs="Times New Roman"/>
        </w:rPr>
      </w:pPr>
    </w:p>
    <w:tbl>
      <w:tblPr>
        <w:tblW w:w="10348" w:type="dxa"/>
        <w:jc w:val="center"/>
        <w:tblLook w:val="0000" w:firstRow="0" w:lastRow="0" w:firstColumn="0" w:lastColumn="0" w:noHBand="0" w:noVBand="0"/>
      </w:tblPr>
      <w:tblGrid>
        <w:gridCol w:w="629"/>
        <w:gridCol w:w="1025"/>
        <w:gridCol w:w="7988"/>
        <w:gridCol w:w="706"/>
      </w:tblGrid>
      <w:tr w:rsidR="005C520E" w:rsidRPr="00E50A46" w14:paraId="735D9838" w14:textId="77777777" w:rsidTr="00453503">
        <w:trPr>
          <w:trHeight w:val="189"/>
          <w:jc w:val="center"/>
        </w:trPr>
        <w:tc>
          <w:tcPr>
            <w:tcW w:w="1654" w:type="dxa"/>
            <w:gridSpan w:val="2"/>
            <w:vAlign w:val="center"/>
          </w:tcPr>
          <w:p w14:paraId="30E2939E" w14:textId="77777777" w:rsidR="005C520E" w:rsidRPr="00E50A46" w:rsidRDefault="006850E5" w:rsidP="002349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ZA"/>
              </w:rPr>
            </w:pPr>
            <w:r w:rsidRPr="00E50A46">
              <w:rPr>
                <w:rFonts w:ascii="Times New Roman" w:hAnsi="Times New Roman" w:cs="Times New Roman"/>
                <w:b/>
                <w:sz w:val="24"/>
                <w:szCs w:val="24"/>
                <w:lang w:val="en-ZA"/>
              </w:rPr>
              <w:t>VRAAG 3</w:t>
            </w:r>
          </w:p>
        </w:tc>
        <w:tc>
          <w:tcPr>
            <w:tcW w:w="7988" w:type="dxa"/>
            <w:vAlign w:val="center"/>
          </w:tcPr>
          <w:p w14:paraId="7F45D283" w14:textId="77777777" w:rsidR="005C520E" w:rsidRPr="00E50A46" w:rsidRDefault="005C520E" w:rsidP="002349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06" w:type="dxa"/>
            <w:vAlign w:val="center"/>
          </w:tcPr>
          <w:p w14:paraId="34A9DBAF" w14:textId="77777777" w:rsidR="005C520E" w:rsidRPr="00E50A46" w:rsidRDefault="005C520E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</w:tr>
      <w:tr w:rsidR="007F027E" w:rsidRPr="00E50A46" w14:paraId="610242AD" w14:textId="77777777" w:rsidTr="00453503">
        <w:trPr>
          <w:trHeight w:val="189"/>
          <w:jc w:val="center"/>
        </w:trPr>
        <w:tc>
          <w:tcPr>
            <w:tcW w:w="629" w:type="dxa"/>
          </w:tcPr>
          <w:p w14:paraId="68A59FC4" w14:textId="77777777" w:rsidR="007F027E" w:rsidRPr="00E50A46" w:rsidRDefault="006850E5" w:rsidP="007F02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3</w:t>
            </w:r>
            <w:r w:rsidR="007F027E" w:rsidRPr="00E50A4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.1</w:t>
            </w:r>
          </w:p>
        </w:tc>
        <w:tc>
          <w:tcPr>
            <w:tcW w:w="9013" w:type="dxa"/>
            <w:gridSpan w:val="2"/>
            <w:vAlign w:val="center"/>
          </w:tcPr>
          <w:p w14:paraId="34EF131F" w14:textId="77777777" w:rsidR="00BB1AB5" w:rsidRPr="00E157A0" w:rsidRDefault="00AE6B58" w:rsidP="00BB1AB5">
            <w:pPr>
              <w:tabs>
                <w:tab w:val="left" w:pos="425"/>
                <w:tab w:val="left" w:pos="8618"/>
              </w:tabs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  <w:r w:rsidRPr="00E157A0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Link the statement in the right</w:t>
            </w:r>
            <w:r w:rsidR="009F2476" w:rsidRPr="00E157A0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 column </w:t>
            </w:r>
            <w:r w:rsidRPr="00E157A0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to the correct one in the</w:t>
            </w:r>
            <w:r w:rsidR="009F2476" w:rsidRPr="00E157A0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 left column:</w:t>
            </w:r>
            <w:r w:rsidR="00BB1AB5" w:rsidRPr="00E157A0">
              <w:rPr>
                <w:rFonts w:ascii="Times New Roman" w:hAnsi="Times New Roman" w:cs="Times New Roman"/>
                <w:sz w:val="24"/>
                <w:szCs w:val="24"/>
                <w:lang w:val="af-ZA"/>
              </w:rPr>
              <w:t xml:space="preserve"> </w:t>
            </w:r>
          </w:p>
          <w:p w14:paraId="52BD5BD6" w14:textId="77777777" w:rsidR="00BB1AB5" w:rsidRPr="00E157A0" w:rsidRDefault="00BB1AB5" w:rsidP="00BB1AB5">
            <w:pPr>
              <w:tabs>
                <w:tab w:val="left" w:pos="425"/>
                <w:tab w:val="left" w:pos="8618"/>
              </w:tabs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  <w:r w:rsidRPr="00E157A0">
              <w:rPr>
                <w:rFonts w:ascii="Times New Roman" w:hAnsi="Times New Roman" w:cs="Times New Roman"/>
                <w:sz w:val="24"/>
                <w:szCs w:val="24"/>
                <w:lang w:val="af-ZA"/>
              </w:rPr>
              <w:tab/>
            </w:r>
          </w:p>
          <w:tbl>
            <w:tblPr>
              <w:tblStyle w:val="TableGrid"/>
              <w:tblW w:w="8633" w:type="dxa"/>
              <w:tblLook w:val="04A0" w:firstRow="1" w:lastRow="0" w:firstColumn="1" w:lastColumn="0" w:noHBand="0" w:noVBand="1"/>
            </w:tblPr>
            <w:tblGrid>
              <w:gridCol w:w="3936"/>
              <w:gridCol w:w="4697"/>
            </w:tblGrid>
            <w:tr w:rsidR="00BB1AB5" w:rsidRPr="00E157A0" w14:paraId="073B9E55" w14:textId="77777777" w:rsidTr="00BB1AB5">
              <w:trPr>
                <w:trHeight w:val="280"/>
              </w:trPr>
              <w:tc>
                <w:tcPr>
                  <w:tcW w:w="3936" w:type="dxa"/>
                  <w:shd w:val="clear" w:color="auto" w:fill="D9D9D9" w:themeFill="background1" w:themeFillShade="D9"/>
                </w:tcPr>
                <w:p w14:paraId="4578F6D6" w14:textId="77777777" w:rsidR="00BB1AB5" w:rsidRPr="00E157A0" w:rsidRDefault="00AE6B58" w:rsidP="00AE6B5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af-ZA"/>
                    </w:rPr>
                  </w:pPr>
                  <w:r w:rsidRPr="00E157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af-ZA"/>
                    </w:rPr>
                    <w:t>Quadrilateral</w:t>
                  </w:r>
                </w:p>
              </w:tc>
              <w:tc>
                <w:tcPr>
                  <w:tcW w:w="4697" w:type="dxa"/>
                  <w:shd w:val="clear" w:color="auto" w:fill="D9D9D9" w:themeFill="background1" w:themeFillShade="D9"/>
                </w:tcPr>
                <w:p w14:paraId="4CA23E44" w14:textId="77777777" w:rsidR="00BB1AB5" w:rsidRPr="00E157A0" w:rsidRDefault="00AE6B58" w:rsidP="009F247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af-ZA"/>
                    </w:rPr>
                  </w:pPr>
                  <w:r w:rsidRPr="00E157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af-ZA"/>
                    </w:rPr>
                    <w:t>Statement</w:t>
                  </w:r>
                </w:p>
              </w:tc>
            </w:tr>
            <w:tr w:rsidR="00BB1AB5" w:rsidRPr="00E157A0" w14:paraId="08AE4BA1" w14:textId="77777777" w:rsidTr="00BB1AB5">
              <w:trPr>
                <w:trHeight w:val="297"/>
              </w:trPr>
              <w:tc>
                <w:tcPr>
                  <w:tcW w:w="3936" w:type="dxa"/>
                </w:tcPr>
                <w:p w14:paraId="1535DE60" w14:textId="77777777" w:rsidR="00BB1AB5" w:rsidRPr="00E157A0" w:rsidRDefault="00BB1AB5" w:rsidP="00AE6B5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</w:pPr>
                  <w:r w:rsidRPr="00E157A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 xml:space="preserve">1) </w:t>
                  </w:r>
                  <w:r w:rsidR="00AE6B58" w:rsidRPr="00E157A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>Kite</w:t>
                  </w:r>
                </w:p>
              </w:tc>
              <w:tc>
                <w:tcPr>
                  <w:tcW w:w="4697" w:type="dxa"/>
                </w:tcPr>
                <w:p w14:paraId="4EA0C4E4" w14:textId="77777777" w:rsidR="00BB1AB5" w:rsidRPr="00E157A0" w:rsidRDefault="00BB1AB5" w:rsidP="00AE6B5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</w:pPr>
                  <w:r w:rsidRPr="00E157A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 xml:space="preserve">a) </w:t>
                  </w:r>
                  <w:r w:rsidR="009F2476" w:rsidRPr="00E157A0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lang w:val="en" w:eastAsia="en-GB"/>
                    </w:rPr>
                    <w:t xml:space="preserve">All sides are equal, but angles are not equal. </w:t>
                  </w:r>
                </w:p>
              </w:tc>
            </w:tr>
            <w:tr w:rsidR="00BB1AB5" w:rsidRPr="00E157A0" w14:paraId="1936323E" w14:textId="77777777" w:rsidTr="00BB1AB5">
              <w:trPr>
                <w:trHeight w:val="297"/>
              </w:trPr>
              <w:tc>
                <w:tcPr>
                  <w:tcW w:w="3936" w:type="dxa"/>
                </w:tcPr>
                <w:p w14:paraId="21980913" w14:textId="77777777" w:rsidR="00BB1AB5" w:rsidRPr="00E157A0" w:rsidRDefault="00BB1AB5" w:rsidP="00AE6B5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</w:pPr>
                  <w:r w:rsidRPr="00E157A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>2) Rhombus</w:t>
                  </w:r>
                </w:p>
              </w:tc>
              <w:tc>
                <w:tcPr>
                  <w:tcW w:w="4697" w:type="dxa"/>
                </w:tcPr>
                <w:p w14:paraId="60A0F079" w14:textId="77777777" w:rsidR="00BB1AB5" w:rsidRPr="00E157A0" w:rsidRDefault="00BB1AB5" w:rsidP="00AE6B5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</w:pPr>
                  <w:r w:rsidRPr="00E157A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>b)</w:t>
                  </w:r>
                  <w:r w:rsidR="009F2476" w:rsidRPr="00E157A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 xml:space="preserve"> </w:t>
                  </w:r>
                  <w:r w:rsidR="00AE6B58" w:rsidRPr="00E157A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>A</w:t>
                  </w:r>
                  <w:r w:rsidR="009F2476" w:rsidRPr="00E157A0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lang w:val="en" w:eastAsia="en-GB"/>
                    </w:rPr>
                    <w:t xml:space="preserve"> rectangle whose sides are equal.</w:t>
                  </w:r>
                </w:p>
              </w:tc>
            </w:tr>
            <w:tr w:rsidR="00BB1AB5" w:rsidRPr="00E157A0" w14:paraId="6B3A6805" w14:textId="77777777" w:rsidTr="00BB1AB5">
              <w:trPr>
                <w:trHeight w:val="280"/>
              </w:trPr>
              <w:tc>
                <w:tcPr>
                  <w:tcW w:w="3936" w:type="dxa"/>
                </w:tcPr>
                <w:p w14:paraId="4F3237A9" w14:textId="77777777" w:rsidR="00BB1AB5" w:rsidRPr="00E157A0" w:rsidRDefault="00BB1AB5" w:rsidP="00AE6B5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</w:pPr>
                  <w:r w:rsidRPr="00E157A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 xml:space="preserve">3) </w:t>
                  </w:r>
                  <w:r w:rsidR="00AE6B58" w:rsidRPr="00E157A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>Rectangle</w:t>
                  </w:r>
                </w:p>
              </w:tc>
              <w:tc>
                <w:tcPr>
                  <w:tcW w:w="4697" w:type="dxa"/>
                </w:tcPr>
                <w:p w14:paraId="548E1EA4" w14:textId="77777777" w:rsidR="00BB1AB5" w:rsidRPr="00E157A0" w:rsidRDefault="00BB1AB5" w:rsidP="00AE6B5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</w:pPr>
                  <w:r w:rsidRPr="00E157A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 xml:space="preserve">c) </w:t>
                  </w:r>
                  <w:r w:rsidR="009F2476" w:rsidRPr="00E157A0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lang w:val="en" w:eastAsia="en-GB"/>
                    </w:rPr>
                    <w:t xml:space="preserve">Two pairs of adjacent sides are equal. </w:t>
                  </w:r>
                </w:p>
              </w:tc>
            </w:tr>
            <w:tr w:rsidR="00BB1AB5" w:rsidRPr="00E157A0" w14:paraId="4FAA7C52" w14:textId="77777777" w:rsidTr="00BB1AB5">
              <w:trPr>
                <w:trHeight w:val="297"/>
              </w:trPr>
              <w:tc>
                <w:tcPr>
                  <w:tcW w:w="3936" w:type="dxa"/>
                </w:tcPr>
                <w:p w14:paraId="3AB57DFB" w14:textId="77777777" w:rsidR="00BB1AB5" w:rsidRPr="00E157A0" w:rsidRDefault="00BB1AB5" w:rsidP="00AE6B5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</w:pPr>
                  <w:r w:rsidRPr="00E157A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 xml:space="preserve">4) </w:t>
                  </w:r>
                  <w:r w:rsidR="00AE6B58" w:rsidRPr="00E157A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>Square</w:t>
                  </w:r>
                </w:p>
              </w:tc>
              <w:tc>
                <w:tcPr>
                  <w:tcW w:w="4697" w:type="dxa"/>
                </w:tcPr>
                <w:p w14:paraId="5FAECAE4" w14:textId="77777777" w:rsidR="00BB1AB5" w:rsidRPr="00E157A0" w:rsidRDefault="00BB1AB5" w:rsidP="00AE6B5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</w:pPr>
                  <w:r w:rsidRPr="00E157A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 xml:space="preserve">d) </w:t>
                  </w:r>
                  <w:r w:rsidR="009F2476" w:rsidRPr="00E157A0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lang w:val="en" w:eastAsia="en-GB"/>
                    </w:rPr>
                    <w:t>Only one pair of opposite sides are parallel</w:t>
                  </w:r>
                  <w:r w:rsidR="00AE6B58" w:rsidRPr="00E157A0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lang w:val="en" w:eastAsia="en-GB"/>
                    </w:rPr>
                    <w:t>.</w:t>
                  </w:r>
                  <w:r w:rsidRPr="00E157A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 xml:space="preserve"> </w:t>
                  </w:r>
                </w:p>
              </w:tc>
            </w:tr>
            <w:tr w:rsidR="00BB1AB5" w:rsidRPr="00E157A0" w14:paraId="60CE5F8A" w14:textId="77777777" w:rsidTr="00BB1AB5">
              <w:trPr>
                <w:trHeight w:val="297"/>
              </w:trPr>
              <w:tc>
                <w:tcPr>
                  <w:tcW w:w="3936" w:type="dxa"/>
                </w:tcPr>
                <w:p w14:paraId="5A703A6B" w14:textId="77777777" w:rsidR="00BB1AB5" w:rsidRPr="00E157A0" w:rsidRDefault="00AE6B58" w:rsidP="009F2476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</w:pPr>
                  <w:r w:rsidRPr="00E157A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>5) Trapez</w:t>
                  </w:r>
                  <w:r w:rsidR="00BB1AB5" w:rsidRPr="00E157A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>ium</w:t>
                  </w:r>
                </w:p>
              </w:tc>
              <w:tc>
                <w:tcPr>
                  <w:tcW w:w="4697" w:type="dxa"/>
                </w:tcPr>
                <w:p w14:paraId="1E7DF28A" w14:textId="77777777" w:rsidR="00BB1AB5" w:rsidRPr="00E157A0" w:rsidRDefault="00BB1AB5" w:rsidP="00AE6B5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</w:pPr>
                  <w:r w:rsidRPr="00E157A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 xml:space="preserve">e) </w:t>
                  </w:r>
                  <w:r w:rsidR="009F2476" w:rsidRPr="00E157A0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lang w:val="en" w:eastAsia="en-GB"/>
                    </w:rPr>
                    <w:t>The opposite sides are equal and all angles are right angles.</w:t>
                  </w:r>
                </w:p>
              </w:tc>
            </w:tr>
          </w:tbl>
          <w:p w14:paraId="68340EF1" w14:textId="77777777" w:rsidR="00BB1AB5" w:rsidRPr="00E157A0" w:rsidRDefault="009F2476" w:rsidP="00C606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57A0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Write the number </w:t>
            </w:r>
            <w:r w:rsidR="00C6069D" w:rsidRPr="00E157A0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with </w:t>
            </w:r>
            <w:r w:rsidRPr="00E157A0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the correct letter next to</w:t>
            </w:r>
            <w:r w:rsidR="00C6069D" w:rsidRPr="00E157A0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 it</w:t>
            </w:r>
            <w:r w:rsidRPr="00E157A0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, </w:t>
            </w:r>
            <w:proofErr w:type="spellStart"/>
            <w:r w:rsidRPr="00E157A0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eg.</w:t>
            </w:r>
            <w:proofErr w:type="spellEnd"/>
            <w:r w:rsidRPr="00E157A0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 1a</w:t>
            </w:r>
            <w:r w:rsidRPr="00E157A0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</w:t>
            </w:r>
          </w:p>
        </w:tc>
        <w:tc>
          <w:tcPr>
            <w:tcW w:w="706" w:type="dxa"/>
            <w:vAlign w:val="center"/>
          </w:tcPr>
          <w:p w14:paraId="302E1D47" w14:textId="77777777" w:rsidR="007F027E" w:rsidRPr="00E50A46" w:rsidRDefault="007F027E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7425EB94" w14:textId="77777777" w:rsidR="00DB5F9C" w:rsidRPr="00E50A46" w:rsidRDefault="00DB5F9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6DCB9535" w14:textId="77777777" w:rsidR="00DB5F9C" w:rsidRPr="00E50A46" w:rsidRDefault="00DB5F9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3628099E" w14:textId="77777777" w:rsidR="00DB5F9C" w:rsidRPr="00E50A46" w:rsidRDefault="00DB5F9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3905B383" w14:textId="77777777" w:rsidR="00DB5F9C" w:rsidRPr="00E50A46" w:rsidRDefault="00DB5F9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2AC47C83" w14:textId="77777777" w:rsidR="00DB5F9C" w:rsidRPr="00E50A46" w:rsidRDefault="00DB5F9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4EE971D9" w14:textId="77777777" w:rsidR="00DB5F9C" w:rsidRPr="00E50A46" w:rsidRDefault="00DB5F9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6CC17DE0" w14:textId="77777777" w:rsidR="00DB5F9C" w:rsidRPr="00E50A46" w:rsidRDefault="00DB5F9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5606F7BB" w14:textId="77777777" w:rsidR="00DB5F9C" w:rsidRPr="00E50A46" w:rsidRDefault="00DB5F9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645A966D" w14:textId="77777777" w:rsidR="00DB5F9C" w:rsidRPr="00E50A46" w:rsidRDefault="00DB5F9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0249B71B" w14:textId="77777777" w:rsidR="00DB5F9C" w:rsidRPr="00E50A46" w:rsidRDefault="00DB5F9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(5)</w:t>
            </w:r>
          </w:p>
        </w:tc>
      </w:tr>
      <w:tr w:rsidR="007F027E" w:rsidRPr="00E50A46" w14:paraId="4B164CBE" w14:textId="77777777" w:rsidTr="00453503">
        <w:trPr>
          <w:trHeight w:val="189"/>
          <w:jc w:val="center"/>
        </w:trPr>
        <w:tc>
          <w:tcPr>
            <w:tcW w:w="629" w:type="dxa"/>
            <w:vAlign w:val="center"/>
          </w:tcPr>
          <w:p w14:paraId="2EC4C5B6" w14:textId="77777777" w:rsidR="007F027E" w:rsidRPr="00E50A46" w:rsidRDefault="007F027E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1025" w:type="dxa"/>
          </w:tcPr>
          <w:p w14:paraId="4DE19FF2" w14:textId="77777777" w:rsidR="00E50A46" w:rsidRDefault="00E50A46" w:rsidP="002349CE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63C1F608" w14:textId="77777777" w:rsidR="00453503" w:rsidRDefault="00453503" w:rsidP="002349CE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2308790F" w14:textId="77777777" w:rsidR="00453503" w:rsidRDefault="00453503" w:rsidP="002349CE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1718FA5C" w14:textId="77777777" w:rsidR="00453503" w:rsidRDefault="00453503" w:rsidP="002349CE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344960F5" w14:textId="77777777" w:rsidR="00453503" w:rsidRDefault="00453503" w:rsidP="002349CE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7E19600E" w14:textId="77777777" w:rsidR="00453503" w:rsidRDefault="00453503" w:rsidP="002349CE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2E86FD1C" w14:textId="77777777" w:rsidR="00453503" w:rsidRDefault="00453503" w:rsidP="002349CE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0BA8F71D" w14:textId="77777777" w:rsidR="00453503" w:rsidRDefault="00453503" w:rsidP="002349CE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6C1CC223" w14:textId="77777777" w:rsidR="00453503" w:rsidRDefault="00453503" w:rsidP="002349CE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2650B82B" w14:textId="77777777" w:rsidR="00453503" w:rsidRDefault="00453503" w:rsidP="002349CE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01B6226A" w14:textId="77777777" w:rsidR="00453503" w:rsidRDefault="00453503" w:rsidP="002349CE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4352F95A" w14:textId="77777777" w:rsidR="00453503" w:rsidRDefault="00453503" w:rsidP="002349CE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6134B80E" w14:textId="77777777" w:rsidR="00453503" w:rsidRDefault="00453503" w:rsidP="002349CE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3E85D112" w14:textId="77777777" w:rsidR="00453503" w:rsidRDefault="00453503" w:rsidP="002349CE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2EB26D2B" w14:textId="77777777" w:rsidR="00453503" w:rsidRDefault="00453503" w:rsidP="002349CE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0E12C4FE" w14:textId="77777777" w:rsidR="00453503" w:rsidRPr="00E50A46" w:rsidRDefault="00453503" w:rsidP="002349CE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</w:tc>
        <w:tc>
          <w:tcPr>
            <w:tcW w:w="7988" w:type="dxa"/>
          </w:tcPr>
          <w:p w14:paraId="011C0ADC" w14:textId="77777777" w:rsidR="007F027E" w:rsidRPr="00E157A0" w:rsidRDefault="007F027E" w:rsidP="002349CE">
            <w:pPr>
              <w:rPr>
                <w:rFonts w:ascii="Times New Roman" w:hAnsi="Times New Roman" w:cs="Times New Roman"/>
                <w:sz w:val="24"/>
                <w:lang w:val="af-ZA"/>
              </w:rPr>
            </w:pPr>
          </w:p>
        </w:tc>
        <w:tc>
          <w:tcPr>
            <w:tcW w:w="706" w:type="dxa"/>
            <w:vAlign w:val="center"/>
          </w:tcPr>
          <w:p w14:paraId="2BD95172" w14:textId="77777777" w:rsidR="007F027E" w:rsidRPr="00E50A46" w:rsidRDefault="007F027E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</w:tr>
      <w:tr w:rsidR="00C06EC9" w:rsidRPr="00E50A46" w14:paraId="42AAED74" w14:textId="77777777" w:rsidTr="00453503">
        <w:trPr>
          <w:trHeight w:val="189"/>
          <w:jc w:val="center"/>
        </w:trPr>
        <w:tc>
          <w:tcPr>
            <w:tcW w:w="629" w:type="dxa"/>
          </w:tcPr>
          <w:p w14:paraId="318B018F" w14:textId="77777777" w:rsidR="00C06EC9" w:rsidRPr="00E50A46" w:rsidRDefault="00DB5F9C" w:rsidP="00C06E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lastRenderedPageBreak/>
              <w:t>3</w:t>
            </w:r>
            <w:r w:rsidR="00C06EC9" w:rsidRPr="00E50A4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.2</w:t>
            </w:r>
          </w:p>
        </w:tc>
        <w:tc>
          <w:tcPr>
            <w:tcW w:w="9013" w:type="dxa"/>
            <w:gridSpan w:val="2"/>
          </w:tcPr>
          <w:p w14:paraId="3CC795BA" w14:textId="77777777" w:rsidR="00DB5F9C" w:rsidRPr="00E50A46" w:rsidRDefault="009F2476" w:rsidP="00AE6B58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Times New Roman" w:hAnsi="Times New Roman" w:cs="Times New Roman"/>
                <w:lang w:val="en-ZA"/>
              </w:rPr>
            </w:pP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In this sketch, AB // EC and AD // BC, AB G = 63 ° and AG B = 56 °</w:t>
            </w:r>
            <w:r w:rsidR="00AE6B58"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.</w:t>
            </w:r>
          </w:p>
        </w:tc>
        <w:tc>
          <w:tcPr>
            <w:tcW w:w="706" w:type="dxa"/>
            <w:vAlign w:val="center"/>
          </w:tcPr>
          <w:p w14:paraId="4FC7E50C" w14:textId="77777777" w:rsidR="00C06EC9" w:rsidRPr="00E50A46" w:rsidRDefault="00C06EC9" w:rsidP="002349CE">
            <w:pPr>
              <w:rPr>
                <w:rFonts w:ascii="Times New Roman" w:hAnsi="Times New Roman" w:cs="Times New Roman"/>
              </w:rPr>
            </w:pPr>
          </w:p>
        </w:tc>
      </w:tr>
      <w:tr w:rsidR="00DB5F9C" w:rsidRPr="00E50A46" w14:paraId="41DC426F" w14:textId="77777777" w:rsidTr="00453503">
        <w:trPr>
          <w:trHeight w:val="189"/>
          <w:jc w:val="center"/>
        </w:trPr>
        <w:tc>
          <w:tcPr>
            <w:tcW w:w="629" w:type="dxa"/>
            <w:vAlign w:val="center"/>
          </w:tcPr>
          <w:p w14:paraId="32644ACA" w14:textId="77777777" w:rsidR="00DB5F9C" w:rsidRPr="00E50A46" w:rsidRDefault="00DB5F9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9013" w:type="dxa"/>
            <w:gridSpan w:val="2"/>
          </w:tcPr>
          <w:p w14:paraId="4C960471" w14:textId="77777777" w:rsidR="00DB5F9C" w:rsidRPr="00E50A46" w:rsidRDefault="00DB5F9C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323553D2" w14:textId="77777777" w:rsidR="00DB5F9C" w:rsidRPr="00E50A46" w:rsidRDefault="00DB5F9C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50A46">
              <w:rPr>
                <w:rFonts w:ascii="Times New Roman" w:hAnsi="Times New Roman" w:cs="Times New Roman"/>
                <w:noProof/>
                <w:lang w:val="en-ZA" w:eastAsia="en-ZA"/>
              </w:rPr>
              <w:drawing>
                <wp:inline distT="0" distB="0" distL="0" distR="0" wp14:anchorId="33518941" wp14:editId="5A0B48AC">
                  <wp:extent cx="3049781" cy="2839495"/>
                  <wp:effectExtent l="0" t="0" r="0" b="0"/>
                  <wp:docPr id="3398" name="Picture 3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473" cy="2862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" w:type="dxa"/>
            <w:vAlign w:val="center"/>
          </w:tcPr>
          <w:p w14:paraId="42DD60ED" w14:textId="77777777" w:rsidR="00DB5F9C" w:rsidRPr="00E50A46" w:rsidRDefault="00DB5F9C" w:rsidP="002349CE">
            <w:pPr>
              <w:rPr>
                <w:rFonts w:ascii="Times New Roman" w:hAnsi="Times New Roman" w:cs="Times New Roman"/>
              </w:rPr>
            </w:pPr>
          </w:p>
        </w:tc>
      </w:tr>
      <w:tr w:rsidR="00DB5F9C" w:rsidRPr="00E50A46" w14:paraId="45C0E9C6" w14:textId="77777777" w:rsidTr="00453503">
        <w:trPr>
          <w:trHeight w:val="189"/>
          <w:jc w:val="center"/>
        </w:trPr>
        <w:tc>
          <w:tcPr>
            <w:tcW w:w="629" w:type="dxa"/>
            <w:vAlign w:val="center"/>
          </w:tcPr>
          <w:p w14:paraId="39ED6A1A" w14:textId="77777777" w:rsidR="00DB5F9C" w:rsidRPr="00E50A46" w:rsidRDefault="00DB5F9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9013" w:type="dxa"/>
            <w:gridSpan w:val="2"/>
          </w:tcPr>
          <w:p w14:paraId="640C2FC0" w14:textId="77777777" w:rsidR="00DB5F9C" w:rsidRPr="00E50A46" w:rsidRDefault="009F2476" w:rsidP="00AE6B58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Times New Roman" w:hAnsi="Times New Roman" w:cs="Times New Roman"/>
                <w:lang w:val="en-ZA"/>
              </w:rPr>
            </w:pP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Calculate the size of p, q, r, s and t </w:t>
            </w:r>
          </w:p>
        </w:tc>
        <w:tc>
          <w:tcPr>
            <w:tcW w:w="706" w:type="dxa"/>
            <w:vAlign w:val="center"/>
          </w:tcPr>
          <w:p w14:paraId="4290BD74" w14:textId="77777777" w:rsidR="00DB5F9C" w:rsidRPr="00E50A46" w:rsidRDefault="00DB5F9C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</w:tr>
      <w:tr w:rsidR="00C06EC9" w:rsidRPr="00E50A46" w14:paraId="1042FF64" w14:textId="77777777" w:rsidTr="00453503">
        <w:trPr>
          <w:trHeight w:val="189"/>
          <w:jc w:val="center"/>
        </w:trPr>
        <w:tc>
          <w:tcPr>
            <w:tcW w:w="629" w:type="dxa"/>
            <w:vAlign w:val="center"/>
          </w:tcPr>
          <w:p w14:paraId="14D53A95" w14:textId="77777777" w:rsidR="00C06EC9" w:rsidRPr="00E50A46" w:rsidRDefault="00C06EC9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1025" w:type="dxa"/>
          </w:tcPr>
          <w:p w14:paraId="53351DF3" w14:textId="77777777" w:rsidR="00C06EC9" w:rsidRPr="00E50A46" w:rsidRDefault="00C06EC9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8" w:type="dxa"/>
          </w:tcPr>
          <w:p w14:paraId="37CAD97B" w14:textId="77777777" w:rsidR="00C06EC9" w:rsidRPr="00E50A46" w:rsidRDefault="00C06EC9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06" w:type="dxa"/>
            <w:vAlign w:val="center"/>
          </w:tcPr>
          <w:p w14:paraId="7C06143A" w14:textId="77777777" w:rsidR="00C06EC9" w:rsidRPr="00E50A46" w:rsidRDefault="00C06EC9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A59" w:rsidRPr="00E50A46" w14:paraId="38DDA9CF" w14:textId="77777777" w:rsidTr="00453503">
        <w:trPr>
          <w:trHeight w:val="189"/>
          <w:jc w:val="center"/>
        </w:trPr>
        <w:tc>
          <w:tcPr>
            <w:tcW w:w="629" w:type="dxa"/>
          </w:tcPr>
          <w:p w14:paraId="754C5ECA" w14:textId="77777777" w:rsidR="00923A59" w:rsidRPr="00E50A46" w:rsidRDefault="00923A59" w:rsidP="00AE6B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3.3</w:t>
            </w:r>
          </w:p>
        </w:tc>
        <w:tc>
          <w:tcPr>
            <w:tcW w:w="9013" w:type="dxa"/>
            <w:gridSpan w:val="2"/>
          </w:tcPr>
          <w:p w14:paraId="0DDD65D2" w14:textId="77777777" w:rsidR="00923A59" w:rsidRPr="00E50A46" w:rsidRDefault="009F2476" w:rsidP="00AE6B58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Times New Roman" w:hAnsi="Times New Roman" w:cs="Times New Roman"/>
                <w:lang w:val="en-ZA"/>
              </w:rPr>
            </w:pPr>
            <w:r w:rsidRPr="00E50A46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Calculate the size of the angles a and b in the figure below. </w:t>
            </w:r>
          </w:p>
        </w:tc>
        <w:tc>
          <w:tcPr>
            <w:tcW w:w="706" w:type="dxa"/>
            <w:vAlign w:val="center"/>
          </w:tcPr>
          <w:p w14:paraId="0197D547" w14:textId="77777777" w:rsidR="00923A59" w:rsidRPr="00E50A46" w:rsidRDefault="00923A59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A59" w:rsidRPr="00E50A46" w14:paraId="23B59FD6" w14:textId="77777777" w:rsidTr="00453503">
        <w:trPr>
          <w:trHeight w:val="189"/>
          <w:jc w:val="center"/>
        </w:trPr>
        <w:tc>
          <w:tcPr>
            <w:tcW w:w="629" w:type="dxa"/>
            <w:vAlign w:val="center"/>
          </w:tcPr>
          <w:p w14:paraId="2AC839B3" w14:textId="77777777" w:rsidR="00923A59" w:rsidRPr="00E50A46" w:rsidRDefault="00923A59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9013" w:type="dxa"/>
            <w:gridSpan w:val="2"/>
          </w:tcPr>
          <w:p w14:paraId="5E5A629D" w14:textId="77777777" w:rsidR="00923A59" w:rsidRPr="00E50A46" w:rsidRDefault="00923A59" w:rsidP="002349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ZA"/>
              </w:rPr>
            </w:pPr>
          </w:p>
          <w:p w14:paraId="4C861207" w14:textId="77777777" w:rsidR="00923A59" w:rsidRPr="00E50A46" w:rsidRDefault="00923A59" w:rsidP="002349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ZA"/>
              </w:rPr>
            </w:pPr>
          </w:p>
          <w:p w14:paraId="4E6E6D16" w14:textId="77777777" w:rsidR="00923A59" w:rsidRPr="00E50A46" w:rsidRDefault="00BB4F3D" w:rsidP="00923A59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Times New Roman" w:hAnsi="Times New Roman" w:cs="Times New Roman"/>
                <w:lang w:val="en-ZA"/>
              </w:rPr>
            </w:pPr>
            <w:r w:rsidRPr="00E50A46">
              <w:rPr>
                <w:rFonts w:ascii="Times New Roman" w:hAnsi="Times New Roman" w:cs="Times New Roman"/>
                <w:noProof/>
                <w:lang w:val="en-ZA" w:eastAsia="en-ZA"/>
              </w:rPr>
              <mc:AlternateContent>
                <mc:Choice Requires="wpg">
                  <w:drawing>
                    <wp:anchor distT="0" distB="0" distL="114300" distR="114300" simplePos="0" relativeHeight="251677184" behindDoc="0" locked="0" layoutInCell="1" allowOverlap="1" wp14:anchorId="7DEFC1F3" wp14:editId="71F094D0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4445</wp:posOffset>
                      </wp:positionV>
                      <wp:extent cx="2383155" cy="1152525"/>
                      <wp:effectExtent l="0" t="0" r="17145" b="28575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83155" cy="1152525"/>
                                <a:chOff x="3450" y="12012"/>
                                <a:chExt cx="3753" cy="1815"/>
                              </a:xfrm>
                            </wpg:grpSpPr>
                            <wps:wsp>
                              <wps:cNvPr id="32" name="AutoShape 1840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026" y="12078"/>
                                  <a:ext cx="2629" cy="1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184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55" y="12078"/>
                                  <a:ext cx="514" cy="17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AutoShape 1840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3495" y="13562"/>
                                  <a:ext cx="3674" cy="2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1841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674" y="12078"/>
                                  <a:ext cx="981" cy="7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184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4" y="12798"/>
                                  <a:ext cx="0" cy="94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1841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495" y="12255"/>
                                  <a:ext cx="531" cy="13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Text Box 184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92" y="12642"/>
                                  <a:ext cx="43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26AE4D" w14:textId="77777777" w:rsidR="009F2476" w:rsidRPr="00BA4FA0" w:rsidRDefault="009F2476" w:rsidP="00923A59">
                                    <w:pPr>
                                      <w:rPr>
                                        <w:b/>
                                        <w:i/>
                                      </w:rPr>
                                    </w:pPr>
                                    <w:r w:rsidRPr="00BA4FA0">
                                      <w:rPr>
                                        <w:b/>
                                        <w:i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Text Box 184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86" y="13385"/>
                                  <a:ext cx="617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6933EA" w14:textId="77777777" w:rsidR="009F2476" w:rsidRDefault="009F2476" w:rsidP="00923A59">
                                    <w:r>
                                      <w:t>62°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Text Box 184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67" y="13308"/>
                                  <a:ext cx="857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C7AA07" w14:textId="77777777" w:rsidR="009F2476" w:rsidRDefault="009F2476" w:rsidP="00923A59">
                                    <w:r>
                                      <w:t>70°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Text Box 184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20" y="12078"/>
                                  <a:ext cx="449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92B4C9" w14:textId="77777777" w:rsidR="009F2476" w:rsidRPr="00BA4FA0" w:rsidRDefault="009F2476" w:rsidP="00923A59">
                                    <w:pPr>
                                      <w:rPr>
                                        <w:b/>
                                        <w:i/>
                                      </w:rPr>
                                    </w:pPr>
                                    <w:r w:rsidRPr="00BA4FA0">
                                      <w:rPr>
                                        <w:b/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Text Box 184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03" y="12012"/>
                                  <a:ext cx="617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153378" w14:textId="77777777" w:rsidR="009F2476" w:rsidRDefault="009F2476" w:rsidP="00923A59">
                                    <w:r>
                                      <w:t>26°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184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50" y="13196"/>
                                  <a:ext cx="67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1B6CEE" w14:textId="77777777" w:rsidR="009F2476" w:rsidRDefault="009F2476" w:rsidP="00923A59">
                                    <w:r>
                                      <w:t>85°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Text Box 184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80" y="12178"/>
                                  <a:ext cx="857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076D7E" w14:textId="77777777" w:rsidR="009F2476" w:rsidRDefault="009F2476" w:rsidP="00923A59">
                                    <w:r>
                                      <w:t>100°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EFC1F3" id="Group 30" o:spid="_x0000_s1033" style="position:absolute;margin-left:32.4pt;margin-top:.35pt;width:187.65pt;height:90.75pt;z-index:251677184" coordorigin="3450,12012" coordsize="3753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D7PoAQAAJYeAAAOAAAAZHJzL2Uyb0RvYy54bWzsWWtv2zYU/T5g/4HQ98XW05IQp+jcNhvQ&#10;rQGa7TutNyaRGiVHzn797iX1sipjXdfYHaAEMCTTpMhzzr08l7p9dSxy8hSJKuNsq+k3a41ELOBh&#10;xpKt9tvjux9cjVQ1ZSHNOYu22nNUaa/uvv/utin9yOApz8NIEBiEVX5TbrW0rkt/taqCNCpodcPL&#10;iEFjzEVBa7gVySoUtIHRi3xlrNfOquEiLAUPoqqCb9+oRu1Ojh/HUVB/iOMqqkm+1WButfwU8nOP&#10;n6u7W+ongpZpFrTToF8wi4JmDB7aD/WG1pQcRPbJUEUWCF7xuL4JeLHicZwFkVwDrEZfT1ZzL/ih&#10;lGtJ/CYpe5gA2glOXzxs8OvTvSg/lg9CzR4u3/PgjwpwWTVl4o/b8T5RPyb75hceAp/0UHO58GMs&#10;ChwClkSOEt/nHt/oWJMAvjRM19RtWyMBtOm6bcC/YiBIgSbsZ1o20ITNgIfRNb5tBzA3ttn2dnXZ&#10;dUV99WQ523Z2yD7IqRoQq/4bYh9TWkaSiAoReRAkC2GuhkYYLQCF14CC/A3RXWu9wWnjDOCnO6aQ&#10;DY6sRZYwvkspSyLZ4fG5hP469oAVjLrgTQW0zCNN4jwrf8eOI8ytteF02G1chV0PvWN4LXIbOb8e&#10;OOqXoqrvI14QvNhqVS1olqT1jjMG8cOFegh9el/VOM2hAz6b8XdZnsP31M8Zabaah6TibcXzLMRG&#10;eSOS/S4X5IliIMo/uebJz0DwLJSDpREN37bXNc1ydQ0Pz1kLFaKjcN7z8PlBdBAC75cSAIhxTgAS&#10;+xM2qf+VBYCYtqHmOBhSKmSmtNu61bFueS3gXaQutP9jAj4T94DpHO0S4JelXcb9Txj3sxnAtLxW&#10;CqbttNmzywCms2m1YDinqXMI6CUDnN2Lz0gB4J6Rgi6NxaWkMMoFtiR5Phd4LqgGd96NIae37AD/&#10;xoud4R823Dn+5Yb+svzPs77xJhs/uCnk3LOUx+js0hLzn+G/z3C+medc5tuX5XxI/yP2h6RvGOAE&#10;pHvqkr5ttjGvm8qWLkH/FYIealoV9I+I84/8iLZfNxH6ln8sqEh9hKbOo1eqrurd/2sheIMmF0qT&#10;E/uPXdU4aHDn7f+Ifdv2oAyRGd+xJlu+Zba1lqVazpMvwOhL0/45Lh+f3tv+eUdeH/dHWSP1tZDy&#10;6ERwVYLDkQFcpFz8pZEGym8oO/48UBFpJP+ZASSebllYr8sby8Yti4hxy37cQlkAQ221WiPqcler&#10;Gv9QCixlOhIYx0otzmQdg1SpWbUFxQULB6jFZhRkXUVBju22ZaNpupP84eiQ7HD/uJ6C+mJqUdDo&#10;7AGDY0ZBkr7L5yDdAZlgDjLN9cR/uPbVFdTXZYuCxgoCZzCjIOc6OcjEBC93sfX0DMOCk4sr56Ch&#10;nlskNJZQfwB6YoT6PR/OPy9ohLw1HMcpCXUnx50N/ga2Mb0vCRcJjSXUH6GeSKjf9C8qoeHlg6l7&#10;MhFSv5fQ5upeWql6sK2LmZYlhtUfx55IqN/1Lysh1+02Mn26kX0DVmgoUv8vWUi+14OXn/LFU/ui&#10;Ft+uju9l/Ta8Tr77GwAA//8DAFBLAwQUAAYACAAAACEATQyXGt4AAAAHAQAADwAAAGRycy9kb3du&#10;cmV2LnhtbEzOQUvDQBAF4Lvgf1hG8GY3ibGWNJtSinoqgq0gvU2z0yQ0Oxuy2yT9964nexze482X&#10;rybTioF611hWEM8iEMSl1Q1XCr73708LEM4ja2wtk4IrOVgV93c5ZtqO/EXDzlcijLDLUEHtfZdJ&#10;6cqaDLqZ7YhDdrK9QR/OvpK6xzGMm1YmUTSXBhsOH2rsaFNTed5djIKPEcf1c/w2bM+nzfWwf/n8&#10;2cak1OPDtF6C8DT5/zL88QMdimA62gtrJ1oF8zTIvYJXECFN0ygGcQy1RZKALHJ56y9+AQAA//8D&#10;AFBLAQItABQABgAIAAAAIQC2gziS/gAAAOEBAAATAAAAAAAAAAAAAAAAAAAAAABbQ29udGVudF9U&#10;eXBlc10ueG1sUEsBAi0AFAAGAAgAAAAhADj9If/WAAAAlAEAAAsAAAAAAAAAAAAAAAAALwEAAF9y&#10;ZWxzLy5yZWxzUEsBAi0AFAAGAAgAAAAhAJNAPs+gBAAAlh4AAA4AAAAAAAAAAAAAAAAALgIAAGRy&#10;cy9lMm9Eb2MueG1sUEsBAi0AFAAGAAgAAAAhAE0MlxreAAAABwEAAA8AAAAAAAAAAAAAAAAA+gYA&#10;AGRycy9kb3ducmV2LnhtbFBLBQYAAAAABAAEAPMAAAAFCAAAAAA=&#10;">
                      <v:shape id="AutoShape 18407" o:spid="_x0000_s1034" type="#_x0000_t32" style="position:absolute;left:4026;top:12078;width:2629;height:1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l3awwAAANs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LyZd2sMAAADbAAAADwAA&#10;AAAAAAAAAAAAAAAHAgAAZHJzL2Rvd25yZXYueG1sUEsFBgAAAAADAAMAtwAAAPcCAAAAAA==&#10;"/>
                      <v:shape id="AutoShape 18408" o:spid="_x0000_s1035" type="#_x0000_t32" style="position:absolute;left:6655;top:12078;width:514;height:17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      <v:shape id="AutoShape 18409" o:spid="_x0000_s1036" type="#_x0000_t32" style="position:absolute;left:3495;top:13562;width:3674;height:26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jt3xAAAANsAAAAPAAAAZHJzL2Rvd25yZXYueG1sRI9Ba8JA&#10;FITvBf/D8oReRDe2KhJdJShCEYoaBa+P7DOJZt+G7Krpv+8WhB6HmfmGmS9bU4kHNa60rGA4iEAQ&#10;Z1aXnCs4HTf9KQjnkTVWlknBDzlYLjpvc4y1ffKBHqnPRYCwi1FB4X0dS+myggy6ga2Jg3exjUEf&#10;ZJNL3eAzwE0lP6JoIg2WHBYKrGlVUHZL70aB/+5tx9fDbpekzOtkvz3fktVZqfdum8xAeGr9f/jV&#10;/tIKPkfw9yX8ALn4BQAA//8DAFBLAQItABQABgAIAAAAIQDb4fbL7gAAAIUBAAATAAAAAAAAAAAA&#10;AAAAAAAAAABbQ29udGVudF9UeXBlc10ueG1sUEsBAi0AFAAGAAgAAAAhAFr0LFu/AAAAFQEAAAsA&#10;AAAAAAAAAAAAAAAAHwEAAF9yZWxzLy5yZWxzUEsBAi0AFAAGAAgAAAAhABbKO3fEAAAA2wAAAA8A&#10;AAAAAAAAAAAAAAAABwIAAGRycy9kb3ducmV2LnhtbFBLBQYAAAAAAwADALcAAAD4AgAAAAA=&#10;"/>
                      <v:shape id="AutoShape 18410" o:spid="_x0000_s1037" type="#_x0000_t32" style="position:absolute;left:5674;top:12078;width:981;height:7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8WuxAAAANsAAAAPAAAAZHJzL2Rvd25yZXYueG1sRI9BawIx&#10;FITvhf6H8AQvRbNrU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KDPxa7EAAAA2wAAAA8A&#10;AAAAAAAAAAAAAAAABwIAAGRycy9kb3ducmV2LnhtbFBLBQYAAAAAAwADALcAAAD4AgAAAAA=&#10;"/>
                      <v:shape id="AutoShape 18411" o:spid="_x0000_s1038" type="#_x0000_t32" style="position:absolute;left:5674;top:12798;width:0;height:9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sy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AAZ6zLEAAAA2wAAAA8A&#10;AAAAAAAAAAAAAAAABwIAAGRycy9kb3ducmV2LnhtbFBLBQYAAAAAAwADALcAAAD4AgAAAAA=&#10;"/>
                      <v:shape id="AutoShape 18412" o:spid="_x0000_s1039" type="#_x0000_t32" style="position:absolute;left:3495;top:12255;width:531;height:130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f5CxAAAANsAAAAPAAAAZHJzL2Rvd25yZXYueG1sRI9BawIx&#10;FITvhf6H8AQvRbNrQWVrlFIQxINQ3YPHR/K6u7h52SZxXf+9KRQ8DjPzDbPaDLYVPfnQOFaQTzMQ&#10;xNqZhisF5Wk7WYIIEdlg65gU3CnAZv36ssLCuBt/U3+MlUgQDgUqqGPsCimDrslimLqOOHk/zluM&#10;SfpKGo+3BLetnGXZXFpsOC3U2NFXTfpyvFoFzb48lP3bb/R6uc/PPg+nc6uVGo+Gzw8QkYb4DP+3&#10;d0bB+wL+vqQfINcPAAAA//8DAFBLAQItABQABgAIAAAAIQDb4fbL7gAAAIUBAAATAAAAAAAAAAAA&#10;AAAAAAAAAABbQ29udGVudF9UeXBlc10ueG1sUEsBAi0AFAAGAAgAAAAhAFr0LFu/AAAAFQEAAAsA&#10;AAAAAAAAAAAAAAAAHwEAAF9yZWxzLy5yZWxzUEsBAi0AFAAGAAgAAAAhAD9R/kLEAAAA2wAAAA8A&#10;AAAAAAAAAAAAAAAABwIAAGRycy9kb3ducmV2LnhtbFBLBQYAAAAAAwADALcAAAD4AgAAAAA=&#10;"/>
                      <v:shape id="Text Box 18413" o:spid="_x0000_s1040" type="#_x0000_t202" style="position:absolute;left:5592;top:12642;width:435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      <v:textbox>
                          <w:txbxContent>
                            <w:p w14:paraId="3726AE4D" w14:textId="77777777" w:rsidR="009F2476" w:rsidRPr="00BA4FA0" w:rsidRDefault="009F2476" w:rsidP="00923A59">
                              <w:pPr>
                                <w:rPr>
                                  <w:b/>
                                  <w:i/>
                                </w:rPr>
                              </w:pPr>
                              <w:r w:rsidRPr="00BA4FA0">
                                <w:rPr>
                                  <w:b/>
                                  <w:i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8414" o:spid="_x0000_s1041" type="#_x0000_t202" style="position:absolute;left:6586;top:13385;width:617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    <v:textbox>
                          <w:txbxContent>
                            <w:p w14:paraId="3F6933EA" w14:textId="77777777" w:rsidR="009F2476" w:rsidRDefault="009F2476" w:rsidP="00923A59">
                              <w:r>
                                <w:t>62°</w:t>
                              </w:r>
                            </w:p>
                          </w:txbxContent>
                        </v:textbox>
                      </v:shape>
                      <v:shape id="Text Box 18415" o:spid="_x0000_s1042" type="#_x0000_t202" style="position:absolute;left:5167;top:13308;width:857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      <v:textbox>
                          <w:txbxContent>
                            <w:p w14:paraId="1BC7AA07" w14:textId="77777777" w:rsidR="009F2476" w:rsidRDefault="009F2476" w:rsidP="00923A59">
                              <w:r>
                                <w:t>70°</w:t>
                              </w:r>
                            </w:p>
                          </w:txbxContent>
                        </v:textbox>
                      </v:shape>
                      <v:shape id="Text Box 18416" o:spid="_x0000_s1043" type="#_x0000_t202" style="position:absolute;left:6320;top:12078;width:449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      <v:textbox>
                          <w:txbxContent>
                            <w:p w14:paraId="0C92B4C9" w14:textId="77777777" w:rsidR="009F2476" w:rsidRPr="00BA4FA0" w:rsidRDefault="009F2476" w:rsidP="00923A59">
                              <w:pPr>
                                <w:rPr>
                                  <w:b/>
                                  <w:i/>
                                </w:rPr>
                              </w:pPr>
                              <w:r w:rsidRPr="00BA4FA0">
                                <w:rPr>
                                  <w:b/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8417" o:spid="_x0000_s1044" type="#_x0000_t202" style="position:absolute;left:5903;top:12012;width:617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    <v:textbox>
                          <w:txbxContent>
                            <w:p w14:paraId="52153378" w14:textId="77777777" w:rsidR="009F2476" w:rsidRDefault="009F2476" w:rsidP="00923A59">
                              <w:r>
                                <w:t>26°</w:t>
                              </w:r>
                            </w:p>
                          </w:txbxContent>
                        </v:textbox>
                      </v:shape>
                      <v:shape id="Text Box 18418" o:spid="_x0000_s1045" type="#_x0000_t202" style="position:absolute;left:3450;top:13196;width:675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      <v:textbox>
                          <w:txbxContent>
                            <w:p w14:paraId="2E1B6CEE" w14:textId="77777777" w:rsidR="009F2476" w:rsidRDefault="009F2476" w:rsidP="00923A59">
                              <w:r>
                                <w:t>85°</w:t>
                              </w:r>
                            </w:p>
                          </w:txbxContent>
                        </v:textbox>
                      </v:shape>
                      <v:shape id="Text Box 18419" o:spid="_x0000_s1046" type="#_x0000_t202" style="position:absolute;left:3880;top:12178;width:857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      <v:textbox>
                          <w:txbxContent>
                            <w:p w14:paraId="34076D7E" w14:textId="77777777" w:rsidR="009F2476" w:rsidRDefault="009F2476" w:rsidP="00923A59">
                              <w:r>
                                <w:t>100°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D5BB6F6" w14:textId="77777777" w:rsidR="00923A59" w:rsidRPr="00E50A46" w:rsidRDefault="00923A59" w:rsidP="00923A59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Times New Roman" w:hAnsi="Times New Roman" w:cs="Times New Roman"/>
                <w:lang w:val="en-ZA"/>
              </w:rPr>
            </w:pPr>
          </w:p>
          <w:p w14:paraId="4286F0A1" w14:textId="77777777" w:rsidR="00923A59" w:rsidRPr="00E50A46" w:rsidRDefault="00923A59" w:rsidP="002349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ZA"/>
              </w:rPr>
            </w:pPr>
          </w:p>
          <w:p w14:paraId="4DCA34AB" w14:textId="77777777" w:rsidR="00923A59" w:rsidRPr="00E50A46" w:rsidRDefault="00923A59" w:rsidP="002349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ZA"/>
              </w:rPr>
            </w:pPr>
          </w:p>
          <w:p w14:paraId="61535857" w14:textId="77777777" w:rsidR="00923A59" w:rsidRPr="00E50A46" w:rsidRDefault="00923A59" w:rsidP="002349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ZA"/>
              </w:rPr>
            </w:pPr>
          </w:p>
          <w:p w14:paraId="5570E1BD" w14:textId="77777777" w:rsidR="00923A59" w:rsidRPr="00E50A46" w:rsidRDefault="00923A59" w:rsidP="002349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ZA"/>
              </w:rPr>
            </w:pPr>
          </w:p>
          <w:p w14:paraId="6690EB38" w14:textId="77777777" w:rsidR="00923A59" w:rsidRPr="00E50A46" w:rsidRDefault="00923A59" w:rsidP="002349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ZA"/>
              </w:rPr>
            </w:pPr>
          </w:p>
        </w:tc>
        <w:tc>
          <w:tcPr>
            <w:tcW w:w="706" w:type="dxa"/>
            <w:vAlign w:val="center"/>
          </w:tcPr>
          <w:p w14:paraId="609CC232" w14:textId="77777777" w:rsidR="00923A59" w:rsidRPr="00E50A46" w:rsidRDefault="00923A59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2E5DB" w14:textId="77777777" w:rsidR="00923A59" w:rsidRPr="00E50A46" w:rsidRDefault="00923A59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8FFC3" w14:textId="77777777" w:rsidR="00923A59" w:rsidRPr="00E50A46" w:rsidRDefault="00923A59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8C9C3" w14:textId="77777777" w:rsidR="00923A59" w:rsidRPr="00E50A46" w:rsidRDefault="00923A59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10338" w14:textId="77777777" w:rsidR="00923A59" w:rsidRPr="00E50A46" w:rsidRDefault="00923A59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58330" w14:textId="77777777" w:rsidR="00923A59" w:rsidRPr="00E50A46" w:rsidRDefault="00923A59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6AE69" w14:textId="77777777" w:rsidR="00923A59" w:rsidRPr="00E50A46" w:rsidRDefault="00923A59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DFA84" w14:textId="77777777" w:rsidR="00923A59" w:rsidRPr="00E50A46" w:rsidRDefault="00923A59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063E8" w14:textId="77777777" w:rsidR="00923A59" w:rsidRPr="00E50A46" w:rsidRDefault="00923A59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46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923A59" w:rsidRPr="00E157A0" w14:paraId="25CAD3C6" w14:textId="77777777" w:rsidTr="00453503">
        <w:trPr>
          <w:trHeight w:val="189"/>
          <w:jc w:val="center"/>
        </w:trPr>
        <w:tc>
          <w:tcPr>
            <w:tcW w:w="629" w:type="dxa"/>
            <w:vAlign w:val="center"/>
          </w:tcPr>
          <w:p w14:paraId="09C1A572" w14:textId="77777777" w:rsidR="00923A59" w:rsidRPr="00E157A0" w:rsidRDefault="00C6069D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57A0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3.4</w:t>
            </w:r>
          </w:p>
        </w:tc>
        <w:tc>
          <w:tcPr>
            <w:tcW w:w="9013" w:type="dxa"/>
            <w:gridSpan w:val="2"/>
          </w:tcPr>
          <w:p w14:paraId="64F4AB94" w14:textId="77777777" w:rsidR="00923A59" w:rsidRPr="00E157A0" w:rsidRDefault="009F2476" w:rsidP="00AE6B58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57A0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Solve for x in the triangle below: </w:t>
            </w:r>
          </w:p>
        </w:tc>
        <w:tc>
          <w:tcPr>
            <w:tcW w:w="706" w:type="dxa"/>
            <w:vAlign w:val="center"/>
          </w:tcPr>
          <w:p w14:paraId="19672A34" w14:textId="77777777" w:rsidR="00923A59" w:rsidRPr="00E157A0" w:rsidRDefault="00923A59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FDC" w:rsidRPr="00E157A0" w14:paraId="53028B28" w14:textId="77777777" w:rsidTr="00453503">
        <w:trPr>
          <w:trHeight w:val="189"/>
          <w:jc w:val="center"/>
        </w:trPr>
        <w:tc>
          <w:tcPr>
            <w:tcW w:w="629" w:type="dxa"/>
            <w:vAlign w:val="center"/>
          </w:tcPr>
          <w:p w14:paraId="712B2652" w14:textId="77777777" w:rsidR="00F75FDC" w:rsidRPr="00E157A0" w:rsidRDefault="00F75FD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9013" w:type="dxa"/>
            <w:gridSpan w:val="2"/>
          </w:tcPr>
          <w:p w14:paraId="1F6A1E5D" w14:textId="77777777" w:rsidR="00F75FDC" w:rsidRPr="00E157A0" w:rsidRDefault="00F75FDC" w:rsidP="008D460B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451B91F4" w14:textId="77777777" w:rsidR="00923A59" w:rsidRPr="00E157A0" w:rsidRDefault="00BB4F3D" w:rsidP="008D460B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57A0">
              <w:rPr>
                <w:rFonts w:ascii="Times New Roman" w:hAnsi="Times New Roman" w:cs="Times New Roman"/>
                <w:noProof/>
                <w:sz w:val="24"/>
                <w:szCs w:val="24"/>
                <w:lang w:val="en-ZA" w:eastAsia="en-ZA"/>
              </w:rPr>
              <mc:AlternateContent>
                <mc:Choice Requires="wpg">
                  <w:drawing>
                    <wp:anchor distT="0" distB="0" distL="114300" distR="114300" simplePos="0" relativeHeight="251679232" behindDoc="0" locked="0" layoutInCell="1" allowOverlap="1" wp14:anchorId="3589F469" wp14:editId="08723BEF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163195</wp:posOffset>
                      </wp:positionV>
                      <wp:extent cx="1752600" cy="1343025"/>
                      <wp:effectExtent l="114300" t="0" r="0" b="66675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0" cy="1343025"/>
                                <a:chOff x="0" y="0"/>
                                <a:chExt cx="1866900" cy="1407969"/>
                              </a:xfrm>
                            </wpg:grpSpPr>
                            <wps:wsp>
                              <wps:cNvPr id="57" name="Text Box 57"/>
                              <wps:cNvSpPr txBox="1"/>
                              <wps:spPr>
                                <a:xfrm>
                                  <a:off x="9525" y="914400"/>
                                  <a:ext cx="619539" cy="265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52A6E91F" w14:textId="77777777" w:rsidR="009F2476" w:rsidRPr="00923513" w:rsidRDefault="009F2476" w:rsidP="00A400DB">
                                    <w:r>
                                      <w:rPr>
                                        <w:i/>
                                      </w:rPr>
                                      <w:t>4</w:t>
                                    </w:r>
                                    <w:r w:rsidRPr="00923513">
                                      <w:rPr>
                                        <w:i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0" name="Group 60"/>
                              <wpg:cNvGrpSpPr/>
                              <wpg:grpSpPr>
                                <a:xfrm>
                                  <a:off x="0" y="0"/>
                                  <a:ext cx="1866900" cy="1407969"/>
                                  <a:chOff x="0" y="0"/>
                                  <a:chExt cx="1866900" cy="1407969"/>
                                </a:xfrm>
                              </wpg:grpSpPr>
                              <wps:wsp>
                                <wps:cNvPr id="56" name="Text Box 56"/>
                                <wps:cNvSpPr txBox="1"/>
                                <wps:spPr>
                                  <a:xfrm>
                                    <a:off x="1085850" y="114300"/>
                                    <a:ext cx="381000" cy="265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01127735" w14:textId="77777777" w:rsidR="009F2476" w:rsidRPr="006A28C3" w:rsidRDefault="009F2476" w:rsidP="00A400DB">
                                      <w:r w:rsidRPr="00923513">
                                        <w:rPr>
                                          <w:i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59" name="Group 59"/>
                                <wpg:cNvGrpSpPr/>
                                <wpg:grpSpPr>
                                  <a:xfrm>
                                    <a:off x="0" y="0"/>
                                    <a:ext cx="1866900" cy="1407969"/>
                                    <a:chOff x="0" y="0"/>
                                    <a:chExt cx="1866900" cy="1407969"/>
                                  </a:xfrm>
                                </wpg:grpSpPr>
                                <wps:wsp>
                                  <wps:cNvPr id="55" name="Isosceles Triangle 55"/>
                                  <wps:cNvSpPr/>
                                  <wps:spPr>
                                    <a:xfrm rot="653757">
                                      <a:off x="0" y="0"/>
                                      <a:ext cx="1866900" cy="1304925"/>
                                    </a:xfrm>
                                    <a:prstGeom prst="triangle">
                                      <a:avLst>
                                        <a:gd name="adj" fmla="val 64138"/>
                                      </a:avLst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" name="Text Box 58"/>
                                  <wps:cNvSpPr txBox="1"/>
                                  <wps:spPr>
                                    <a:xfrm>
                                      <a:off x="1141137" y="1142539"/>
                                      <a:ext cx="725763" cy="265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12A7F56" w14:textId="77777777" w:rsidR="009F2476" w:rsidRPr="00923513" w:rsidRDefault="009F2476" w:rsidP="00A400DB">
                                        <w:r>
                                          <w:rPr>
                                            <w:i/>
                                          </w:rPr>
                                          <w:t>2</w:t>
                                        </w:r>
                                        <w:r w:rsidRPr="00923513">
                                          <w:rPr>
                                            <w:i/>
                                          </w:rPr>
                                          <w:t>x</w:t>
                                        </w:r>
                                        <w:r>
                                          <w:t>+40</w:t>
                                        </w:r>
                                        <w:r w:rsidRPr="00923513">
                                          <w:rPr>
                                            <w:vertAlign w:val="superscript"/>
                                          </w:rP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89F469" id="Group 61" o:spid="_x0000_s1047" style="position:absolute;margin-left:81.3pt;margin-top:12.85pt;width:138pt;height:105.75pt;z-index:251679232;mso-width-relative:margin;mso-height-relative:margin" coordsize="18669,14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vtOgQAAHsRAAAOAAAAZHJzL2Uyb0RvYy54bWzsWG1v2zYQ/j6g/4Hg98aSZcm2EKVI0yUo&#10;ELTBkqGfGYqy1VGkRtKxsl+/41GSHSdt0Q7osiFfBIov9/LwnruTjt90jSR3wthaq4LGRxElQnFd&#10;1mpV0N9vzl8vKLGOqZJJrURB74Wlb05e/XK8bXMx1WstS2EICFE237YFXTvX5pOJ5WvRMHukW6Fg&#10;sdKmYQ5ezWpSGrYF6Y2cTKMom2y1KVujubAWZt+FRXqC8qtKcPexqqxwRBYUbHP4NPi89c/JyTHL&#10;V4a165r3ZrAfsKJhtQKlo6h3zDGyMfUjUU3Njba6ckdcNxNdVTUX6AN4E0cH3lwYvWnRl1W+XbUj&#10;TADtAU4/LJZ/uLsw7XV7ZYL1MLzU/A8LuEy27SrfX/fvq93mrjKNPwROkA4RvR8RFZ0jHCbjeTrN&#10;IgCew1qczJJomgbM+Rou5tE5vv51OLnIsuV4chbNl9nSn5ywPChG80Zzti3Ej91BZP8ZRNdr1gpE&#10;3noIrgypy4Kmc0oUayCMb7yDb3VHYAqM8tphm4eRuA7mwdlh3vbYHsC1TAEJAqgs49kM/MRAHGDL&#10;4mWaLANq0ywF2B64zvLWWHchdEP8oKAG4hzDj91dWhdQGrb4K1L6vJYSVUhFtgXNkjTCA+MK4CqV&#10;3yuQNb0Y71hwwI9cd9shEPFs8O5Wl/fgtNGBWbbl5zWYdMmsu2IGqAR3D+nBfYRHJTWo1v2IkrU2&#10;fz017/fD9cEqJVugZkHtnxtmBCXyvYKLRcSAy/gyS+dT0GH2V273V9SmOdPA/hgSUctx6Pc7OQwr&#10;o5tPkEVOvVZYYoqD7oK6YXjmQsKALMTF6SluAva2zF2q65Z70R44D/hN94mZtr8VB9f5QQ+hxPKD&#10;ywl7w/Wcbpyuarw5D3RAFSmIYe0jrOdeGO5iMgOLQ0xitiDwjgG5T91+YiTLQKFvcPcLDGT5f5K7&#10;2YDTjrvZEMXfyd04WqQLIJCnbxwDOw/omyziaEhdz5K+mIN3gfZC33+Nvilk+X36wvsLfZ8qvVAs&#10;A07vrbZcSGHJjamZWklB0jGeeyIjhEPlCtkuxHiWJnMo2T7pfrVteZD6kmi2DG3L2Hw8qsCut2VX&#10;hb2OVdkbzcrPlFSNhIJ4xyTJZnGy8BcNArEq4OirFTteRn3JtlrWpa/nXgM2yuJMGgJyoWZ12HeA&#10;2L1dfWmHhmmABEfuXgovQqrfRAVlHZqWKZp/IJNxLpQLNc6uWSmCqhRS3NCWjCfQDxToJVdg5Ci7&#10;F+Ab+529g+wARb/fHw1dyHg4NCujmmDBw8PjCdSslRsPN7XS5inPJHjVaw77+4prAzT/8wTJnXle&#10;Hc7P6ODhc/Swg0ci+rv+3i4gnsVxAp8EoQuY+o4doglit/+EmU/TeZY84y5+7H9euvif08Xvvlkx&#10;04wtPc7DFz6mz/5vhP+FsP+OJ3b/TE7+BgAA//8DAFBLAwQUAAYACAAAACEA7GBZGOAAAAAKAQAA&#10;DwAAAGRycy9kb3ducmV2LnhtbEyPT2vCQBDF74V+h2WE3urmT40SsxGRticpVAultzUZk2B2NmTX&#10;JH77Tk/1+N78ePNetplMKwbsXWNJQTgPQCAVtmyoUvB1fHtegXBeU6lbS6jghg42+eNDptPSjvSJ&#10;w8FXgkPIpVpB7X2XSumKGo12c9sh8e1se6M9y76SZa9HDjetjIIgkUY3xB9q3eGuxuJyuBoF76Me&#10;t3H4Ouwv593t57j4+N6HqNTTbNquQXic/D8Mf/W5OuTc6WSvVDrRsk6ihFEF0WIJgoGXeMXGiY14&#10;GYHMM3k/If8FAAD//wMAUEsBAi0AFAAGAAgAAAAhALaDOJL+AAAA4QEAABMAAAAAAAAAAAAAAAAA&#10;AAAAAFtDb250ZW50X1R5cGVzXS54bWxQSwECLQAUAAYACAAAACEAOP0h/9YAAACUAQAACwAAAAAA&#10;AAAAAAAAAAAvAQAAX3JlbHMvLnJlbHNQSwECLQAUAAYACAAAACEAi5D77ToEAAB7EQAADgAAAAAA&#10;AAAAAAAAAAAuAgAAZHJzL2Uyb0RvYy54bWxQSwECLQAUAAYACAAAACEA7GBZGOAAAAAKAQAADwAA&#10;AAAAAAAAAAAAAACUBgAAZHJzL2Rvd25yZXYueG1sUEsFBgAAAAAEAAQA8wAAAKEHAAAAAA==&#10;">
                      <v:shape id="Text Box 57" o:spid="_x0000_s1048" type="#_x0000_t202" style="position:absolute;left:95;top:9144;width:619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    <v:textbox>
                          <w:txbxContent>
                            <w:p w14:paraId="52A6E91F" w14:textId="77777777" w:rsidR="009F2476" w:rsidRPr="00923513" w:rsidRDefault="009F2476" w:rsidP="00A400DB">
                              <w:r>
                                <w:rPr>
                                  <w:i/>
                                </w:rPr>
                                <w:t>4</w:t>
                              </w:r>
                              <w:r w:rsidRPr="00923513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group id="Group 60" o:spid="_x0000_s1049" style="position:absolute;width:18669;height:14079" coordsize="18669,14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<v:shape id="Text Box 56" o:spid="_x0000_s1050" type="#_x0000_t202" style="position:absolute;left:10858;top:1143;width:3810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        <v:textbox>
                            <w:txbxContent>
                              <w:p w14:paraId="01127735" w14:textId="77777777" w:rsidR="009F2476" w:rsidRPr="006A28C3" w:rsidRDefault="009F2476" w:rsidP="00A400DB">
                                <w:r w:rsidRPr="00923513">
                                  <w:rPr>
                                    <w:i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  <v:group id="Group 59" o:spid="_x0000_s1051" style="position:absolute;width:18669;height:14079" coordsize="18669,14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Isosceles Triangle 55" o:spid="_x0000_s1052" type="#_x0000_t5" style="position:absolute;width:18669;height:13049;rotation:7140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gWjwQAAANsAAAAPAAAAZHJzL2Rvd25yZXYueG1sRI/BasMw&#10;EETvhf6D2EButZxATHEtBxMo5BJD3H7A1tpaptbKWErs/H0UCPQ4zMwbptgvdhBXmnzvWMEmSUEQ&#10;t0733Cn4/vp8ewfhA7LGwTEpuJGHffn6UmCu3cxnujahExHCPkcFJoQxl9K3hiz6xI3E0ft1k8UQ&#10;5dRJPeEc4XaQ2zTNpMWe44LBkQ6G2r/mYhXQj5enzUVXWZb5k6xrW83GKrVeLdUHiEBL+A8/20et&#10;YLeDx5f4A2R5BwAA//8DAFBLAQItABQABgAIAAAAIQDb4fbL7gAAAIUBAAATAAAAAAAAAAAAAAAA&#10;AAAAAABbQ29udGVudF9UeXBlc10ueG1sUEsBAi0AFAAGAAgAAAAhAFr0LFu/AAAAFQEAAAsAAAAA&#10;AAAAAAAAAAAAHwEAAF9yZWxzLy5yZWxzUEsBAi0AFAAGAAgAAAAhABoOBaPBAAAA2wAAAA8AAAAA&#10;AAAAAAAAAAAABwIAAGRycy9kb3ducmV2LnhtbFBLBQYAAAAAAwADALcAAAD1AgAAAAA=&#10;" adj="13854" filled="f" strokecolor="black [3213]" strokeweight="1.5pt"/>
                          <v:shape id="Text Box 58" o:spid="_x0000_s1053" type="#_x0000_t202" style="position:absolute;left:11411;top:11425;width:725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          <v:textbox>
                              <w:txbxContent>
                                <w:p w14:paraId="412A7F56" w14:textId="77777777" w:rsidR="009F2476" w:rsidRPr="00923513" w:rsidRDefault="009F2476" w:rsidP="00A400DB">
                                  <w:r>
                                    <w:rPr>
                                      <w:i/>
                                    </w:rPr>
                                    <w:t>2</w:t>
                                  </w:r>
                                  <w:r w:rsidRPr="00923513">
                                    <w:rPr>
                                      <w:i/>
                                    </w:rPr>
                                    <w:t>x</w:t>
                                  </w:r>
                                  <w:r>
                                    <w:t>+40</w:t>
                                  </w:r>
                                  <w:r w:rsidRPr="00923513">
                                    <w:rPr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w:pict>
                </mc:Fallback>
              </mc:AlternateContent>
            </w:r>
          </w:p>
          <w:p w14:paraId="4DBB1202" w14:textId="77777777" w:rsidR="00923A59" w:rsidRPr="00E157A0" w:rsidRDefault="00923A59" w:rsidP="008D460B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1CAEC4CC" w14:textId="77777777" w:rsidR="00923A59" w:rsidRPr="00E157A0" w:rsidRDefault="00923A59" w:rsidP="008D460B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77C0996D" w14:textId="77777777" w:rsidR="00A400DB" w:rsidRPr="00E157A0" w:rsidRDefault="00A400DB" w:rsidP="00A400DB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32CAEA34" w14:textId="77777777" w:rsidR="00A400DB" w:rsidRPr="00E157A0" w:rsidRDefault="00A400DB" w:rsidP="00A400DB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2D878D41" w14:textId="77777777" w:rsidR="00A400DB" w:rsidRPr="00E157A0" w:rsidRDefault="00A400DB" w:rsidP="00A400DB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4442D194" w14:textId="77777777" w:rsidR="00A400DB" w:rsidRPr="00E157A0" w:rsidRDefault="00A400DB" w:rsidP="00A400DB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526EE1DF" w14:textId="77777777" w:rsidR="00A400DB" w:rsidRPr="00E157A0" w:rsidRDefault="00A400DB" w:rsidP="00A400DB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02DC1051" w14:textId="77777777" w:rsidR="00A400DB" w:rsidRPr="00E157A0" w:rsidRDefault="00A400DB" w:rsidP="00A400DB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4F6AA0E8" w14:textId="77777777" w:rsidR="00923A59" w:rsidRPr="00E157A0" w:rsidRDefault="00923A59" w:rsidP="008D460B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48ABC7F0" w14:textId="77777777" w:rsidR="00923A59" w:rsidRPr="00E157A0" w:rsidRDefault="00923A59" w:rsidP="008D460B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01222300" w14:textId="77777777" w:rsidR="00923A59" w:rsidRPr="00E157A0" w:rsidRDefault="00923A59" w:rsidP="008D460B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15A55E31" w14:textId="77777777" w:rsidR="00923A59" w:rsidRPr="00E157A0" w:rsidRDefault="00923A59" w:rsidP="008D460B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06" w:type="dxa"/>
            <w:vAlign w:val="center"/>
          </w:tcPr>
          <w:p w14:paraId="041B3135" w14:textId="77777777" w:rsidR="00430BA2" w:rsidRPr="00E157A0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B6E19" w14:textId="77777777" w:rsidR="00430BA2" w:rsidRPr="00E157A0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B7AE0" w14:textId="77777777" w:rsidR="00430BA2" w:rsidRPr="00E157A0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5D800" w14:textId="77777777" w:rsidR="00430BA2" w:rsidRPr="00E157A0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C5A75" w14:textId="77777777" w:rsidR="00430BA2" w:rsidRPr="00E157A0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707E7" w14:textId="77777777" w:rsidR="00430BA2" w:rsidRPr="00E157A0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71B1B" w14:textId="77777777" w:rsidR="00430BA2" w:rsidRPr="00E157A0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7D41E" w14:textId="77777777" w:rsidR="00430BA2" w:rsidRPr="00E157A0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15FBC" w14:textId="77777777" w:rsidR="00F75FDC" w:rsidRPr="00E157A0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7A0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430BA2" w:rsidRPr="00E157A0" w14:paraId="1B1EBB8E" w14:textId="77777777" w:rsidTr="00453503">
        <w:trPr>
          <w:trHeight w:val="189"/>
          <w:jc w:val="center"/>
        </w:trPr>
        <w:tc>
          <w:tcPr>
            <w:tcW w:w="629" w:type="dxa"/>
          </w:tcPr>
          <w:p w14:paraId="23A171E6" w14:textId="77777777" w:rsidR="00430BA2" w:rsidRPr="00E157A0" w:rsidRDefault="00C6069D" w:rsidP="00430B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57A0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lastRenderedPageBreak/>
              <w:t>3.5</w:t>
            </w:r>
          </w:p>
        </w:tc>
        <w:tc>
          <w:tcPr>
            <w:tcW w:w="9013" w:type="dxa"/>
            <w:gridSpan w:val="2"/>
          </w:tcPr>
          <w:p w14:paraId="039B3B68" w14:textId="77777777" w:rsidR="00430BA2" w:rsidRPr="00E157A0" w:rsidRDefault="009F2476" w:rsidP="00B55CBA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Times New Roman" w:hAnsi="Times New Roman" w:cs="Times New Roman"/>
                <w:noProof/>
                <w:sz w:val="22"/>
                <w:szCs w:val="22"/>
                <w:lang w:val="en-ZA" w:eastAsia="en-ZA"/>
              </w:rPr>
            </w:pPr>
            <w:r w:rsidRPr="00E157A0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Triangles ABC and DEF are congruent. Determine the </w:t>
            </w:r>
            <w:r w:rsidR="00453503" w:rsidRPr="00E157A0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value</w:t>
            </w:r>
            <w:r w:rsidRPr="00E157A0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 of F. </w:t>
            </w:r>
          </w:p>
          <w:p w14:paraId="7542B6C1" w14:textId="77777777" w:rsidR="00430BA2" w:rsidRPr="00E157A0" w:rsidRDefault="00430BA2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57A0">
              <w:rPr>
                <w:rFonts w:ascii="Times New Roman" w:hAnsi="Times New Roman" w:cs="Times New Roman"/>
                <w:noProof/>
                <w:lang w:val="en-ZA" w:eastAsia="en-ZA"/>
              </w:rPr>
              <w:drawing>
                <wp:inline distT="0" distB="0" distL="0" distR="0" wp14:anchorId="217206DC" wp14:editId="2E7DE0E4">
                  <wp:extent cx="3772535" cy="1809750"/>
                  <wp:effectExtent l="0" t="0" r="0" b="0"/>
                  <wp:docPr id="3370" name="Picture 3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2535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" w:type="dxa"/>
            <w:vAlign w:val="center"/>
          </w:tcPr>
          <w:p w14:paraId="1B6A103D" w14:textId="77777777" w:rsidR="00430BA2" w:rsidRPr="00E157A0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DAD08" w14:textId="77777777" w:rsidR="00430BA2" w:rsidRPr="00E157A0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3E093" w14:textId="77777777" w:rsidR="00430BA2" w:rsidRPr="00E157A0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B4AFB" w14:textId="77777777" w:rsidR="00430BA2" w:rsidRPr="00E157A0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86875" w14:textId="77777777" w:rsidR="00430BA2" w:rsidRPr="00E157A0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C3237" w14:textId="77777777" w:rsidR="00430BA2" w:rsidRPr="00E157A0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F160F" w14:textId="77777777" w:rsidR="00430BA2" w:rsidRPr="00E157A0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E327D" w14:textId="77777777" w:rsidR="00430BA2" w:rsidRPr="00E157A0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3B49C" w14:textId="77777777" w:rsidR="00430BA2" w:rsidRPr="00E157A0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49E49" w14:textId="77777777" w:rsidR="00430BA2" w:rsidRPr="00E157A0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939A7" w14:textId="77777777" w:rsidR="00430BA2" w:rsidRPr="00E157A0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57B0E" w14:textId="77777777" w:rsidR="00430BA2" w:rsidRPr="00E157A0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7A0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430BA2" w:rsidRPr="00E157A0" w14:paraId="5E7C9462" w14:textId="77777777" w:rsidTr="00453503">
        <w:trPr>
          <w:trHeight w:val="189"/>
          <w:jc w:val="center"/>
        </w:trPr>
        <w:tc>
          <w:tcPr>
            <w:tcW w:w="629" w:type="dxa"/>
            <w:vAlign w:val="center"/>
          </w:tcPr>
          <w:p w14:paraId="050DE68B" w14:textId="77777777" w:rsidR="00430BA2" w:rsidRPr="00E157A0" w:rsidRDefault="00C6069D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57A0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3.6</w:t>
            </w:r>
          </w:p>
        </w:tc>
        <w:tc>
          <w:tcPr>
            <w:tcW w:w="9013" w:type="dxa"/>
            <w:gridSpan w:val="2"/>
          </w:tcPr>
          <w:p w14:paraId="01521F91" w14:textId="77777777" w:rsidR="00430BA2" w:rsidRPr="00E157A0" w:rsidRDefault="009F2476" w:rsidP="00AE6B58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57A0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In the figure below, ABCD is a parallelogram</w:t>
            </w:r>
            <w:r w:rsidR="00AE6B58" w:rsidRPr="00E157A0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.</w:t>
            </w:r>
            <w:r w:rsidRPr="00E157A0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 </w:t>
            </w:r>
          </w:p>
        </w:tc>
        <w:tc>
          <w:tcPr>
            <w:tcW w:w="706" w:type="dxa"/>
            <w:vAlign w:val="center"/>
          </w:tcPr>
          <w:p w14:paraId="4691B293" w14:textId="77777777" w:rsidR="00430BA2" w:rsidRPr="00E157A0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3A" w:rsidRPr="00E157A0" w14:paraId="41EF7E24" w14:textId="77777777" w:rsidTr="00453503">
        <w:trPr>
          <w:trHeight w:val="189"/>
          <w:jc w:val="center"/>
        </w:trPr>
        <w:tc>
          <w:tcPr>
            <w:tcW w:w="629" w:type="dxa"/>
            <w:vAlign w:val="center"/>
          </w:tcPr>
          <w:p w14:paraId="6C5556E1" w14:textId="77777777" w:rsidR="0077663A" w:rsidRPr="00E157A0" w:rsidRDefault="0077663A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9013" w:type="dxa"/>
            <w:gridSpan w:val="2"/>
          </w:tcPr>
          <w:p w14:paraId="20F2E96E" w14:textId="77777777" w:rsidR="0077663A" w:rsidRPr="00E157A0" w:rsidRDefault="004F5468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57A0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                                                                      25cm</w:t>
            </w:r>
          </w:p>
          <w:p w14:paraId="21F1E5D2" w14:textId="77777777" w:rsidR="0077663A" w:rsidRPr="00E157A0" w:rsidRDefault="00BB4F3D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57A0">
              <w:rPr>
                <w:rFonts w:ascii="Times New Roman" w:hAnsi="Times New Roman" w:cs="Times New Roman"/>
                <w:noProof/>
                <w:sz w:val="24"/>
                <w:szCs w:val="24"/>
                <w:lang w:val="en-ZA" w:eastAsia="en-ZA"/>
              </w:rPr>
              <mc:AlternateContent>
                <mc:Choice Requires="wpg">
                  <w:drawing>
                    <wp:anchor distT="0" distB="0" distL="114300" distR="114300" simplePos="0" relativeHeight="251681280" behindDoc="0" locked="0" layoutInCell="1" allowOverlap="1" wp14:anchorId="2E2962CC" wp14:editId="04BFE908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64770</wp:posOffset>
                      </wp:positionV>
                      <wp:extent cx="3419475" cy="1057910"/>
                      <wp:effectExtent l="19050" t="0" r="47625" b="2794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9475" cy="1057910"/>
                                <a:chOff x="3618" y="1831"/>
                                <a:chExt cx="5385" cy="1666"/>
                              </a:xfrm>
                            </wpg:grpSpPr>
                            <wps:wsp>
                              <wps:cNvPr id="50" name="AutoShap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18" y="1831"/>
                                  <a:ext cx="5385" cy="1666"/>
                                </a:xfrm>
                                <a:prstGeom prst="flowChartInputOutpu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83" y="1916"/>
                                  <a:ext cx="1027" cy="4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6A84E2" w14:textId="77777777" w:rsidR="009F2476" w:rsidRDefault="009F2476">
                                    <w:r>
                                      <w:rPr>
                                        <w:i/>
                                      </w:rPr>
                                      <w:t>140°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75" y="2905"/>
                                  <a:ext cx="1026" cy="4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331EB9" w14:textId="77777777" w:rsidR="009F2476" w:rsidRDefault="009F247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2962CC" id="Group 49" o:spid="_x0000_s1054" style="position:absolute;margin-left:90.25pt;margin-top:5.1pt;width:269.25pt;height:83.3pt;z-index:251681280" coordorigin="3618,1831" coordsize="5385,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sXPQMAAPQKAAAOAAAAZHJzL2Uyb0RvYy54bWzsVttu3CAQfa/Uf0C8N77s2ru24o3S3BQp&#10;bSIl/QDWxhfVBhfwetOv7wD2xptEqZSmkSrVDxYwMAxnzhw4PNo2NdpQISvOEuwduBhRlvKsYkWC&#10;v92df1piJBVhGak5owm+pxIfrT5+OOzbmPq85HVGBQInTMZ9m+BSqTZ2HJmWtCHygLeUgTHnoiEK&#10;uqJwMkF68N7Uju+6odNzkbWCp1RKGD21Rrwy/vOcpuo6zyVVqE4wxKbMX5j/Wv+d1SGJC0HaskqH&#10;MMgromhIxWDTnatTogjqRPXEVVOlgkueq4OUNw7P8yql5gxwGs99dJoLwbvWnKWI+6LdwQTQPsLp&#10;1W7Tr5sL0d62N8JGD80rnn6XgIvTt0U8tet+YSejdf+FZ5BP0iluDr7NRaNdwJHQ1uB7v8OXbhVK&#10;YXA296L5IsAoBZvnBovIGzKQlpAmvW4WesAYbV7OPJudtDwb1gez5bg4DENtdUhsNzbBDsHp5AOb&#10;5ANg8s8Auy1JS00epAbkRqAqS3AAfGKkARCOAQQzB/lLHZXeHuaNqEoLKWL8pCSsoMdC8L6kJIOw&#10;zBkh+MkC3ZGQkN9i/AxWI9IvIEXiVkh1QXmDdCPBec17CEyoS9Z26rpT8DcpJZsrqSzI4xKdYcnr&#10;Kjuv6tp0RLE+qQXaECiwc/MNedmbVjPUJzgK/MB43rPJqQvXfM+5aCoFSlFXTYKXu0kk1jiesQzC&#10;JLEiVW3bwIuaGQpbLG1O1jy7B1wFtzIAsgWNkoufGPUgAQmWPzoiKEb1JYPcRN58rjXDdObBwoeO&#10;mFrWUwthKbhKsMLINk+U1ZmuFVVRwk6eOTvjmi55ZZDVubZRDcECa9+Lvt5I3zvNms98i/zoEXuR&#10;2sL4GPnf4vE8XM5szUeeqWoSjzz2XH9h5WIe2FIZC/4JjQVo/dvTVtOKcc12WwjPsEpt11sjCN5i&#10;hO8/0aY66T8h2szI/kT13odoYaQvH7hc/MgNdK72iBYORPP3b5Z3ItoL+qjfQnQnsuvC6kjdNXAF&#10;W+H1JoII4/ouNYJsYAYtNM8p7cLcmHvq+way+lAAu9vvXykA82yAp5XBZXgG6rfbtG+U+eGxuvoF&#10;AAD//wMAUEsDBBQABgAIAAAAIQDYv+1c4AAAAAoBAAAPAAAAZHJzL2Rvd25yZXYueG1sTI9BT8Mw&#10;DIXvSPyHyEjcWNKhbaU0naYJOE1IbEiIW9Z4bbXGqZqs7f495gQ3P/vp+Xv5enKtGLAPjScNyUyB&#10;QCq9bajS8Hl4fUhBhGjImtYTarhigHVxe5ObzPqRPnDYx0pwCIXMaKhj7DIpQ1mjM2HmOyS+nXzv&#10;TGTZV9L2ZuRw18q5UkvpTEP8oTYdbmssz/uL0/A2mnHzmLwMu/Npe/0+LN6/dglqfX83bZ5BRJzi&#10;nxl+8RkdCmY6+gvZIFrWqVqwlQc1B8GGVfLE5Y68WC1TkEUu/1cofgAAAP//AwBQSwECLQAUAAYA&#10;CAAAACEAtoM4kv4AAADhAQAAEwAAAAAAAAAAAAAAAAAAAAAAW0NvbnRlbnRfVHlwZXNdLnhtbFBL&#10;AQItABQABgAIAAAAIQA4/SH/1gAAAJQBAAALAAAAAAAAAAAAAAAAAC8BAABfcmVscy8ucmVsc1BL&#10;AQItABQABgAIAAAAIQApGisXPQMAAPQKAAAOAAAAAAAAAAAAAAAAAC4CAABkcnMvZTJvRG9jLnht&#10;bFBLAQItABQABgAIAAAAIQDYv+1c4AAAAAoBAAAPAAAAAAAAAAAAAAAAAJcFAABkcnMvZG93bnJl&#10;di54bWxQSwUGAAAAAAQABADzAAAApAYAAAAA&#10;">
                      <v:shapetype id="_x0000_t111" coordsize="21600,21600" o:spt="111" path="m4321,l21600,,17204,21600,,21600xe">
                        <v:stroke joinstyle="miter"/>
                        <v:path gradientshapeok="t" o:connecttype="custom" o:connectlocs="12961,0;10800,0;2161,10800;8602,21600;10800,21600;19402,10800" textboxrect="4321,0,17204,21600"/>
                      </v:shapetype>
                      <v:shape id="AutoShape 28" o:spid="_x0000_s1055" type="#_x0000_t111" style="position:absolute;left:3618;top:1831;width:5385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omwQAAANsAAAAPAAAAZHJzL2Rvd25yZXYueG1sRE/Pa8Iw&#10;FL4P/B/CE7ytqYJjq0ZRocNLGXNKr4/mtSk2L6XJbPffL4fBjh/f7+1+sp140OBbxwqWSQqCuHK6&#10;5UbB9St/fgXhA7LGzjEp+CEP+93saYuZdiN/0uMSGhFD2GeowITQZ1L6ypBFn7ieOHK1GyyGCIdG&#10;6gHHGG47uUrTF2mx5dhgsKeToep++bYKTseyyW/9R/E+mbLL26LO39a1Uov5dNiACDSFf/Gf+6wV&#10;rOP6+CX+ALn7BQAA//8DAFBLAQItABQABgAIAAAAIQDb4fbL7gAAAIUBAAATAAAAAAAAAAAAAAAA&#10;AAAAAABbQ29udGVudF9UeXBlc10ueG1sUEsBAi0AFAAGAAgAAAAhAFr0LFu/AAAAFQEAAAsAAAAA&#10;AAAAAAAAAAAAHwEAAF9yZWxzLy5yZWxzUEsBAi0AFAAGAAgAAAAhABIemibBAAAA2wAAAA8AAAAA&#10;AAAAAAAAAAAABwIAAGRycy9kb3ducmV2LnhtbFBLBQYAAAAAAwADALcAAAD1AgAAAAA=&#10;"/>
                      <v:shape id="Text Box 29" o:spid="_x0000_s1056" type="#_x0000_t202" style="position:absolute;left:4683;top:1916;width:1027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+cmwgAAANsAAAAPAAAAZHJzL2Rvd25yZXYueG1sRI/disIw&#10;FITvF3yHcARvFpsq6181iiuseOvPA5w2x7bYnJQma+vbG0HwcpiZb5jVpjOVuFPjSssKRlEMgjiz&#10;uuRcweX8N5yDcB5ZY2WZFDzIwWbd+1phom3LR7qffC4ChF2CCgrv60RKlxVk0EW2Jg7e1TYGfZBN&#10;LnWDbYCbSo7jeCoNlhwWCqxpV1B2O/0bBddD+z1ZtOneX2bHn+kvlrPUPpQa9LvtEoSnzn/C7/ZB&#10;K5iM4PUl/AC5fgIAAP//AwBQSwECLQAUAAYACAAAACEA2+H2y+4AAACFAQAAEwAAAAAAAAAAAAAA&#10;AAAAAAAAW0NvbnRlbnRfVHlwZXNdLnhtbFBLAQItABQABgAIAAAAIQBa9CxbvwAAABUBAAALAAAA&#10;AAAAAAAAAAAAAB8BAABfcmVscy8ucmVsc1BLAQItABQABgAIAAAAIQB0R+cmwgAAANsAAAAPAAAA&#10;AAAAAAAAAAAAAAcCAABkcnMvZG93bnJldi54bWxQSwUGAAAAAAMAAwC3AAAA9gIAAAAA&#10;" stroked="f">
                        <v:textbox>
                          <w:txbxContent>
                            <w:p w14:paraId="0F6A84E2" w14:textId="77777777" w:rsidR="009F2476" w:rsidRDefault="009F2476">
                              <w:r>
                                <w:rPr>
                                  <w:i/>
                                </w:rPr>
                                <w:t>140°</w:t>
                              </w:r>
                            </w:p>
                          </w:txbxContent>
                        </v:textbox>
                      </v:shape>
                      <v:shape id="Text Box 30" o:spid="_x0000_s1057" type="#_x0000_t202" style="position:absolute;left:6975;top:2905;width:10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S67xAAAANsAAAAPAAAAZHJzL2Rvd25yZXYueG1sRI9Ba8JA&#10;FITvBf/D8gRvzUZR0egqpaXSixSjqMdn9pkEs29DdqvRX98tFDwOM/MNM1+2phJXalxpWUE/ikEQ&#10;Z1aXnCvYbT9fJyCcR9ZYWSYFd3KwXHRe5phoe+MNXVOfiwBhl6CCwvs6kdJlBRl0ka2Jg3e2jUEf&#10;ZJNL3eAtwE0lB3E8lgZLDgsF1vReUHZJf4wCl8Xj/fcw3R9OckWPqdYfx9VaqV63fZuB8NT6Z/i/&#10;/aUVjAbw9yX8ALn4BQAA//8DAFBLAQItABQABgAIAAAAIQDb4fbL7gAAAIUBAAATAAAAAAAAAAAA&#10;AAAAAAAAAABbQ29udGVudF9UeXBlc10ueG1sUEsBAi0AFAAGAAgAAAAhAFr0LFu/AAAAFQEAAAsA&#10;AAAAAAAAAAAAAAAAHwEAAF9yZWxzLy5yZWxzUEsBAi0AFAAGAAgAAAAhANn5LrvEAAAA2wAAAA8A&#10;AAAAAAAAAAAAAAAABwIAAGRycy9kb3ducmV2LnhtbFBLBQYAAAAAAwADALcAAAD4AgAAAAA=&#10;" strokecolor="white [3212]">
                        <v:textbox>
                          <w:txbxContent>
                            <w:p w14:paraId="20331EB9" w14:textId="77777777" w:rsidR="009F2476" w:rsidRDefault="009F2476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7663A" w:rsidRPr="00E157A0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                                     </w:t>
            </w:r>
            <w:r w:rsidR="004F5468" w:rsidRPr="00E157A0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A</w:t>
            </w:r>
            <w:r w:rsidR="0077663A" w:rsidRPr="00E157A0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                                                                                 B  </w:t>
            </w:r>
          </w:p>
          <w:p w14:paraId="580A805B" w14:textId="77777777" w:rsidR="0077663A" w:rsidRPr="00E157A0" w:rsidRDefault="0077663A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25EAFF72" w14:textId="77777777" w:rsidR="0077663A" w:rsidRPr="00E157A0" w:rsidRDefault="00594763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57A0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                              17cm</w:t>
            </w:r>
          </w:p>
          <w:p w14:paraId="435690D4" w14:textId="77777777" w:rsidR="0077663A" w:rsidRPr="00E157A0" w:rsidRDefault="0077663A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6AFEFBBD" w14:textId="77777777" w:rsidR="0077663A" w:rsidRPr="00E157A0" w:rsidRDefault="0077663A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530C82FC" w14:textId="77777777" w:rsidR="0077663A" w:rsidRPr="00E157A0" w:rsidRDefault="0077663A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2209EB2B" w14:textId="77777777" w:rsidR="0077663A" w:rsidRPr="00E157A0" w:rsidRDefault="004F5468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57A0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                         D                                                                            C</w:t>
            </w:r>
          </w:p>
          <w:p w14:paraId="718FA07E" w14:textId="77777777" w:rsidR="0077663A" w:rsidRPr="00E157A0" w:rsidRDefault="0077663A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06" w:type="dxa"/>
            <w:vAlign w:val="center"/>
          </w:tcPr>
          <w:p w14:paraId="2E0CF3BE" w14:textId="77777777" w:rsidR="0077663A" w:rsidRPr="00E157A0" w:rsidRDefault="0077663A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DCC" w:rsidRPr="00E157A0" w14:paraId="710FE5AD" w14:textId="77777777" w:rsidTr="00453503">
        <w:trPr>
          <w:trHeight w:val="189"/>
          <w:jc w:val="center"/>
        </w:trPr>
        <w:tc>
          <w:tcPr>
            <w:tcW w:w="629" w:type="dxa"/>
            <w:vAlign w:val="center"/>
          </w:tcPr>
          <w:p w14:paraId="1BC6F4CF" w14:textId="77777777" w:rsidR="00E81DCC" w:rsidRPr="00E157A0" w:rsidRDefault="00E81DC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1025" w:type="dxa"/>
          </w:tcPr>
          <w:p w14:paraId="3AAA78D9" w14:textId="77777777" w:rsidR="00E81DCC" w:rsidRPr="00E157A0" w:rsidRDefault="00C6069D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57A0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3.6</w:t>
            </w:r>
            <w:r w:rsidR="004F5468" w:rsidRPr="00E157A0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.1</w:t>
            </w:r>
          </w:p>
        </w:tc>
        <w:tc>
          <w:tcPr>
            <w:tcW w:w="7988" w:type="dxa"/>
          </w:tcPr>
          <w:p w14:paraId="38EAF9E5" w14:textId="77777777" w:rsidR="00E81DCC" w:rsidRPr="00E157A0" w:rsidRDefault="009F2476" w:rsidP="00AE6B5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</w:pPr>
            <w:r w:rsidRPr="00E157A0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>Write down the length of BC.</w:t>
            </w:r>
          </w:p>
          <w:p w14:paraId="29819099" w14:textId="77777777" w:rsidR="00B55CBA" w:rsidRPr="00E157A0" w:rsidRDefault="00B55CBA" w:rsidP="00AE6B58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06" w:type="dxa"/>
            <w:vAlign w:val="center"/>
          </w:tcPr>
          <w:p w14:paraId="6A94FF38" w14:textId="77777777" w:rsidR="00E81DCC" w:rsidRPr="00E157A0" w:rsidRDefault="00CD46D7" w:rsidP="002349CE">
            <w:pPr>
              <w:rPr>
                <w:rFonts w:ascii="Times New Roman" w:hAnsi="Times New Roman" w:cs="Times New Roman"/>
              </w:rPr>
            </w:pPr>
            <w:r w:rsidRPr="00E157A0">
              <w:rPr>
                <w:rFonts w:ascii="Times New Roman" w:hAnsi="Times New Roman" w:cs="Times New Roman"/>
              </w:rPr>
              <w:t>(1</w:t>
            </w:r>
            <w:r w:rsidR="004F5468" w:rsidRPr="00E157A0">
              <w:rPr>
                <w:rFonts w:ascii="Times New Roman" w:hAnsi="Times New Roman" w:cs="Times New Roman"/>
              </w:rPr>
              <w:t>)</w:t>
            </w:r>
          </w:p>
        </w:tc>
      </w:tr>
      <w:tr w:rsidR="00E81DCC" w:rsidRPr="00E157A0" w14:paraId="2DF0404F" w14:textId="77777777" w:rsidTr="00453503">
        <w:trPr>
          <w:trHeight w:val="189"/>
          <w:jc w:val="center"/>
        </w:trPr>
        <w:tc>
          <w:tcPr>
            <w:tcW w:w="629" w:type="dxa"/>
            <w:vAlign w:val="center"/>
          </w:tcPr>
          <w:p w14:paraId="09EB11FD" w14:textId="77777777" w:rsidR="00E81DCC" w:rsidRPr="00E157A0" w:rsidRDefault="00E81DC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1025" w:type="dxa"/>
          </w:tcPr>
          <w:p w14:paraId="1A1DDF5E" w14:textId="77777777" w:rsidR="00E81DCC" w:rsidRPr="00E157A0" w:rsidRDefault="00C6069D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57A0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3.6</w:t>
            </w:r>
            <w:r w:rsidR="004F5468" w:rsidRPr="00E157A0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.2</w:t>
            </w:r>
          </w:p>
        </w:tc>
        <w:tc>
          <w:tcPr>
            <w:tcW w:w="7988" w:type="dxa"/>
          </w:tcPr>
          <w:p w14:paraId="070EE56E" w14:textId="77777777" w:rsidR="00E81DCC" w:rsidRPr="00E157A0" w:rsidRDefault="009F2476" w:rsidP="00AE6B58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57A0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Find </w:t>
            </w:r>
            <w:r w:rsidRPr="00E157A0">
              <w:rPr>
                <w:rFonts w:ascii="Cambria Math" w:hAnsi="Cambria Math" w:cs="Cambria Math"/>
                <w:color w:val="222222"/>
                <w:sz w:val="24"/>
                <w:szCs w:val="24"/>
                <w:lang w:val="en" w:eastAsia="en-GB"/>
              </w:rPr>
              <w:t>∠</w:t>
            </w:r>
            <w:r w:rsidRPr="00E157A0">
              <w:rPr>
                <w:rFonts w:ascii="Times New Roman" w:hAnsi="Times New Roman" w:cs="Times New Roman"/>
                <w:color w:val="222222"/>
                <w:sz w:val="24"/>
                <w:szCs w:val="24"/>
                <w:lang w:val="en" w:eastAsia="en-GB"/>
              </w:rPr>
              <w:t xml:space="preserve"> B</w:t>
            </w:r>
            <w:r w:rsidRPr="00E157A0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</w:t>
            </w:r>
          </w:p>
        </w:tc>
        <w:tc>
          <w:tcPr>
            <w:tcW w:w="706" w:type="dxa"/>
            <w:vAlign w:val="center"/>
          </w:tcPr>
          <w:p w14:paraId="61845CFD" w14:textId="77777777" w:rsidR="00E81DCC" w:rsidRPr="00E157A0" w:rsidRDefault="004F5468" w:rsidP="002349CE">
            <w:pPr>
              <w:rPr>
                <w:rFonts w:ascii="Times New Roman" w:hAnsi="Times New Roman" w:cs="Times New Roman"/>
              </w:rPr>
            </w:pPr>
            <w:r w:rsidRPr="00E157A0">
              <w:rPr>
                <w:rFonts w:ascii="Times New Roman" w:hAnsi="Times New Roman" w:cs="Times New Roman"/>
              </w:rPr>
              <w:t>(2)</w:t>
            </w:r>
          </w:p>
        </w:tc>
      </w:tr>
      <w:tr w:rsidR="00594763" w:rsidRPr="00E157A0" w14:paraId="558136BC" w14:textId="77777777" w:rsidTr="00453503">
        <w:trPr>
          <w:trHeight w:val="189"/>
          <w:jc w:val="center"/>
        </w:trPr>
        <w:tc>
          <w:tcPr>
            <w:tcW w:w="629" w:type="dxa"/>
            <w:vAlign w:val="center"/>
          </w:tcPr>
          <w:p w14:paraId="74DFEDD7" w14:textId="77777777" w:rsidR="00594763" w:rsidRPr="00E157A0" w:rsidRDefault="00594763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9013" w:type="dxa"/>
            <w:gridSpan w:val="2"/>
          </w:tcPr>
          <w:p w14:paraId="4DB43476" w14:textId="77777777" w:rsidR="00594763" w:rsidRPr="00E157A0" w:rsidRDefault="00594763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06" w:type="dxa"/>
            <w:vAlign w:val="center"/>
          </w:tcPr>
          <w:p w14:paraId="154D6750" w14:textId="77777777" w:rsidR="00594763" w:rsidRPr="00E157A0" w:rsidRDefault="00CD46D7" w:rsidP="002349CE">
            <w:pPr>
              <w:rPr>
                <w:rFonts w:ascii="Times New Roman" w:hAnsi="Times New Roman" w:cs="Times New Roman"/>
              </w:rPr>
            </w:pPr>
            <w:r w:rsidRPr="00E157A0">
              <w:rPr>
                <w:rFonts w:ascii="Times New Roman" w:hAnsi="Times New Roman" w:cs="Times New Roman"/>
              </w:rPr>
              <w:t>[27</w:t>
            </w:r>
            <w:r w:rsidR="00594763" w:rsidRPr="00E157A0">
              <w:rPr>
                <w:rFonts w:ascii="Times New Roman" w:hAnsi="Times New Roman" w:cs="Times New Roman"/>
              </w:rPr>
              <w:t>]</w:t>
            </w:r>
          </w:p>
        </w:tc>
      </w:tr>
      <w:tr w:rsidR="00594763" w:rsidRPr="00E157A0" w14:paraId="6D21B34E" w14:textId="77777777" w:rsidTr="00453503">
        <w:trPr>
          <w:trHeight w:val="189"/>
          <w:jc w:val="center"/>
        </w:trPr>
        <w:tc>
          <w:tcPr>
            <w:tcW w:w="629" w:type="dxa"/>
            <w:vAlign w:val="center"/>
          </w:tcPr>
          <w:p w14:paraId="591DBFDC" w14:textId="77777777" w:rsidR="00594763" w:rsidRPr="00E157A0" w:rsidRDefault="00594763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9013" w:type="dxa"/>
            <w:gridSpan w:val="2"/>
          </w:tcPr>
          <w:p w14:paraId="65563489" w14:textId="77777777" w:rsidR="00594763" w:rsidRPr="00E157A0" w:rsidRDefault="00594763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06" w:type="dxa"/>
            <w:vAlign w:val="center"/>
          </w:tcPr>
          <w:p w14:paraId="372A4EE7" w14:textId="77777777" w:rsidR="00594763" w:rsidRPr="00E157A0" w:rsidRDefault="00594763" w:rsidP="002349CE">
            <w:pPr>
              <w:rPr>
                <w:rFonts w:ascii="Times New Roman" w:hAnsi="Times New Roman" w:cs="Times New Roman"/>
              </w:rPr>
            </w:pPr>
          </w:p>
        </w:tc>
      </w:tr>
      <w:tr w:rsidR="00594763" w:rsidRPr="00E50A46" w14:paraId="6673C8B7" w14:textId="77777777" w:rsidTr="00453503">
        <w:trPr>
          <w:trHeight w:val="189"/>
          <w:jc w:val="center"/>
        </w:trPr>
        <w:tc>
          <w:tcPr>
            <w:tcW w:w="629" w:type="dxa"/>
            <w:vAlign w:val="center"/>
          </w:tcPr>
          <w:p w14:paraId="40E8AACD" w14:textId="77777777" w:rsidR="00594763" w:rsidRPr="00E157A0" w:rsidRDefault="00594763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9013" w:type="dxa"/>
            <w:gridSpan w:val="2"/>
          </w:tcPr>
          <w:p w14:paraId="38ED50DE" w14:textId="77777777" w:rsidR="00594763" w:rsidRPr="00E50A46" w:rsidRDefault="00AE6B58" w:rsidP="00594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ZA"/>
              </w:rPr>
            </w:pPr>
            <w:r w:rsidRPr="00E157A0">
              <w:rPr>
                <w:rFonts w:ascii="Times New Roman" w:hAnsi="Times New Roman" w:cs="Times New Roman"/>
                <w:b/>
                <w:sz w:val="24"/>
                <w:szCs w:val="24"/>
                <w:lang w:val="en-ZA"/>
              </w:rPr>
              <w:t>TOTA</w:t>
            </w:r>
            <w:r w:rsidR="00594763" w:rsidRPr="00E157A0">
              <w:rPr>
                <w:rFonts w:ascii="Times New Roman" w:hAnsi="Times New Roman" w:cs="Times New Roman"/>
                <w:b/>
                <w:sz w:val="24"/>
                <w:szCs w:val="24"/>
                <w:lang w:val="en-ZA"/>
              </w:rPr>
              <w:t>L: 60</w:t>
            </w:r>
          </w:p>
        </w:tc>
        <w:tc>
          <w:tcPr>
            <w:tcW w:w="706" w:type="dxa"/>
            <w:vAlign w:val="center"/>
          </w:tcPr>
          <w:p w14:paraId="034418B0" w14:textId="77777777" w:rsidR="00594763" w:rsidRPr="00E50A46" w:rsidRDefault="00594763" w:rsidP="002349CE">
            <w:pPr>
              <w:rPr>
                <w:rFonts w:ascii="Times New Roman" w:hAnsi="Times New Roman" w:cs="Times New Roman"/>
              </w:rPr>
            </w:pPr>
          </w:p>
        </w:tc>
      </w:tr>
    </w:tbl>
    <w:p w14:paraId="02E7F7D7" w14:textId="77777777" w:rsidR="007F027E" w:rsidRPr="00E50A46" w:rsidRDefault="007F027E" w:rsidP="007F027E">
      <w:pPr>
        <w:rPr>
          <w:rFonts w:ascii="Times New Roman" w:hAnsi="Times New Roman" w:cs="Times New Roman"/>
          <w:b/>
          <w:sz w:val="24"/>
          <w:szCs w:val="24"/>
          <w:u w:val="single"/>
          <w:lang w:val="af-ZA"/>
        </w:rPr>
      </w:pPr>
    </w:p>
    <w:p w14:paraId="181BB80B" w14:textId="77777777" w:rsidR="00287F89" w:rsidRPr="00E50A46" w:rsidRDefault="00287F89" w:rsidP="007F027E">
      <w:pPr>
        <w:rPr>
          <w:rFonts w:ascii="Times New Roman" w:hAnsi="Times New Roman" w:cs="Times New Roman"/>
          <w:sz w:val="24"/>
          <w:szCs w:val="24"/>
          <w:lang w:val="af-ZA"/>
        </w:rPr>
      </w:pPr>
    </w:p>
    <w:p w14:paraId="7A7035AB" w14:textId="77777777" w:rsidR="008A48F4" w:rsidRPr="00E50A46" w:rsidRDefault="008A48F4">
      <w:pPr>
        <w:rPr>
          <w:rFonts w:ascii="Times New Roman" w:hAnsi="Times New Roman" w:cs="Times New Roman"/>
        </w:rPr>
      </w:pPr>
    </w:p>
    <w:p w14:paraId="3DC7D064" w14:textId="77777777" w:rsidR="00E74A5C" w:rsidRDefault="00E74A5C" w:rsidP="00B03FA6">
      <w:pPr>
        <w:rPr>
          <w:rFonts w:ascii="Times New Roman" w:hAnsi="Times New Roman" w:cs="Times New Roman"/>
          <w:sz w:val="24"/>
          <w:szCs w:val="24"/>
        </w:rPr>
      </w:pPr>
    </w:p>
    <w:p w14:paraId="35925C21" w14:textId="77777777" w:rsidR="00B20FF3" w:rsidRDefault="00B20FF3" w:rsidP="00B03FA6">
      <w:pPr>
        <w:rPr>
          <w:rFonts w:ascii="Times New Roman" w:hAnsi="Times New Roman" w:cs="Times New Roman"/>
          <w:sz w:val="24"/>
          <w:szCs w:val="24"/>
        </w:rPr>
      </w:pPr>
    </w:p>
    <w:p w14:paraId="4AE5229F" w14:textId="77777777" w:rsidR="00B20FF3" w:rsidRDefault="00B20FF3" w:rsidP="00B03FA6">
      <w:pPr>
        <w:rPr>
          <w:rFonts w:ascii="Times New Roman" w:hAnsi="Times New Roman" w:cs="Times New Roman"/>
          <w:sz w:val="24"/>
          <w:szCs w:val="24"/>
        </w:rPr>
      </w:pPr>
    </w:p>
    <w:p w14:paraId="536E1649" w14:textId="77777777" w:rsidR="00B20FF3" w:rsidRDefault="00B20FF3" w:rsidP="00B03FA6">
      <w:pPr>
        <w:rPr>
          <w:rFonts w:ascii="Times New Roman" w:hAnsi="Times New Roman" w:cs="Times New Roman"/>
          <w:sz w:val="24"/>
          <w:szCs w:val="24"/>
        </w:rPr>
      </w:pPr>
    </w:p>
    <w:p w14:paraId="4159D745" w14:textId="77777777" w:rsidR="00B20FF3" w:rsidRDefault="00B20FF3" w:rsidP="00B03FA6">
      <w:pPr>
        <w:rPr>
          <w:rFonts w:ascii="Times New Roman" w:hAnsi="Times New Roman" w:cs="Times New Roman"/>
          <w:sz w:val="24"/>
          <w:szCs w:val="24"/>
        </w:rPr>
      </w:pPr>
    </w:p>
    <w:p w14:paraId="2EA4495C" w14:textId="77777777" w:rsidR="00B20FF3" w:rsidRDefault="00B20FF3" w:rsidP="00B03FA6">
      <w:pPr>
        <w:rPr>
          <w:rFonts w:ascii="Times New Roman" w:hAnsi="Times New Roman" w:cs="Times New Roman"/>
          <w:sz w:val="24"/>
          <w:szCs w:val="24"/>
        </w:rPr>
      </w:pPr>
    </w:p>
    <w:p w14:paraId="6F9F1959" w14:textId="77777777" w:rsidR="00B20FF3" w:rsidRDefault="00B20FF3" w:rsidP="00B03FA6">
      <w:pPr>
        <w:rPr>
          <w:rFonts w:ascii="Times New Roman" w:hAnsi="Times New Roman" w:cs="Times New Roman"/>
          <w:sz w:val="24"/>
          <w:szCs w:val="24"/>
        </w:rPr>
      </w:pPr>
    </w:p>
    <w:p w14:paraId="459C5DBF" w14:textId="77777777" w:rsidR="00B20FF3" w:rsidRDefault="00B20FF3" w:rsidP="00B03FA6">
      <w:pPr>
        <w:rPr>
          <w:rFonts w:ascii="Times New Roman" w:hAnsi="Times New Roman" w:cs="Times New Roman"/>
          <w:sz w:val="24"/>
          <w:szCs w:val="24"/>
        </w:rPr>
      </w:pPr>
    </w:p>
    <w:p w14:paraId="1AC55051" w14:textId="77777777" w:rsidR="00B20FF3" w:rsidRDefault="00B20FF3" w:rsidP="00B03FA6">
      <w:pPr>
        <w:rPr>
          <w:rFonts w:ascii="Times New Roman" w:hAnsi="Times New Roman" w:cs="Times New Roman"/>
          <w:sz w:val="24"/>
          <w:szCs w:val="24"/>
        </w:rPr>
      </w:pPr>
    </w:p>
    <w:p w14:paraId="1EA6E46E" w14:textId="77777777" w:rsidR="00B20FF3" w:rsidRDefault="00B20FF3" w:rsidP="00B03FA6">
      <w:pPr>
        <w:rPr>
          <w:rFonts w:ascii="Times New Roman" w:hAnsi="Times New Roman" w:cs="Times New Roman"/>
          <w:sz w:val="24"/>
          <w:szCs w:val="24"/>
        </w:rPr>
      </w:pPr>
    </w:p>
    <w:p w14:paraId="039621DD" w14:textId="77777777" w:rsidR="00B20FF3" w:rsidRDefault="00B20FF3" w:rsidP="00B03FA6">
      <w:pPr>
        <w:rPr>
          <w:rFonts w:ascii="Times New Roman" w:hAnsi="Times New Roman" w:cs="Times New Roman"/>
          <w:sz w:val="24"/>
          <w:szCs w:val="24"/>
        </w:rPr>
      </w:pPr>
    </w:p>
    <w:p w14:paraId="319DBCDB" w14:textId="77777777" w:rsidR="00B20FF3" w:rsidRDefault="00B20FF3" w:rsidP="00B03FA6">
      <w:pPr>
        <w:rPr>
          <w:rFonts w:ascii="Times New Roman" w:hAnsi="Times New Roman" w:cs="Times New Roman"/>
          <w:sz w:val="24"/>
          <w:szCs w:val="24"/>
        </w:rPr>
      </w:pPr>
    </w:p>
    <w:p w14:paraId="0B62DF6D" w14:textId="77777777" w:rsidR="00B20FF3" w:rsidRDefault="00B20FF3" w:rsidP="00B03FA6">
      <w:pPr>
        <w:rPr>
          <w:rFonts w:ascii="Times New Roman" w:hAnsi="Times New Roman" w:cs="Times New Roman"/>
          <w:sz w:val="24"/>
          <w:szCs w:val="24"/>
        </w:rPr>
      </w:pPr>
    </w:p>
    <w:p w14:paraId="6B21FF1C" w14:textId="77777777" w:rsidR="00B20FF3" w:rsidRDefault="00B20FF3" w:rsidP="00B03FA6">
      <w:pPr>
        <w:rPr>
          <w:rFonts w:ascii="Times New Roman" w:hAnsi="Times New Roman" w:cs="Times New Roman"/>
          <w:sz w:val="24"/>
          <w:szCs w:val="24"/>
        </w:rPr>
      </w:pPr>
    </w:p>
    <w:p w14:paraId="1244BCF3" w14:textId="77777777" w:rsidR="00B20FF3" w:rsidRDefault="00B20FF3" w:rsidP="00B03FA6">
      <w:pPr>
        <w:rPr>
          <w:rFonts w:ascii="Times New Roman" w:hAnsi="Times New Roman" w:cs="Times New Roman"/>
          <w:sz w:val="24"/>
          <w:szCs w:val="24"/>
        </w:rPr>
      </w:pPr>
    </w:p>
    <w:p w14:paraId="72117FC7" w14:textId="77777777" w:rsidR="00B20FF3" w:rsidRDefault="00B20FF3" w:rsidP="00B03FA6">
      <w:pPr>
        <w:rPr>
          <w:rFonts w:ascii="Times New Roman" w:hAnsi="Times New Roman" w:cs="Times New Roman"/>
          <w:sz w:val="24"/>
          <w:szCs w:val="24"/>
        </w:rPr>
      </w:pPr>
    </w:p>
    <w:p w14:paraId="245FFCC4" w14:textId="77777777" w:rsidR="00B20FF3" w:rsidRDefault="00B20FF3" w:rsidP="00B03FA6">
      <w:pPr>
        <w:rPr>
          <w:rFonts w:ascii="Times New Roman" w:hAnsi="Times New Roman" w:cs="Times New Roman"/>
          <w:sz w:val="24"/>
          <w:szCs w:val="24"/>
        </w:rPr>
      </w:pPr>
    </w:p>
    <w:p w14:paraId="1170AE44" w14:textId="77777777" w:rsidR="00B20FF3" w:rsidRDefault="00B20FF3" w:rsidP="00B03FA6">
      <w:pPr>
        <w:rPr>
          <w:rFonts w:ascii="Times New Roman" w:hAnsi="Times New Roman" w:cs="Times New Roman"/>
          <w:sz w:val="24"/>
          <w:szCs w:val="24"/>
        </w:rPr>
      </w:pPr>
    </w:p>
    <w:p w14:paraId="2ADA2FFC" w14:textId="77777777" w:rsidR="00B20FF3" w:rsidRPr="00B20FF3" w:rsidRDefault="00B20FF3" w:rsidP="00B03FA6">
      <w:pPr>
        <w:rPr>
          <w:rFonts w:ascii="Times New Roman" w:hAnsi="Times New Roman" w:cs="Times New Roman"/>
          <w:b/>
          <w:sz w:val="24"/>
          <w:szCs w:val="24"/>
        </w:rPr>
      </w:pPr>
      <w:r w:rsidRPr="00B20FF3">
        <w:rPr>
          <w:rFonts w:ascii="Times New Roman" w:hAnsi="Times New Roman" w:cs="Times New Roman"/>
          <w:b/>
          <w:sz w:val="24"/>
          <w:szCs w:val="24"/>
        </w:rPr>
        <w:lastRenderedPageBreak/>
        <w:t>A</w:t>
      </w:r>
      <w:r w:rsidR="007B4A25">
        <w:rPr>
          <w:rFonts w:ascii="Times New Roman" w:hAnsi="Times New Roman" w:cs="Times New Roman"/>
          <w:b/>
          <w:sz w:val="24"/>
          <w:szCs w:val="24"/>
        </w:rPr>
        <w:t>NNEXURE</w:t>
      </w:r>
      <w:r w:rsidRPr="00B20FF3">
        <w:rPr>
          <w:rFonts w:ascii="Times New Roman" w:hAnsi="Times New Roman" w:cs="Times New Roman"/>
          <w:b/>
          <w:sz w:val="24"/>
          <w:szCs w:val="24"/>
        </w:rPr>
        <w:t xml:space="preserve"> A:</w:t>
      </w:r>
    </w:p>
    <w:p w14:paraId="0F6FA2C1" w14:textId="77777777" w:rsidR="00B20FF3" w:rsidRPr="00B20FF3" w:rsidRDefault="00B20FF3" w:rsidP="00B03FA6">
      <w:pPr>
        <w:rPr>
          <w:rFonts w:ascii="Times New Roman" w:hAnsi="Times New Roman" w:cs="Times New Roman"/>
          <w:b/>
          <w:sz w:val="24"/>
          <w:szCs w:val="24"/>
        </w:rPr>
      </w:pPr>
    </w:p>
    <w:p w14:paraId="48C36F2C" w14:textId="77777777" w:rsidR="00B20FF3" w:rsidRPr="00B20FF3" w:rsidRDefault="00B20FF3" w:rsidP="00B03FA6">
      <w:pPr>
        <w:rPr>
          <w:rFonts w:ascii="Times New Roman" w:hAnsi="Times New Roman" w:cs="Times New Roman"/>
          <w:b/>
          <w:sz w:val="24"/>
          <w:szCs w:val="24"/>
        </w:rPr>
      </w:pPr>
      <w:r w:rsidRPr="00B20FF3">
        <w:rPr>
          <w:rFonts w:ascii="Times New Roman" w:hAnsi="Times New Roman" w:cs="Times New Roman"/>
          <w:b/>
          <w:sz w:val="24"/>
          <w:szCs w:val="24"/>
        </w:rPr>
        <w:t xml:space="preserve">NAME OF LEARNER: _______________________________ </w:t>
      </w:r>
    </w:p>
    <w:p w14:paraId="0C8CD982" w14:textId="77777777" w:rsidR="00B20FF3" w:rsidRPr="00B20FF3" w:rsidRDefault="00B20FF3" w:rsidP="00B03FA6">
      <w:pPr>
        <w:rPr>
          <w:rFonts w:ascii="Times New Roman" w:hAnsi="Times New Roman" w:cs="Times New Roman"/>
          <w:b/>
          <w:sz w:val="24"/>
          <w:szCs w:val="24"/>
        </w:rPr>
      </w:pPr>
    </w:p>
    <w:p w14:paraId="128100A2" w14:textId="77777777" w:rsidR="00B20FF3" w:rsidRPr="00B20FF3" w:rsidRDefault="00B20FF3" w:rsidP="00B03FA6">
      <w:pPr>
        <w:rPr>
          <w:rFonts w:ascii="Times New Roman" w:hAnsi="Times New Roman" w:cs="Times New Roman"/>
          <w:b/>
          <w:sz w:val="24"/>
          <w:szCs w:val="24"/>
        </w:rPr>
      </w:pPr>
      <w:r w:rsidRPr="00B20FF3">
        <w:rPr>
          <w:rFonts w:ascii="Times New Roman" w:hAnsi="Times New Roman" w:cs="Times New Roman"/>
          <w:b/>
          <w:sz w:val="24"/>
          <w:szCs w:val="24"/>
        </w:rPr>
        <w:t>GRADE 8 (      )</w:t>
      </w:r>
    </w:p>
    <w:p w14:paraId="7A02075D" w14:textId="77777777" w:rsidR="00B20FF3" w:rsidRDefault="00B20FF3" w:rsidP="00B03FA6">
      <w:pPr>
        <w:rPr>
          <w:rFonts w:ascii="Times New Roman" w:hAnsi="Times New Roman" w:cs="Times New Roman"/>
          <w:sz w:val="24"/>
          <w:szCs w:val="24"/>
        </w:rPr>
      </w:pPr>
    </w:p>
    <w:p w14:paraId="3AE163AF" w14:textId="77777777" w:rsidR="00B20FF3" w:rsidRDefault="00B20FF3" w:rsidP="00B03FA6">
      <w:pPr>
        <w:rPr>
          <w:rFonts w:ascii="Times New Roman" w:hAnsi="Times New Roman" w:cs="Times New Roman"/>
          <w:sz w:val="24"/>
          <w:szCs w:val="24"/>
        </w:rPr>
      </w:pPr>
    </w:p>
    <w:p w14:paraId="73BA15CD" w14:textId="77777777" w:rsidR="00B20FF3" w:rsidRPr="00E50A46" w:rsidRDefault="00B20FF3" w:rsidP="00B03FA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val="en-ZA" w:eastAsia="en-ZA"/>
        </w:rPr>
        <w:drawing>
          <wp:inline distT="0" distB="0" distL="0" distR="0" wp14:anchorId="515B7EDE" wp14:editId="3E1EF5DF">
            <wp:extent cx="5486400" cy="4561368"/>
            <wp:effectExtent l="0" t="0" r="19050" b="1079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B20FF3" w:rsidRPr="00E50A46" w:rsidSect="009F7F23">
      <w:headerReference w:type="default" r:id="rId1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EB06" w14:textId="77777777" w:rsidR="00D06097" w:rsidRDefault="00D06097" w:rsidP="009F7F23">
      <w:r>
        <w:separator/>
      </w:r>
    </w:p>
  </w:endnote>
  <w:endnote w:type="continuationSeparator" w:id="0">
    <w:p w14:paraId="44B034D2" w14:textId="77777777" w:rsidR="00D06097" w:rsidRDefault="00D06097" w:rsidP="009F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B4314" w14:textId="77777777" w:rsidR="00D06097" w:rsidRDefault="00D06097" w:rsidP="009F7F23">
      <w:r>
        <w:separator/>
      </w:r>
    </w:p>
  </w:footnote>
  <w:footnote w:type="continuationSeparator" w:id="0">
    <w:p w14:paraId="5B790915" w14:textId="77777777" w:rsidR="00D06097" w:rsidRDefault="00D06097" w:rsidP="009F7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4940"/>
      <w:docPartObj>
        <w:docPartGallery w:val="Page Numbers (Top of Page)"/>
        <w:docPartUnique/>
      </w:docPartObj>
    </w:sdtPr>
    <w:sdtEndPr/>
    <w:sdtContent>
      <w:p w14:paraId="5E2E6C01" w14:textId="77777777" w:rsidR="009F2476" w:rsidRDefault="009F247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57A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5F25288" w14:textId="77777777" w:rsidR="009F2476" w:rsidRDefault="009F2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62531"/>
    <w:multiLevelType w:val="multilevel"/>
    <w:tmpl w:val="210AF65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27B"/>
    <w:rsid w:val="00017B0B"/>
    <w:rsid w:val="00024B9F"/>
    <w:rsid w:val="00026236"/>
    <w:rsid w:val="00040F6F"/>
    <w:rsid w:val="0004196F"/>
    <w:rsid w:val="000477AB"/>
    <w:rsid w:val="0005790B"/>
    <w:rsid w:val="0005797D"/>
    <w:rsid w:val="000620E1"/>
    <w:rsid w:val="00065ACB"/>
    <w:rsid w:val="00073CD4"/>
    <w:rsid w:val="000854F3"/>
    <w:rsid w:val="000900B9"/>
    <w:rsid w:val="00090D1B"/>
    <w:rsid w:val="00091792"/>
    <w:rsid w:val="000A037D"/>
    <w:rsid w:val="000A6E6B"/>
    <w:rsid w:val="000B10A1"/>
    <w:rsid w:val="000B11EF"/>
    <w:rsid w:val="000B1733"/>
    <w:rsid w:val="000B2385"/>
    <w:rsid w:val="000B4351"/>
    <w:rsid w:val="000D6A4C"/>
    <w:rsid w:val="00110351"/>
    <w:rsid w:val="001179ED"/>
    <w:rsid w:val="00120D49"/>
    <w:rsid w:val="00156ABD"/>
    <w:rsid w:val="0016483B"/>
    <w:rsid w:val="00192F9F"/>
    <w:rsid w:val="00194D33"/>
    <w:rsid w:val="001E4B89"/>
    <w:rsid w:val="001E660B"/>
    <w:rsid w:val="00200EF6"/>
    <w:rsid w:val="002217E3"/>
    <w:rsid w:val="00227883"/>
    <w:rsid w:val="00230217"/>
    <w:rsid w:val="0023280E"/>
    <w:rsid w:val="002349CE"/>
    <w:rsid w:val="002444F8"/>
    <w:rsid w:val="00251B47"/>
    <w:rsid w:val="0026308A"/>
    <w:rsid w:val="00287F89"/>
    <w:rsid w:val="0029104E"/>
    <w:rsid w:val="002E5E53"/>
    <w:rsid w:val="00317B10"/>
    <w:rsid w:val="00331928"/>
    <w:rsid w:val="00337753"/>
    <w:rsid w:val="003541F1"/>
    <w:rsid w:val="003716E1"/>
    <w:rsid w:val="003C04C8"/>
    <w:rsid w:val="003D210C"/>
    <w:rsid w:val="003E3E74"/>
    <w:rsid w:val="003F0688"/>
    <w:rsid w:val="00420FC8"/>
    <w:rsid w:val="00422824"/>
    <w:rsid w:val="00430BA2"/>
    <w:rsid w:val="00433151"/>
    <w:rsid w:val="00453503"/>
    <w:rsid w:val="004632C7"/>
    <w:rsid w:val="004727DD"/>
    <w:rsid w:val="00495303"/>
    <w:rsid w:val="004B76FF"/>
    <w:rsid w:val="004F5468"/>
    <w:rsid w:val="00505904"/>
    <w:rsid w:val="005175CB"/>
    <w:rsid w:val="0052724E"/>
    <w:rsid w:val="005318B9"/>
    <w:rsid w:val="005618D6"/>
    <w:rsid w:val="00562EAB"/>
    <w:rsid w:val="005747CB"/>
    <w:rsid w:val="00586279"/>
    <w:rsid w:val="00587955"/>
    <w:rsid w:val="00587C6B"/>
    <w:rsid w:val="00591AF2"/>
    <w:rsid w:val="00594763"/>
    <w:rsid w:val="005A1DAC"/>
    <w:rsid w:val="005A55EF"/>
    <w:rsid w:val="005C520E"/>
    <w:rsid w:val="005E44B9"/>
    <w:rsid w:val="005E4613"/>
    <w:rsid w:val="0060392A"/>
    <w:rsid w:val="00604D28"/>
    <w:rsid w:val="006051FA"/>
    <w:rsid w:val="00615114"/>
    <w:rsid w:val="006349C9"/>
    <w:rsid w:val="0063556B"/>
    <w:rsid w:val="006465E0"/>
    <w:rsid w:val="00661D8F"/>
    <w:rsid w:val="006749A1"/>
    <w:rsid w:val="006850E5"/>
    <w:rsid w:val="006949B1"/>
    <w:rsid w:val="006B1F2C"/>
    <w:rsid w:val="006B4A01"/>
    <w:rsid w:val="006C0570"/>
    <w:rsid w:val="006C0A7A"/>
    <w:rsid w:val="006C427B"/>
    <w:rsid w:val="006D7272"/>
    <w:rsid w:val="006E2131"/>
    <w:rsid w:val="006F06A8"/>
    <w:rsid w:val="006F1116"/>
    <w:rsid w:val="00707E51"/>
    <w:rsid w:val="00711F8D"/>
    <w:rsid w:val="007355D0"/>
    <w:rsid w:val="00736185"/>
    <w:rsid w:val="00737BB9"/>
    <w:rsid w:val="007522C2"/>
    <w:rsid w:val="00766886"/>
    <w:rsid w:val="0077663A"/>
    <w:rsid w:val="00783166"/>
    <w:rsid w:val="007959BD"/>
    <w:rsid w:val="007B4A25"/>
    <w:rsid w:val="007C2F99"/>
    <w:rsid w:val="007D0DE4"/>
    <w:rsid w:val="007D160D"/>
    <w:rsid w:val="007F027E"/>
    <w:rsid w:val="00805D67"/>
    <w:rsid w:val="00811492"/>
    <w:rsid w:val="008150BD"/>
    <w:rsid w:val="00853832"/>
    <w:rsid w:val="008632F9"/>
    <w:rsid w:val="0088181C"/>
    <w:rsid w:val="008A15EE"/>
    <w:rsid w:val="008A48F4"/>
    <w:rsid w:val="008C3CD0"/>
    <w:rsid w:val="008D460B"/>
    <w:rsid w:val="008E12DA"/>
    <w:rsid w:val="008E2BF7"/>
    <w:rsid w:val="008F1A44"/>
    <w:rsid w:val="008F5186"/>
    <w:rsid w:val="008F5292"/>
    <w:rsid w:val="0090325F"/>
    <w:rsid w:val="009200C9"/>
    <w:rsid w:val="00923A59"/>
    <w:rsid w:val="00936603"/>
    <w:rsid w:val="0098685F"/>
    <w:rsid w:val="009969AD"/>
    <w:rsid w:val="009D103E"/>
    <w:rsid w:val="009F2476"/>
    <w:rsid w:val="009F7F23"/>
    <w:rsid w:val="00A15E57"/>
    <w:rsid w:val="00A24157"/>
    <w:rsid w:val="00A3329C"/>
    <w:rsid w:val="00A34166"/>
    <w:rsid w:val="00A400DB"/>
    <w:rsid w:val="00A42877"/>
    <w:rsid w:val="00A4345E"/>
    <w:rsid w:val="00A6063A"/>
    <w:rsid w:val="00A67DA8"/>
    <w:rsid w:val="00A843B6"/>
    <w:rsid w:val="00AA7141"/>
    <w:rsid w:val="00AB1914"/>
    <w:rsid w:val="00AD08F7"/>
    <w:rsid w:val="00AD7E35"/>
    <w:rsid w:val="00AD7F49"/>
    <w:rsid w:val="00AE6B58"/>
    <w:rsid w:val="00AF0BBB"/>
    <w:rsid w:val="00B03FA6"/>
    <w:rsid w:val="00B20FF3"/>
    <w:rsid w:val="00B263B7"/>
    <w:rsid w:val="00B31E5E"/>
    <w:rsid w:val="00B36066"/>
    <w:rsid w:val="00B45051"/>
    <w:rsid w:val="00B55CBA"/>
    <w:rsid w:val="00B56BBF"/>
    <w:rsid w:val="00B6004A"/>
    <w:rsid w:val="00B836BF"/>
    <w:rsid w:val="00B90D32"/>
    <w:rsid w:val="00BB120D"/>
    <w:rsid w:val="00BB1AB5"/>
    <w:rsid w:val="00BB4F3D"/>
    <w:rsid w:val="00BB6EBF"/>
    <w:rsid w:val="00BD66DF"/>
    <w:rsid w:val="00BE79D0"/>
    <w:rsid w:val="00BF2E97"/>
    <w:rsid w:val="00C06EC9"/>
    <w:rsid w:val="00C268D9"/>
    <w:rsid w:val="00C275A1"/>
    <w:rsid w:val="00C36974"/>
    <w:rsid w:val="00C45177"/>
    <w:rsid w:val="00C4565D"/>
    <w:rsid w:val="00C46F2B"/>
    <w:rsid w:val="00C5447A"/>
    <w:rsid w:val="00C55B55"/>
    <w:rsid w:val="00C55BDB"/>
    <w:rsid w:val="00C6069D"/>
    <w:rsid w:val="00C8137F"/>
    <w:rsid w:val="00C8374C"/>
    <w:rsid w:val="00CB782F"/>
    <w:rsid w:val="00CC2EBD"/>
    <w:rsid w:val="00CC637E"/>
    <w:rsid w:val="00CD46D7"/>
    <w:rsid w:val="00CE7A07"/>
    <w:rsid w:val="00D01820"/>
    <w:rsid w:val="00D06097"/>
    <w:rsid w:val="00D11053"/>
    <w:rsid w:val="00D244B6"/>
    <w:rsid w:val="00D3093D"/>
    <w:rsid w:val="00D402EA"/>
    <w:rsid w:val="00D54800"/>
    <w:rsid w:val="00D55009"/>
    <w:rsid w:val="00D64DD8"/>
    <w:rsid w:val="00D659E1"/>
    <w:rsid w:val="00D735FF"/>
    <w:rsid w:val="00D748A2"/>
    <w:rsid w:val="00DB5F9C"/>
    <w:rsid w:val="00DC5F33"/>
    <w:rsid w:val="00DE0B8D"/>
    <w:rsid w:val="00DE53BE"/>
    <w:rsid w:val="00DE584B"/>
    <w:rsid w:val="00DE70A7"/>
    <w:rsid w:val="00DF77AC"/>
    <w:rsid w:val="00E013C2"/>
    <w:rsid w:val="00E157A0"/>
    <w:rsid w:val="00E240F1"/>
    <w:rsid w:val="00E25BF8"/>
    <w:rsid w:val="00E37E39"/>
    <w:rsid w:val="00E50A46"/>
    <w:rsid w:val="00E536B6"/>
    <w:rsid w:val="00E74A5C"/>
    <w:rsid w:val="00E81DCC"/>
    <w:rsid w:val="00E91E76"/>
    <w:rsid w:val="00E9332E"/>
    <w:rsid w:val="00EB0E89"/>
    <w:rsid w:val="00EB64C0"/>
    <w:rsid w:val="00ED4ECB"/>
    <w:rsid w:val="00EE0AC9"/>
    <w:rsid w:val="00EE3FF9"/>
    <w:rsid w:val="00EF1335"/>
    <w:rsid w:val="00EF5961"/>
    <w:rsid w:val="00F10BF7"/>
    <w:rsid w:val="00F10E4E"/>
    <w:rsid w:val="00F166C9"/>
    <w:rsid w:val="00F45A13"/>
    <w:rsid w:val="00F554B4"/>
    <w:rsid w:val="00F55F20"/>
    <w:rsid w:val="00F57BD8"/>
    <w:rsid w:val="00F679DD"/>
    <w:rsid w:val="00F67C76"/>
    <w:rsid w:val="00F75FDC"/>
    <w:rsid w:val="00FA228E"/>
    <w:rsid w:val="00FB64FA"/>
    <w:rsid w:val="00FC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F1A25C"/>
  <w15:docId w15:val="{12B1E71C-295A-4018-9B22-264E8468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27B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C427B"/>
    <w:pPr>
      <w:keepNext/>
      <w:tabs>
        <w:tab w:val="right" w:pos="9213"/>
      </w:tabs>
      <w:jc w:val="both"/>
      <w:outlineLvl w:val="0"/>
    </w:pPr>
    <w:rPr>
      <w:rFonts w:cs="Times New Roman"/>
      <w:b/>
      <w:bCs/>
      <w:sz w:val="24"/>
      <w:lang w:val="en-ZA"/>
    </w:rPr>
  </w:style>
  <w:style w:type="paragraph" w:styleId="Heading2">
    <w:name w:val="heading 2"/>
    <w:basedOn w:val="Normal"/>
    <w:next w:val="Normal"/>
    <w:link w:val="Heading2Char"/>
    <w:qFormat/>
    <w:rsid w:val="006C427B"/>
    <w:pPr>
      <w:keepNext/>
      <w:outlineLvl w:val="1"/>
    </w:pPr>
    <w:rPr>
      <w:rFonts w:cs="Times New Roman"/>
      <w:b/>
      <w:bCs/>
      <w:sz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427B"/>
    <w:rPr>
      <w:rFonts w:ascii="Arial" w:eastAsia="Times New Roman" w:hAnsi="Arial" w:cs="Times New Roman"/>
      <w:b/>
      <w:bCs/>
      <w:sz w:val="24"/>
      <w:szCs w:val="20"/>
      <w:lang w:val="en-ZA"/>
    </w:rPr>
  </w:style>
  <w:style w:type="character" w:customStyle="1" w:styleId="Heading2Char">
    <w:name w:val="Heading 2 Char"/>
    <w:basedOn w:val="DefaultParagraphFont"/>
    <w:link w:val="Heading2"/>
    <w:rsid w:val="006C427B"/>
    <w:rPr>
      <w:rFonts w:ascii="Arial" w:eastAsia="Times New Roman" w:hAnsi="Arial" w:cs="Times New Roman"/>
      <w:b/>
      <w:bCs/>
      <w:sz w:val="24"/>
      <w:szCs w:val="20"/>
      <w:lang w:val="en-ZA"/>
    </w:rPr>
  </w:style>
  <w:style w:type="paragraph" w:styleId="Header">
    <w:name w:val="header"/>
    <w:basedOn w:val="Normal"/>
    <w:link w:val="HeaderChar"/>
    <w:uiPriority w:val="99"/>
    <w:rsid w:val="006C427B"/>
    <w:pPr>
      <w:tabs>
        <w:tab w:val="center" w:pos="4153"/>
        <w:tab w:val="right" w:pos="8306"/>
      </w:tabs>
    </w:pPr>
    <w:rPr>
      <w:rFonts w:cs="Times New Roman"/>
      <w:sz w:val="24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6C427B"/>
    <w:rPr>
      <w:rFonts w:ascii="Arial" w:eastAsia="Times New Roman" w:hAnsi="Arial" w:cs="Times New Roman"/>
      <w:sz w:val="24"/>
      <w:szCs w:val="20"/>
      <w:lang w:val="en-ZA"/>
    </w:rPr>
  </w:style>
  <w:style w:type="table" w:styleId="TableGrid">
    <w:name w:val="Table Grid"/>
    <w:basedOn w:val="TableNormal"/>
    <w:uiPriority w:val="59"/>
    <w:rsid w:val="006C427B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F7F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F23"/>
    <w:rPr>
      <w:rFonts w:ascii="Arial" w:eastAsia="Times New Roman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341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166"/>
    <w:rPr>
      <w:rFonts w:ascii="Tahoma" w:eastAsia="Times New Roman" w:hAnsi="Tahoma" w:cs="Tahoma"/>
      <w:sz w:val="16"/>
      <w:szCs w:val="16"/>
    </w:rPr>
  </w:style>
  <w:style w:type="paragraph" w:customStyle="1" w:styleId="MathQStyle1">
    <w:name w:val="MathQStyle1"/>
    <w:uiPriority w:val="99"/>
    <w:rsid w:val="00CC2EBD"/>
    <w:pPr>
      <w:tabs>
        <w:tab w:val="left" w:pos="9639"/>
      </w:tabs>
      <w:spacing w:after="0" w:line="240" w:lineRule="auto"/>
      <w:ind w:left="851" w:right="680" w:hanging="851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D64DD8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ing">
    <w:name w:val="heading"/>
    <w:aliases w:val="1"/>
    <w:basedOn w:val="Normal"/>
    <w:next w:val="Normal"/>
    <w:rsid w:val="0063556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 w:cs="Times New Roman"/>
      <w:b/>
      <w:bCs/>
      <w:sz w:val="24"/>
      <w:szCs w:val="24"/>
      <w:lang w:val="en-ZA"/>
    </w:rPr>
  </w:style>
  <w:style w:type="paragraph" w:styleId="ListParagraph">
    <w:name w:val="List Paragraph"/>
    <w:basedOn w:val="Normal"/>
    <w:uiPriority w:val="34"/>
    <w:qFormat/>
    <w:rsid w:val="008D460B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6D7272"/>
    <w:pPr>
      <w:spacing w:after="0" w:line="240" w:lineRule="auto"/>
    </w:pPr>
    <w:rPr>
      <w:rFonts w:eastAsia="MS Mincho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Rainfall in Town B</a:t>
            </a:r>
          </a:p>
        </c:rich>
      </c:tx>
      <c:overlay val="1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Reenval vir dorp B</c:v>
                </c:pt>
              </c:strCache>
            </c:strRef>
          </c:tx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A4E-4FF0-B0E3-6B686B70AE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8068736"/>
        <c:axId val="105452032"/>
      </c:lineChart>
      <c:catAx>
        <c:axId val="38068736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Months of the year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05452032"/>
        <c:crosses val="autoZero"/>
        <c:auto val="1"/>
        <c:lblAlgn val="ctr"/>
        <c:lblOffset val="100"/>
        <c:noMultiLvlLbl val="0"/>
      </c:catAx>
      <c:valAx>
        <c:axId val="105452032"/>
        <c:scaling>
          <c:orientation val="minMax"/>
          <c:max val="20"/>
          <c:min val="0"/>
        </c:scaling>
        <c:delete val="0"/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Rainfall (in mm)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8068736"/>
        <c:crosses val="autoZero"/>
        <c:crossBetween val="between"/>
        <c:majorUnit val="2"/>
        <c:minorUnit val="0.4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6E017-BCC6-4F70-95C4-6373F55D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wced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manager</dc:creator>
  <cp:lastModifiedBy>Lizette du Toit</cp:lastModifiedBy>
  <cp:revision>2</cp:revision>
  <cp:lastPrinted>2014-10-29T12:26:00Z</cp:lastPrinted>
  <dcterms:created xsi:type="dcterms:W3CDTF">2022-02-25T08:15:00Z</dcterms:created>
  <dcterms:modified xsi:type="dcterms:W3CDTF">2022-02-25T08:15:00Z</dcterms:modified>
</cp:coreProperties>
</file>