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6F" w:rsidRDefault="00C706A9" w:rsidP="008B276F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4541DB">
        <w:rPr>
          <w:rFonts w:ascii="Times New Roman" w:hAnsi="Times New Roman" w:cs="Times New Roman"/>
          <w:sz w:val="32"/>
          <w:szCs w:val="32"/>
          <w:u w:val="single"/>
        </w:rPr>
        <w:t xml:space="preserve">Exercise 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</w:t>
      </w:r>
      <w:proofErr w:type="gramEnd"/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4541D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06CD7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3F4706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A04CC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8B276F" w:rsidRDefault="008B276F" w:rsidP="008B276F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1F0CD7" w:rsidRDefault="00AE1A2C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Fill in:  </w:t>
      </w:r>
      <w:proofErr w:type="gramStart"/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&lt;  ;</w:t>
      </w:r>
      <w:proofErr w:type="gramEnd"/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&gt;  or</w:t>
      </w:r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=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4455"/>
        <w:gridCol w:w="704"/>
        <w:gridCol w:w="4183"/>
      </w:tblGrid>
      <w:tr w:rsidR="001F0CD7" w:rsidTr="00E35F09">
        <w:trPr>
          <w:trHeight w:val="1075"/>
        </w:trPr>
        <w:tc>
          <w:tcPr>
            <w:tcW w:w="717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4455" w:type="dxa"/>
            <w:vAlign w:val="center"/>
          </w:tcPr>
          <w:p w:rsidR="001F0CD7" w:rsidRPr="00351E41" w:rsidRDefault="005F3B37" w:rsidP="00351E41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04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4183" w:type="dxa"/>
            <w:vAlign w:val="center"/>
          </w:tcPr>
          <w:p w:rsidR="001F0CD7" w:rsidRDefault="005F3B37" w:rsidP="00351E41">
            <w:pPr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36"/>
                  <w:szCs w:val="28"/>
                  <w:lang w:val="en-US"/>
                </w:rPr>
                <m:t xml:space="preserve"> 1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6"/>
                  <w:szCs w:val="28"/>
                  <w:lang w:val="en-US"/>
                </w:rPr>
                <m:t xml:space="preserve">    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8"/>
                      <w:lang w:val="en-US"/>
                    </w:rPr>
                    <m:t>8</m:t>
                  </m:r>
                </m:den>
              </m:f>
            </m:oMath>
            <w:r w:rsidR="00351E41">
              <w:rPr>
                <w:sz w:val="28"/>
                <w:szCs w:val="28"/>
                <w:lang w:val="en-US"/>
              </w:rPr>
              <w:t xml:space="preserve">      </w:t>
            </w:r>
          </w:p>
        </w:tc>
      </w:tr>
      <w:tr w:rsidR="001F0CD7" w:rsidTr="00E35F09">
        <w:trPr>
          <w:trHeight w:val="1075"/>
        </w:trPr>
        <w:tc>
          <w:tcPr>
            <w:tcW w:w="717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(c)</w:t>
            </w:r>
          </w:p>
        </w:tc>
        <w:tc>
          <w:tcPr>
            <w:tcW w:w="4455" w:type="dxa"/>
            <w:vAlign w:val="center"/>
          </w:tcPr>
          <w:p w:rsidR="001F0CD7" w:rsidRDefault="005F3B37" w:rsidP="00351E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5,233             5,333</w:t>
            </w:r>
          </w:p>
        </w:tc>
        <w:tc>
          <w:tcPr>
            <w:tcW w:w="704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(d)</w:t>
            </w:r>
          </w:p>
        </w:tc>
        <w:tc>
          <w:tcPr>
            <w:tcW w:w="4183" w:type="dxa"/>
            <w:vAlign w:val="center"/>
          </w:tcPr>
          <w:p w:rsidR="001F0CD7" w:rsidRPr="005F3B37" w:rsidRDefault="005F3B37" w:rsidP="00351E41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         0,4</m:t>
                </m:r>
              </m:oMath>
            </m:oMathPara>
          </w:p>
        </w:tc>
      </w:tr>
      <w:tr w:rsidR="001F0CD7" w:rsidTr="00E35F09">
        <w:trPr>
          <w:trHeight w:val="1075"/>
        </w:trPr>
        <w:tc>
          <w:tcPr>
            <w:tcW w:w="717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455" w:type="dxa"/>
            <w:vAlign w:val="center"/>
          </w:tcPr>
          <w:p w:rsidR="001F0CD7" w:rsidRPr="005F3B37" w:rsidRDefault="005F3B37" w:rsidP="00351E41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704" w:type="dxa"/>
            <w:vAlign w:val="center"/>
          </w:tcPr>
          <w:p w:rsidR="001F0CD7" w:rsidRDefault="001F0CD7" w:rsidP="00351E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(f)</w:t>
            </w:r>
          </w:p>
        </w:tc>
        <w:tc>
          <w:tcPr>
            <w:tcW w:w="4183" w:type="dxa"/>
            <w:vAlign w:val="center"/>
          </w:tcPr>
          <w:p w:rsidR="001F0CD7" w:rsidRPr="005F3B37" w:rsidRDefault="005F3B37" w:rsidP="005F3B37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7   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</w:tr>
    </w:tbl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A6CB2" w:rsidRDefault="009A5FEF" w:rsidP="00FA6C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</w:t>
      </w:r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Calculate, without using a calculator: (Show all your calculations!)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4433"/>
        <w:gridCol w:w="698"/>
        <w:gridCol w:w="4304"/>
      </w:tblGrid>
      <w:tr w:rsidR="00DF407E" w:rsidTr="006716AB">
        <w:trPr>
          <w:trHeight w:val="1125"/>
        </w:trPr>
        <w:tc>
          <w:tcPr>
            <w:tcW w:w="712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4433" w:type="dxa"/>
            <w:vAlign w:val="center"/>
          </w:tcPr>
          <w:p w:rsidR="00DF407E" w:rsidRPr="00C807C5" w:rsidRDefault="00FA6CB2" w:rsidP="00C807C5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+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÷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698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4304" w:type="dxa"/>
            <w:vAlign w:val="center"/>
          </w:tcPr>
          <w:p w:rsidR="00DF407E" w:rsidRDefault="00747EA1" w:rsidP="00747EA1">
            <w:pPr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0,7</m:t>
              </m:r>
            </m:oMath>
            <w:r>
              <w:rPr>
                <w:sz w:val="28"/>
                <w:szCs w:val="28"/>
                <w:lang w:val="en-US"/>
              </w:rPr>
              <w:t xml:space="preserve"> 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  <w:lang w:val="en-US"/>
                </w:rPr>
                <m:t xml:space="preserve"> +  3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  <w:lang w:val="en-US"/>
                    </w:rPr>
                    <m:t>2</m:t>
                  </m:r>
                </m:den>
              </m:f>
            </m:oMath>
          </w:p>
        </w:tc>
      </w:tr>
      <w:tr w:rsidR="00DF407E" w:rsidTr="006716AB">
        <w:trPr>
          <w:trHeight w:val="1125"/>
        </w:trPr>
        <w:tc>
          <w:tcPr>
            <w:tcW w:w="712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(c)</w:t>
            </w:r>
          </w:p>
        </w:tc>
        <w:tc>
          <w:tcPr>
            <w:tcW w:w="4433" w:type="dxa"/>
            <w:vAlign w:val="center"/>
          </w:tcPr>
          <w:p w:rsidR="00DF407E" w:rsidRPr="00747EA1" w:rsidRDefault="00FA6CB2" w:rsidP="00747EA1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+ 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÷  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98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(d)</w:t>
            </w:r>
          </w:p>
        </w:tc>
        <w:tc>
          <w:tcPr>
            <w:tcW w:w="4304" w:type="dxa"/>
            <w:vAlign w:val="center"/>
          </w:tcPr>
          <w:p w:rsidR="00DF407E" w:rsidRPr="006A094A" w:rsidRDefault="00FA6CB2" w:rsidP="006A094A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of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3,7 +  4,5</m:t>
                    </m:r>
                  </m:e>
                </m:d>
              </m:oMath>
            </m:oMathPara>
          </w:p>
        </w:tc>
      </w:tr>
      <w:tr w:rsidR="00DF407E" w:rsidTr="006716AB">
        <w:trPr>
          <w:trHeight w:val="1125"/>
        </w:trPr>
        <w:tc>
          <w:tcPr>
            <w:tcW w:w="712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433" w:type="dxa"/>
            <w:vAlign w:val="center"/>
          </w:tcPr>
          <w:p w:rsidR="00DF407E" w:rsidRPr="000B308E" w:rsidRDefault="000B308E" w:rsidP="000B308E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4 -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+  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698" w:type="dxa"/>
            <w:vAlign w:val="center"/>
          </w:tcPr>
          <w:p w:rsidR="00DF407E" w:rsidRDefault="00DF407E" w:rsidP="00DF40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(f)</w:t>
            </w:r>
          </w:p>
        </w:tc>
        <w:tc>
          <w:tcPr>
            <w:tcW w:w="4304" w:type="dxa"/>
            <w:vAlign w:val="center"/>
          </w:tcPr>
          <w:p w:rsidR="00DF407E" w:rsidRPr="006716AB" w:rsidRDefault="00FA6CB2" w:rsidP="00DF407E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÷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40</m:t>
                    </m:r>
                  </m:den>
                </m:f>
              </m:oMath>
            </m:oMathPara>
          </w:p>
        </w:tc>
      </w:tr>
    </w:tbl>
    <w:p w:rsidR="00DF407E" w:rsidRDefault="00DF407E" w:rsidP="00DF4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47EA1" w:rsidRDefault="00747EA1" w:rsidP="00DF4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12D17" w:rsidRPr="008B276F" w:rsidRDefault="00C807C5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(3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)  Consider the following numbers</w:t>
      </w:r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>:     (</w:t>
      </w:r>
      <w:proofErr w:type="spellStart"/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6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(ii)  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</w:t>
      </w:r>
      <w:proofErr w:type="gramStart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,3</w:t>
      </w:r>
      <w:proofErr w:type="gramEnd"/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12D17" w:rsidRPr="008B276F" w:rsidRDefault="00524C56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(a)  Convert the number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(</w:t>
      </w:r>
      <w:proofErr w:type="spellStart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to a decimal fraction</w:t>
      </w:r>
      <w:r w:rsidR="00012D17"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(b) 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Are the two fractions equivalent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(c)  Calculate the sum </w:t>
      </w:r>
      <w:proofErr w:type="gramStart"/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proofErr w:type="gramEnd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and</w:t>
      </w: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(ii)</w:t>
      </w: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>Show all calculations</w:t>
      </w: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27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(d)  Calculate the product of twice </w:t>
      </w:r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FA6C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and ten times </w:t>
      </w:r>
      <w:bookmarkStart w:id="0" w:name="_GoBack"/>
      <w:bookmarkEnd w:id="0"/>
      <w:r w:rsidR="00E73B3F">
        <w:rPr>
          <w:rFonts w:ascii="Times New Roman" w:eastAsia="Times New Roman" w:hAnsi="Times New Roman" w:cs="Times New Roman"/>
          <w:sz w:val="28"/>
          <w:szCs w:val="28"/>
          <w:lang w:val="en-US"/>
        </w:rPr>
        <w:t>(ii).</w:t>
      </w:r>
    </w:p>
    <w:p w:rsidR="00012D17" w:rsidRPr="008B276F" w:rsidRDefault="00E73B3F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</w:p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12D17" w:rsidRPr="008B276F" w:rsidRDefault="00012D17" w:rsidP="008B27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012D17" w:rsidRPr="008B276F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2D17"/>
    <w:rsid w:val="0002388E"/>
    <w:rsid w:val="000920DA"/>
    <w:rsid w:val="000B308E"/>
    <w:rsid w:val="001F0CD7"/>
    <w:rsid w:val="002352BA"/>
    <w:rsid w:val="002453EA"/>
    <w:rsid w:val="00265F13"/>
    <w:rsid w:val="00351E41"/>
    <w:rsid w:val="003F4706"/>
    <w:rsid w:val="004541DB"/>
    <w:rsid w:val="00524C56"/>
    <w:rsid w:val="005B182F"/>
    <w:rsid w:val="005F3B37"/>
    <w:rsid w:val="00633742"/>
    <w:rsid w:val="006716AB"/>
    <w:rsid w:val="006A094A"/>
    <w:rsid w:val="006D51DE"/>
    <w:rsid w:val="006E73EB"/>
    <w:rsid w:val="00747EA1"/>
    <w:rsid w:val="00755A3C"/>
    <w:rsid w:val="007F2663"/>
    <w:rsid w:val="008A4B8C"/>
    <w:rsid w:val="008B276F"/>
    <w:rsid w:val="00950B7B"/>
    <w:rsid w:val="009A5FEF"/>
    <w:rsid w:val="00A04CCF"/>
    <w:rsid w:val="00A06CD7"/>
    <w:rsid w:val="00A459A4"/>
    <w:rsid w:val="00AE1A2C"/>
    <w:rsid w:val="00B94AE6"/>
    <w:rsid w:val="00BC1C5D"/>
    <w:rsid w:val="00C706A9"/>
    <w:rsid w:val="00C807C5"/>
    <w:rsid w:val="00DC0E88"/>
    <w:rsid w:val="00DF407E"/>
    <w:rsid w:val="00E35F09"/>
    <w:rsid w:val="00E73B3F"/>
    <w:rsid w:val="00E93361"/>
    <w:rsid w:val="00EC1F50"/>
    <w:rsid w:val="00EC3CC9"/>
    <w:rsid w:val="00EF25D9"/>
    <w:rsid w:val="00EF3377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2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37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2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37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2015-08-17T06:10:00Z</dcterms:created>
  <dcterms:modified xsi:type="dcterms:W3CDTF">2015-08-17T07:29:00Z</dcterms:modified>
</cp:coreProperties>
</file>