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9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E84141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 w:rsidR="00E84141">
        <w:rPr>
          <w:rFonts w:ascii="Times New Roman" w:hAnsi="Times New Roman" w:cs="Times New Roman"/>
          <w:sz w:val="32"/>
          <w:szCs w:val="32"/>
          <w:u w:val="single"/>
        </w:rPr>
        <w:t>10</w:t>
      </w:r>
      <w:r w:rsidR="00D53169" w:rsidRPr="000139A5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9B37F9">
        <w:rPr>
          <w:rFonts w:ascii="Times New Roman" w:hAnsi="Times New Roman" w:cs="Times New Roman"/>
          <w:sz w:val="32"/>
          <w:szCs w:val="32"/>
          <w:u w:val="single"/>
        </w:rPr>
        <w:t>H</w:t>
      </w:r>
      <w:proofErr w:type="spellEnd"/>
      <w:r w:rsidR="00A54AAE">
        <w:rPr>
          <w:rFonts w:ascii="Times New Roman" w:hAnsi="Times New Roman" w:cs="Times New Roman"/>
          <w:sz w:val="32"/>
          <w:szCs w:val="32"/>
          <w:u w:val="single"/>
        </w:rPr>
        <w:t>-00003</w:t>
      </w:r>
      <w:r w:rsidR="00D12DC4">
        <w:rPr>
          <w:rFonts w:ascii="Times New Roman" w:hAnsi="Times New Roman" w:cs="Times New Roman"/>
          <w:sz w:val="32"/>
          <w:szCs w:val="32"/>
          <w:u w:val="single"/>
        </w:rPr>
        <w:t>(1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663E21">
        <w:t xml:space="preserve">    </w:t>
      </w:r>
      <w:r w:rsidR="0087169A">
        <w:t xml:space="preserve">        </w:t>
      </w:r>
      <w:proofErr w:type="spellStart"/>
      <w:r w:rsidR="007B1D33">
        <w:rPr>
          <w:rFonts w:ascii="Times New Roman" w:hAnsi="Times New Roman" w:cs="Times New Roman"/>
          <w:sz w:val="32"/>
        </w:rPr>
        <w:t>Skets</w:t>
      </w:r>
      <w:proofErr w:type="spellEnd"/>
      <w:r w:rsidR="007B1D33">
        <w:rPr>
          <w:rFonts w:ascii="Times New Roman" w:hAnsi="Times New Roman" w:cs="Times New Roman"/>
          <w:sz w:val="32"/>
        </w:rPr>
        <w:t xml:space="preserve"> die </w:t>
      </w:r>
      <w:proofErr w:type="spellStart"/>
      <w:r w:rsidR="007B1D33">
        <w:rPr>
          <w:rFonts w:ascii="Times New Roman" w:hAnsi="Times New Roman" w:cs="Times New Roman"/>
          <w:sz w:val="32"/>
        </w:rPr>
        <w:t>parabool</w:t>
      </w:r>
      <w:proofErr w:type="spellEnd"/>
      <w:r w:rsidR="007B1D33">
        <w:rPr>
          <w:sz w:val="32"/>
        </w:rPr>
        <w:t xml:space="preserve">                         </w:t>
      </w:r>
      <w:r w:rsidR="0087169A">
        <w:t xml:space="preserve">                           </w:t>
      </w:r>
    </w:p>
    <w:p w:rsidR="001070AD" w:rsidRDefault="001070AD" w:rsidP="00663E21">
      <w:pPr>
        <w:spacing w:after="0"/>
        <w:rPr>
          <w:rFonts w:ascii="Times New Roman" w:hAnsi="Times New Roman" w:cs="Times New Roman"/>
          <w:sz w:val="28"/>
        </w:rPr>
      </w:pPr>
    </w:p>
    <w:p w:rsidR="00B834AF" w:rsidRPr="00A54AAE" w:rsidRDefault="00B834AF" w:rsidP="0066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AAE" w:rsidRPr="00A54AAE" w:rsidRDefault="00A54AAE" w:rsidP="00A54AAE">
      <w:pPr>
        <w:spacing w:after="0"/>
        <w:rPr>
          <w:rFonts w:ascii="Times New Roman" w:hAnsi="Times New Roman" w:cs="Times New Roman"/>
          <w:i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>Ske</w:t>
      </w:r>
      <w:r>
        <w:rPr>
          <w:rFonts w:ascii="Times New Roman" w:hAnsi="Times New Roman" w:cs="Times New Roman"/>
          <w:sz w:val="28"/>
          <w:szCs w:val="28"/>
          <w:lang w:val="af-ZA"/>
        </w:rPr>
        <w:t>ts die volgende met behulp van ʹ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>n tabel en beantwoord die onderstaande vrae.</w:t>
      </w:r>
      <w:r w:rsidRPr="00A54AAE">
        <w:rPr>
          <w:rFonts w:ascii="Times New Roman" w:hAnsi="Times New Roman" w:cs="Times New Roman"/>
          <w:i/>
          <w:sz w:val="28"/>
          <w:szCs w:val="28"/>
          <w:lang w:val="af-ZA"/>
        </w:rPr>
        <w:t xml:space="preserve"> </w:t>
      </w:r>
    </w:p>
    <w:p w:rsidR="00A54AAE" w:rsidRPr="00A54AAE" w:rsidRDefault="00A54AAE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A54AAE" w:rsidRPr="00A54AAE" w:rsidRDefault="00A54AAE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(a)  Skryf die definisieversameling neer. </w:t>
      </w:r>
    </w:p>
    <w:p w:rsidR="00A54AAE" w:rsidRDefault="00A54AAE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>(b)  Skryf die waardeversameling neer.</w:t>
      </w:r>
    </w:p>
    <w:p w:rsidR="00A54AAE" w:rsidRPr="00A54AAE" w:rsidRDefault="00A54AAE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>(c)  Bepaal die koördinate van die draaipunt.</w:t>
      </w:r>
    </w:p>
    <w:p w:rsidR="00A54AAE" w:rsidRPr="00A54AAE" w:rsidRDefault="00A54AAE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(d)  </w:t>
      </w:r>
      <w:r>
        <w:rPr>
          <w:rFonts w:ascii="Times New Roman" w:hAnsi="Times New Roman" w:cs="Times New Roman"/>
          <w:sz w:val="28"/>
          <w:szCs w:val="28"/>
          <w:lang w:val="af-ZA"/>
        </w:rPr>
        <w:t>Het  die funksie ʹn minimum of ʹ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>n maksimum waarde?</w:t>
      </w:r>
    </w:p>
    <w:p w:rsidR="00A54AAE" w:rsidRPr="00A54AAE" w:rsidRDefault="00A54AAE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    (e)  Bepaal die koördinate van die </w:t>
      </w:r>
      <w:r w:rsidRPr="00A54AAE">
        <w:rPr>
          <w:rFonts w:ascii="Times New Roman" w:hAnsi="Times New Roman" w:cs="Times New Roman"/>
          <w:i/>
          <w:sz w:val="28"/>
          <w:szCs w:val="28"/>
          <w:lang w:val="af-ZA"/>
        </w:rPr>
        <w:t>y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>-afsnit.</w:t>
      </w:r>
    </w:p>
    <w:p w:rsidR="00A54AAE" w:rsidRPr="00A54AAE" w:rsidRDefault="00A54AAE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>(f)  Skryf die vergelyking van die simmetrie-as neer.</w:t>
      </w:r>
    </w:p>
    <w:p w:rsidR="00A54AAE" w:rsidRDefault="00A54AAE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A54AAE" w:rsidRDefault="00B975EC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(1)  </w:t>
      </w:r>
      <w:r w:rsidRPr="00B975EC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>f  =  {(</w:t>
      </w:r>
      <w:r w:rsidRPr="00A54AAE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 ; </w:t>
      </w:r>
      <w:r w:rsidRPr="00A54AAE">
        <w:rPr>
          <w:rFonts w:ascii="Times New Roman" w:hAnsi="Times New Roman" w:cs="Times New Roman"/>
          <w:i/>
          <w:sz w:val="28"/>
          <w:szCs w:val="28"/>
          <w:lang w:val="af-ZA"/>
        </w:rPr>
        <w:t>y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) / </w:t>
      </w:r>
      <w:r w:rsidRPr="00A54AAE">
        <w:rPr>
          <w:rFonts w:ascii="Times New Roman" w:hAnsi="Times New Roman" w:cs="Times New Roman"/>
          <w:i/>
          <w:sz w:val="28"/>
          <w:szCs w:val="28"/>
          <w:lang w:val="af-ZA"/>
        </w:rPr>
        <w:t>y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 = - 2</w:t>
      </w:r>
      <w:r w:rsidRPr="00A54AAE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²}                               </w:t>
      </w:r>
    </w:p>
    <w:p w:rsidR="00B975EC" w:rsidRDefault="00B975EC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75EC" w:rsidRDefault="00B975EC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(2)  </w:t>
      </w:r>
      <w:r w:rsidRPr="00B975EC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>h(</w:t>
      </w:r>
      <w:r w:rsidRPr="00A54AAE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)  =  </w:t>
      </w:r>
      <w:r w:rsidRPr="00A54AAE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²  +  3          </w:t>
      </w:r>
    </w:p>
    <w:p w:rsidR="00B975EC" w:rsidRDefault="00B975EC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75EC" w:rsidRDefault="00B975EC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>(3)</w:t>
      </w:r>
      <w:r w:rsidRPr="00B975EC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  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k : </w:t>
      </w:r>
      <w:r w:rsidRPr="00A54AAE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→</m:t>
        </m:r>
      </m:oMath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  2  -  </w:t>
      </w:r>
      <w:r w:rsidRPr="00A54AAE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²                                           </w:t>
      </w:r>
    </w:p>
    <w:p w:rsidR="00B975EC" w:rsidRDefault="00B975EC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75EC" w:rsidRDefault="00B975EC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(4)  </w:t>
      </w:r>
      <w:r w:rsidRPr="00B975EC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>t(</w:t>
      </w:r>
      <w:r w:rsidRPr="00A54AAE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>)  =  1  +  2</w:t>
      </w:r>
      <w:r w:rsidRPr="00A54AAE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²           </w:t>
      </w:r>
    </w:p>
    <w:p w:rsidR="00B975EC" w:rsidRPr="00A54AAE" w:rsidRDefault="00B975EC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F27729" w:rsidRDefault="00FF150D" w:rsidP="00A54AAE">
      <w:pPr>
        <w:spacing w:after="0"/>
        <w:rPr>
          <w:lang w:val="af-ZA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0.45pt;margin-top:15pt;width:387.75pt;height:368.25pt;z-index:251658240">
            <v:imagedata r:id="rId6" o:title=""/>
          </v:shape>
          <o:OLEObject Type="Embed" ProgID="CorelDRAW.Graphic.12" ShapeID="_x0000_s1026" DrawAspect="Content" ObjectID="_1522823172" r:id="rId7"/>
        </w:pict>
      </w:r>
      <w:bookmarkEnd w:id="0"/>
    </w:p>
    <w:sectPr w:rsidR="00F27729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5CD2"/>
    <w:rsid w:val="000139A5"/>
    <w:rsid w:val="00023B57"/>
    <w:rsid w:val="00033192"/>
    <w:rsid w:val="0003798E"/>
    <w:rsid w:val="0004121F"/>
    <w:rsid w:val="00060EEB"/>
    <w:rsid w:val="00083CB9"/>
    <w:rsid w:val="00085E13"/>
    <w:rsid w:val="00096825"/>
    <w:rsid w:val="000A1EA5"/>
    <w:rsid w:val="000B0537"/>
    <w:rsid w:val="000B0F3D"/>
    <w:rsid w:val="000D5DAF"/>
    <w:rsid w:val="001070AD"/>
    <w:rsid w:val="00142FC9"/>
    <w:rsid w:val="00171849"/>
    <w:rsid w:val="001731EC"/>
    <w:rsid w:val="00181A0A"/>
    <w:rsid w:val="001B1D95"/>
    <w:rsid w:val="001B59F9"/>
    <w:rsid w:val="00200611"/>
    <w:rsid w:val="00212B44"/>
    <w:rsid w:val="00223712"/>
    <w:rsid w:val="00223A14"/>
    <w:rsid w:val="002307D2"/>
    <w:rsid w:val="0023321A"/>
    <w:rsid w:val="002453EA"/>
    <w:rsid w:val="002C4BA1"/>
    <w:rsid w:val="00310B15"/>
    <w:rsid w:val="0032136B"/>
    <w:rsid w:val="00345DF3"/>
    <w:rsid w:val="00354758"/>
    <w:rsid w:val="00362A92"/>
    <w:rsid w:val="0037026E"/>
    <w:rsid w:val="00390ACA"/>
    <w:rsid w:val="003A49BC"/>
    <w:rsid w:val="003B1F23"/>
    <w:rsid w:val="003B457F"/>
    <w:rsid w:val="003B476F"/>
    <w:rsid w:val="003C61B2"/>
    <w:rsid w:val="003F10D8"/>
    <w:rsid w:val="003F1DC7"/>
    <w:rsid w:val="003F2E1C"/>
    <w:rsid w:val="00402B79"/>
    <w:rsid w:val="004203C2"/>
    <w:rsid w:val="004321DB"/>
    <w:rsid w:val="00437900"/>
    <w:rsid w:val="00440BB6"/>
    <w:rsid w:val="00472DEE"/>
    <w:rsid w:val="0048185E"/>
    <w:rsid w:val="004B6E57"/>
    <w:rsid w:val="004C649E"/>
    <w:rsid w:val="004E1A9F"/>
    <w:rsid w:val="004F6D83"/>
    <w:rsid w:val="005168BA"/>
    <w:rsid w:val="005457C4"/>
    <w:rsid w:val="00545944"/>
    <w:rsid w:val="00557110"/>
    <w:rsid w:val="005571D2"/>
    <w:rsid w:val="00575F31"/>
    <w:rsid w:val="005B182F"/>
    <w:rsid w:val="005B245E"/>
    <w:rsid w:val="005C518C"/>
    <w:rsid w:val="005D201D"/>
    <w:rsid w:val="005D499D"/>
    <w:rsid w:val="005D5693"/>
    <w:rsid w:val="005D7FE2"/>
    <w:rsid w:val="00603ACC"/>
    <w:rsid w:val="006373AA"/>
    <w:rsid w:val="00663E21"/>
    <w:rsid w:val="0068745D"/>
    <w:rsid w:val="00693AE9"/>
    <w:rsid w:val="006A3F49"/>
    <w:rsid w:val="006A5204"/>
    <w:rsid w:val="006D51DE"/>
    <w:rsid w:val="006E73EB"/>
    <w:rsid w:val="007065D3"/>
    <w:rsid w:val="0072636C"/>
    <w:rsid w:val="00755A3C"/>
    <w:rsid w:val="007767DB"/>
    <w:rsid w:val="007B128D"/>
    <w:rsid w:val="007B1D33"/>
    <w:rsid w:val="007B3BD7"/>
    <w:rsid w:val="007F138F"/>
    <w:rsid w:val="007F3253"/>
    <w:rsid w:val="008044C5"/>
    <w:rsid w:val="00817562"/>
    <w:rsid w:val="00834A52"/>
    <w:rsid w:val="008636D3"/>
    <w:rsid w:val="0087169A"/>
    <w:rsid w:val="00891EBB"/>
    <w:rsid w:val="008B1E58"/>
    <w:rsid w:val="008B55DA"/>
    <w:rsid w:val="008D08B8"/>
    <w:rsid w:val="00910D2E"/>
    <w:rsid w:val="00914C00"/>
    <w:rsid w:val="00924EE4"/>
    <w:rsid w:val="00950B7B"/>
    <w:rsid w:val="00991B33"/>
    <w:rsid w:val="009A24AA"/>
    <w:rsid w:val="009B37F9"/>
    <w:rsid w:val="00A346E7"/>
    <w:rsid w:val="00A459A4"/>
    <w:rsid w:val="00A54AAE"/>
    <w:rsid w:val="00AA3344"/>
    <w:rsid w:val="00AB6EA5"/>
    <w:rsid w:val="00AC071F"/>
    <w:rsid w:val="00AF506D"/>
    <w:rsid w:val="00B00ED1"/>
    <w:rsid w:val="00B07A26"/>
    <w:rsid w:val="00B11463"/>
    <w:rsid w:val="00B25159"/>
    <w:rsid w:val="00B330E0"/>
    <w:rsid w:val="00B45C0B"/>
    <w:rsid w:val="00B778CC"/>
    <w:rsid w:val="00B834AF"/>
    <w:rsid w:val="00B91B01"/>
    <w:rsid w:val="00B975EC"/>
    <w:rsid w:val="00BC4E43"/>
    <w:rsid w:val="00BF6F34"/>
    <w:rsid w:val="00BF737D"/>
    <w:rsid w:val="00C23BC6"/>
    <w:rsid w:val="00C4103B"/>
    <w:rsid w:val="00C451C1"/>
    <w:rsid w:val="00C516F5"/>
    <w:rsid w:val="00C706A9"/>
    <w:rsid w:val="00C76CC0"/>
    <w:rsid w:val="00C95833"/>
    <w:rsid w:val="00CB425D"/>
    <w:rsid w:val="00CC4173"/>
    <w:rsid w:val="00CD5050"/>
    <w:rsid w:val="00CD52E0"/>
    <w:rsid w:val="00CE21A4"/>
    <w:rsid w:val="00CF57F3"/>
    <w:rsid w:val="00D12DC4"/>
    <w:rsid w:val="00D53169"/>
    <w:rsid w:val="00D54550"/>
    <w:rsid w:val="00D6628E"/>
    <w:rsid w:val="00D67DED"/>
    <w:rsid w:val="00D72CCC"/>
    <w:rsid w:val="00D9263C"/>
    <w:rsid w:val="00DD2BE8"/>
    <w:rsid w:val="00DE7E02"/>
    <w:rsid w:val="00E27FEB"/>
    <w:rsid w:val="00E5353E"/>
    <w:rsid w:val="00E6263E"/>
    <w:rsid w:val="00E84141"/>
    <w:rsid w:val="00EB2E86"/>
    <w:rsid w:val="00EC1F50"/>
    <w:rsid w:val="00EC2519"/>
    <w:rsid w:val="00F27729"/>
    <w:rsid w:val="00F319E1"/>
    <w:rsid w:val="00F3291A"/>
    <w:rsid w:val="00F84256"/>
    <w:rsid w:val="00FA0D86"/>
    <w:rsid w:val="00FA2202"/>
    <w:rsid w:val="00FA672B"/>
    <w:rsid w:val="00FE76CB"/>
    <w:rsid w:val="00FF150D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9</cp:revision>
  <dcterms:created xsi:type="dcterms:W3CDTF">2016-04-22T03:30:00Z</dcterms:created>
  <dcterms:modified xsi:type="dcterms:W3CDTF">2016-04-22T07:40:00Z</dcterms:modified>
</cp:coreProperties>
</file>