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DE2CCD" w:rsidRPr="00DE2CCD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DE2CCD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F-00001(1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</w:t>
      </w:r>
      <w:r w:rsidR="00AE4A80">
        <w:rPr>
          <w:rFonts w:ascii="Times New Roman" w:hAnsi="Times New Roman" w:cs="Times New Roman"/>
          <w:sz w:val="32"/>
          <w:szCs w:val="36"/>
        </w:rPr>
        <w:t>Function notation</w:t>
      </w:r>
      <w:r w:rsidR="00AE4A80">
        <w:t xml:space="preserve">                             </w:t>
      </w:r>
      <w:bookmarkStart w:id="0" w:name="_GoBack"/>
      <w:bookmarkEnd w:id="0"/>
      <w:r w:rsidR="0087169A">
        <w:t xml:space="preserve">                                </w:t>
      </w:r>
    </w:p>
    <w:p w:rsidR="001070AD" w:rsidRDefault="001070AD" w:rsidP="00663E21">
      <w:pPr>
        <w:spacing w:after="0"/>
        <w:rPr>
          <w:rFonts w:ascii="Times New Roman" w:hAnsi="Times New Roman" w:cs="Times New Roman"/>
          <w:sz w:val="28"/>
        </w:rPr>
      </w:pPr>
    </w:p>
    <w:p w:rsidR="00BE0885" w:rsidRDefault="00BE0885" w:rsidP="00663E21">
      <w:pPr>
        <w:spacing w:after="0"/>
        <w:rPr>
          <w:rFonts w:ascii="Times New Roman" w:hAnsi="Times New Roman" w:cs="Times New Roman"/>
          <w:sz w:val="28"/>
        </w:rPr>
      </w:pPr>
    </w:p>
    <w:p w:rsidR="004C44D9" w:rsidRDefault="00575F31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</w:rPr>
        <w:t xml:space="preserve">(1) </w:t>
      </w:r>
      <w:r w:rsidR="004C44D9">
        <w:rPr>
          <w:rFonts w:ascii="Times New Roman" w:hAnsi="Times New Roman" w:cs="Times New Roman"/>
          <w:sz w:val="28"/>
        </w:rPr>
        <w:t xml:space="preserve"> </w:t>
      </w:r>
      <w:r w:rsidR="00AE4A80">
        <w:rPr>
          <w:rFonts w:ascii="Times New Roman" w:hAnsi="Times New Roman" w:cs="Times New Roman"/>
          <w:bCs/>
          <w:sz w:val="28"/>
          <w:szCs w:val="28"/>
          <w:lang w:val="af-ZA"/>
        </w:rPr>
        <w:t>If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h(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proofErr w:type="gramStart"/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</w:t>
      </w:r>
      <w:proofErr w:type="gramEnd"/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1, </w:t>
      </w:r>
      <w:r w:rsidR="00AE4A80">
        <w:rPr>
          <w:rFonts w:ascii="Times New Roman" w:hAnsi="Times New Roman" w:cs="Times New Roman"/>
          <w:bCs/>
          <w:sz w:val="28"/>
          <w:szCs w:val="28"/>
          <w:lang w:val="af-ZA"/>
        </w:rPr>
        <w:t>calculate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: </w:t>
      </w:r>
    </w:p>
    <w:p w:rsidR="004C44D9" w:rsidRPr="004C44D9" w:rsidRDefault="004C44D9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2E2322" w:rsidP="004C44D9">
      <w:pPr>
        <w:spacing w:after="0"/>
        <w:rPr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(a)    h(-7)               (b)    h(0)           (c)     h(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p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</w:t>
      </w:r>
    </w:p>
    <w:p w:rsidR="002E2322" w:rsidRDefault="002E2322" w:rsidP="002E2322">
      <w:pPr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44D9" w:rsidRPr="004C44D9" w:rsidRDefault="004C44D9" w:rsidP="002E2322">
      <w:pPr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2E2322" w:rsidRDefault="002E2322" w:rsidP="004C44D9">
      <w:pPr>
        <w:spacing w:after="0"/>
        <w:rPr>
          <w:rFonts w:ascii="Times New Roman" w:hAnsi="Times New Roman" w:cs="Times New Roman"/>
          <w:bCs/>
          <w:i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(2)  f(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5  -  2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</w:p>
    <w:p w:rsidR="004C44D9" w:rsidRPr="004C44D9" w:rsidRDefault="004C44D9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4C44D9" w:rsidRDefault="00AE4A80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alculate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:  (a)   f(-1)                  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>(b)     f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af-ZA"/>
              </w:rPr>
            </m:ctrlPr>
          </m:boxPr>
          <m:e>
            <m:argPr>
              <m:argSz m:val="-1"/>
            </m:argP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af-Z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2</m:t>
                    </m:r>
                  </m:den>
                </m:f>
              </m:e>
            </m:d>
          </m:e>
        </m:box>
      </m:oMath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  (c)      f(0)</w:t>
      </w:r>
    </w:p>
    <w:p w:rsidR="004C44D9" w:rsidRPr="004C44D9" w:rsidRDefault="004C44D9" w:rsidP="004C44D9">
      <w:pPr>
        <w:spacing w:after="0"/>
        <w:ind w:left="42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4C44D9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</w:t>
      </w:r>
      <w:r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AE4A80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(d)   f(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k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                     </w:t>
      </w:r>
      <w:r w:rsidR="002E2322"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(e)   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="00AE4A80">
        <w:rPr>
          <w:rFonts w:ascii="Times New Roman" w:hAnsi="Times New Roman" w:cs="Times New Roman"/>
          <w:bCs/>
          <w:sz w:val="28"/>
          <w:szCs w:val="28"/>
          <w:lang w:val="af-ZA"/>
        </w:rPr>
        <w:t>if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f(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-3</w:t>
      </w:r>
    </w:p>
    <w:p w:rsidR="002E2322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E0885" w:rsidRPr="004C44D9" w:rsidRDefault="00BE0885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2E2322" w:rsidRPr="004C44D9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</w:t>
      </w:r>
    </w:p>
    <w:p w:rsidR="00BE0885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(3)  g  =  {(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; 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y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:  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y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=  2(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-  3)}</w:t>
      </w:r>
    </w:p>
    <w:p w:rsidR="002E2322" w:rsidRPr="00BE0885" w:rsidRDefault="002E2322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  <w:r w:rsidRPr="00BE0885">
        <w:rPr>
          <w:rFonts w:ascii="Times New Roman" w:hAnsi="Times New Roman" w:cs="Times New Roman"/>
          <w:bCs/>
          <w:sz w:val="16"/>
          <w:szCs w:val="28"/>
          <w:lang w:val="af-ZA"/>
        </w:rPr>
        <w:t xml:space="preserve">                    </w:t>
      </w:r>
    </w:p>
    <w:p w:rsidR="002E2322" w:rsidRDefault="00BE0885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AE4A80">
        <w:rPr>
          <w:rFonts w:ascii="Times New Roman" w:hAnsi="Times New Roman" w:cs="Times New Roman"/>
          <w:bCs/>
          <w:sz w:val="28"/>
          <w:szCs w:val="28"/>
          <w:lang w:val="af-ZA"/>
        </w:rPr>
        <w:t>Calculate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:  (a)   g(5)                            (b)     g(0,5)          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(c)      g(0)</w:t>
      </w:r>
    </w:p>
    <w:p w:rsidR="00BE0885" w:rsidRPr="00BE0885" w:rsidRDefault="00BE0885" w:rsidP="004C44D9">
      <w:pPr>
        <w:spacing w:after="0"/>
        <w:ind w:left="42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AE4A80" w:rsidP="004C44D9">
      <w:pPr>
        <w:spacing w:after="0"/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Pr="00AE4A80">
        <w:rPr>
          <w:rFonts w:ascii="Times New Roman" w:hAnsi="Times New Roman" w:cs="Times New Roman"/>
          <w:bCs/>
          <w:sz w:val="24"/>
          <w:szCs w:val="28"/>
          <w:lang w:val="af-ZA"/>
        </w:rPr>
        <w:t xml:space="preserve"> </w:t>
      </w:r>
      <w:r w:rsidR="00BE0885" w:rsidRPr="00AE4A80">
        <w:rPr>
          <w:rFonts w:ascii="Times New Roman" w:hAnsi="Times New Roman" w:cs="Times New Roman"/>
          <w:bCs/>
          <w:sz w:val="24"/>
          <w:szCs w:val="28"/>
          <w:lang w:val="af-ZA"/>
        </w:rPr>
        <w:t xml:space="preserve"> </w:t>
      </w:r>
      <w:r w:rsidR="00BE0885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(d)   g(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m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+ 1)                     (e)   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 xml:space="preserve">x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if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g(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2</w:t>
      </w:r>
    </w:p>
    <w:sectPr w:rsidR="002E2322" w:rsidRPr="004C44D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71849"/>
    <w:rsid w:val="001731EC"/>
    <w:rsid w:val="00181A0A"/>
    <w:rsid w:val="001B1D95"/>
    <w:rsid w:val="001B59F9"/>
    <w:rsid w:val="00200611"/>
    <w:rsid w:val="00212B44"/>
    <w:rsid w:val="00223712"/>
    <w:rsid w:val="00223A14"/>
    <w:rsid w:val="002307D2"/>
    <w:rsid w:val="002453EA"/>
    <w:rsid w:val="002C4BA1"/>
    <w:rsid w:val="002E2322"/>
    <w:rsid w:val="00310B15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44D9"/>
    <w:rsid w:val="004C649E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499D"/>
    <w:rsid w:val="005D5693"/>
    <w:rsid w:val="005D7FE2"/>
    <w:rsid w:val="00603ACC"/>
    <w:rsid w:val="006373AA"/>
    <w:rsid w:val="00663E21"/>
    <w:rsid w:val="0068745D"/>
    <w:rsid w:val="00693AE9"/>
    <w:rsid w:val="006A3F49"/>
    <w:rsid w:val="006A5204"/>
    <w:rsid w:val="006D51DE"/>
    <w:rsid w:val="006E73EB"/>
    <w:rsid w:val="006F78C7"/>
    <w:rsid w:val="007065D3"/>
    <w:rsid w:val="0072636C"/>
    <w:rsid w:val="00755A3C"/>
    <w:rsid w:val="007767DB"/>
    <w:rsid w:val="007B128D"/>
    <w:rsid w:val="007B3BD7"/>
    <w:rsid w:val="007F138F"/>
    <w:rsid w:val="007F3253"/>
    <w:rsid w:val="008044C5"/>
    <w:rsid w:val="00817562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A346E7"/>
    <w:rsid w:val="00A459A4"/>
    <w:rsid w:val="00AA3344"/>
    <w:rsid w:val="00AB6EA5"/>
    <w:rsid w:val="00AC071F"/>
    <w:rsid w:val="00AE4A80"/>
    <w:rsid w:val="00AF506D"/>
    <w:rsid w:val="00B00ED1"/>
    <w:rsid w:val="00B07A26"/>
    <w:rsid w:val="00B11463"/>
    <w:rsid w:val="00B25159"/>
    <w:rsid w:val="00B330E0"/>
    <w:rsid w:val="00B45C0B"/>
    <w:rsid w:val="00B778CC"/>
    <w:rsid w:val="00B77FAF"/>
    <w:rsid w:val="00B91B01"/>
    <w:rsid w:val="00BC4E43"/>
    <w:rsid w:val="00BE0885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A4B23"/>
    <w:rsid w:val="00DD2BE8"/>
    <w:rsid w:val="00DE2CCD"/>
    <w:rsid w:val="00E27FEB"/>
    <w:rsid w:val="00E5353E"/>
    <w:rsid w:val="00E6263E"/>
    <w:rsid w:val="00E84141"/>
    <w:rsid w:val="00EB2E86"/>
    <w:rsid w:val="00EC1F50"/>
    <w:rsid w:val="00EC2519"/>
    <w:rsid w:val="00F27729"/>
    <w:rsid w:val="00F319E1"/>
    <w:rsid w:val="00F3291A"/>
    <w:rsid w:val="00F84256"/>
    <w:rsid w:val="00FA0D86"/>
    <w:rsid w:val="00FA2202"/>
    <w:rsid w:val="00FA672B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2016-04-24T19:19:00Z</dcterms:created>
  <dcterms:modified xsi:type="dcterms:W3CDTF">2016-04-24T19:27:00Z</dcterms:modified>
</cp:coreProperties>
</file>