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50D8" w14:textId="2CDA9CC3" w:rsidR="00064D18" w:rsidRPr="00E9179F" w:rsidRDefault="009A22F0">
      <w:pPr>
        <w:rPr>
          <w:u w:val="single"/>
        </w:rPr>
      </w:pPr>
      <w:r>
        <w:t xml:space="preserve">      </w:t>
      </w:r>
      <w:r w:rsidRPr="00E9179F">
        <w:rPr>
          <w:sz w:val="32"/>
          <w:szCs w:val="32"/>
          <w:u w:val="single"/>
        </w:rPr>
        <w:t>Oefening 202</w:t>
      </w:r>
      <w:r w:rsidR="00C340C4">
        <w:rPr>
          <w:sz w:val="32"/>
          <w:szCs w:val="32"/>
          <w:u w:val="single"/>
        </w:rPr>
        <w:t>6</w:t>
      </w:r>
      <w:r w:rsidRPr="00E9179F">
        <w:rPr>
          <w:sz w:val="32"/>
          <w:szCs w:val="32"/>
          <w:u w:val="single"/>
        </w:rPr>
        <w:t>-11</w:t>
      </w:r>
      <w:r w:rsidRPr="006076C4">
        <w:rPr>
          <w:rFonts w:ascii="Lucida Calligraphy" w:hAnsi="Lucida Calligraphy"/>
          <w:sz w:val="32"/>
          <w:szCs w:val="32"/>
          <w:u w:val="single"/>
        </w:rPr>
        <w:t>A</w:t>
      </w:r>
      <w:r w:rsidRPr="00E9179F">
        <w:rPr>
          <w:sz w:val="32"/>
          <w:szCs w:val="32"/>
          <w:u w:val="single"/>
        </w:rPr>
        <w:t>A-0000</w:t>
      </w:r>
      <w:r w:rsidR="00BC488E">
        <w:rPr>
          <w:sz w:val="32"/>
          <w:szCs w:val="32"/>
          <w:u w:val="single"/>
        </w:rPr>
        <w:t>2</w:t>
      </w:r>
      <w:r w:rsidRPr="00E9179F">
        <w:rPr>
          <w:sz w:val="32"/>
          <w:szCs w:val="32"/>
          <w:u w:val="single"/>
        </w:rPr>
        <w:t>(</w:t>
      </w:r>
      <w:r w:rsidR="00E06640">
        <w:rPr>
          <w:sz w:val="32"/>
          <w:szCs w:val="32"/>
          <w:u w:val="single"/>
        </w:rPr>
        <w:t>1</w:t>
      </w:r>
      <w:r w:rsidRPr="00E9179F">
        <w:rPr>
          <w:sz w:val="32"/>
          <w:szCs w:val="32"/>
          <w:u w:val="single"/>
        </w:rPr>
        <w:t>)</w:t>
      </w:r>
      <w:r w:rsidR="00BF7A57" w:rsidRPr="00525E2E">
        <w:rPr>
          <w:sz w:val="32"/>
          <w:szCs w:val="32"/>
        </w:rPr>
        <w:t xml:space="preserve">           </w:t>
      </w:r>
      <w:r w:rsidR="00014359" w:rsidRPr="00014359">
        <w:rPr>
          <w:sz w:val="32"/>
          <w:szCs w:val="32"/>
        </w:rPr>
        <w:t>Nie-Reële getalle</w:t>
      </w:r>
    </w:p>
    <w:p w14:paraId="7C49785E" w14:textId="77777777" w:rsidR="00064D18" w:rsidRDefault="00064D18"/>
    <w:p w14:paraId="1D99660D" w14:textId="77777777" w:rsidR="000D6B08" w:rsidRPr="00C340C4" w:rsidRDefault="000D6B08" w:rsidP="000D6B08">
      <w:pPr>
        <w:rPr>
          <w:sz w:val="28"/>
          <w:szCs w:val="28"/>
        </w:rPr>
      </w:pPr>
    </w:p>
    <w:p w14:paraId="20ECB28D" w14:textId="77777777" w:rsidR="000D6B08" w:rsidRPr="00C340C4" w:rsidRDefault="000D6B08" w:rsidP="000D6B08">
      <w:pPr>
        <w:rPr>
          <w:sz w:val="28"/>
          <w:szCs w:val="28"/>
        </w:rPr>
      </w:pPr>
    </w:p>
    <w:tbl>
      <w:tblPr>
        <w:tblStyle w:val="TableGrid"/>
        <w:tblW w:w="101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4"/>
        <w:gridCol w:w="499"/>
        <w:gridCol w:w="4270"/>
        <w:gridCol w:w="543"/>
        <w:gridCol w:w="4317"/>
      </w:tblGrid>
      <w:tr w:rsidR="000D6B08" w:rsidRPr="00C340C4" w14:paraId="14216F38" w14:textId="77777777" w:rsidTr="000D6B08">
        <w:trPr>
          <w:trHeight w:val="284"/>
        </w:trPr>
        <w:tc>
          <w:tcPr>
            <w:tcW w:w="530" w:type="dxa"/>
            <w:gridSpan w:val="2"/>
            <w:vAlign w:val="center"/>
            <w:hideMark/>
          </w:tcPr>
          <w:p w14:paraId="338A9D0C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(1)</w:t>
            </w:r>
          </w:p>
        </w:tc>
        <w:tc>
          <w:tcPr>
            <w:tcW w:w="476" w:type="dxa"/>
            <w:vAlign w:val="center"/>
          </w:tcPr>
          <w:p w14:paraId="67B79652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vAlign w:val="center"/>
            <w:hideMark/>
          </w:tcPr>
          <w:p w14:paraId="090EB424" w14:textId="6BCA3F1E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Bepaal of die volgende getalle reëel of nie-reëel is. Indien dit reëel is, dui aan </w:t>
            </w:r>
          </w:p>
        </w:tc>
      </w:tr>
      <w:tr w:rsidR="000D6B08" w:rsidRPr="00C340C4" w14:paraId="15B260F3" w14:textId="77777777" w:rsidTr="000D6B08">
        <w:trPr>
          <w:trHeight w:val="284"/>
        </w:trPr>
        <w:tc>
          <w:tcPr>
            <w:tcW w:w="530" w:type="dxa"/>
            <w:gridSpan w:val="2"/>
            <w:vAlign w:val="center"/>
          </w:tcPr>
          <w:p w14:paraId="61B47C47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64108DD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vAlign w:val="center"/>
            <w:hideMark/>
          </w:tcPr>
          <w:p w14:paraId="6A1DD647" w14:textId="7CAE2FF3" w:rsidR="000D6B08" w:rsidRPr="00C340C4" w:rsidRDefault="00C340C4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of die getal </w:t>
            </w:r>
            <w:r w:rsidR="000D6B08" w:rsidRPr="00C340C4">
              <w:rPr>
                <w:sz w:val="28"/>
                <w:szCs w:val="28"/>
              </w:rPr>
              <w:t xml:space="preserve">rasionaal of irrasionaal sal wees.  </w:t>
            </w:r>
          </w:p>
        </w:tc>
      </w:tr>
      <w:tr w:rsidR="000D6B08" w:rsidRPr="00C340C4" w14:paraId="1F829831" w14:textId="77777777" w:rsidTr="000D6B08">
        <w:trPr>
          <w:trHeight w:val="531"/>
        </w:trPr>
        <w:tc>
          <w:tcPr>
            <w:tcW w:w="496" w:type="dxa"/>
            <w:vAlign w:val="center"/>
          </w:tcPr>
          <w:p w14:paraId="773E071E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14:paraId="21A3F69F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(a)</w:t>
            </w:r>
          </w:p>
        </w:tc>
        <w:tc>
          <w:tcPr>
            <w:tcW w:w="4311" w:type="dxa"/>
            <w:vAlign w:val="center"/>
            <w:hideMark/>
          </w:tcPr>
          <w:p w14:paraId="2A38FAD2" w14:textId="71279BBF" w:rsidR="000D6B08" w:rsidRPr="00C340C4" w:rsidRDefault="000D6B08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 w:rsidR="00E42CC1" w:rsidRPr="00C340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" w:type="dxa"/>
            <w:vAlign w:val="center"/>
            <w:hideMark/>
          </w:tcPr>
          <w:p w14:paraId="66FB0196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(b)</w:t>
            </w:r>
          </w:p>
        </w:tc>
        <w:tc>
          <w:tcPr>
            <w:tcW w:w="4362" w:type="dxa"/>
            <w:vAlign w:val="center"/>
            <w:hideMark/>
          </w:tcPr>
          <w:p w14:paraId="4678B347" w14:textId="058CD8CB" w:rsidR="000D6B08" w:rsidRPr="00C340C4" w:rsidRDefault="000D6B08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974AEA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D6B08" w:rsidRPr="00C340C4" w14:paraId="3C868EAD" w14:textId="77777777" w:rsidTr="000D6B08">
        <w:trPr>
          <w:trHeight w:val="531"/>
        </w:trPr>
        <w:tc>
          <w:tcPr>
            <w:tcW w:w="496" w:type="dxa"/>
            <w:vAlign w:val="center"/>
          </w:tcPr>
          <w:p w14:paraId="70154AC4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14:paraId="7BE23F87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(c)</w:t>
            </w:r>
          </w:p>
        </w:tc>
        <w:tc>
          <w:tcPr>
            <w:tcW w:w="4311" w:type="dxa"/>
            <w:vAlign w:val="center"/>
            <w:hideMark/>
          </w:tcPr>
          <w:p w14:paraId="31AC27D6" w14:textId="4965A906" w:rsidR="000D6B08" w:rsidRPr="00C340C4" w:rsidRDefault="000D6B08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π </m:t>
              </m:r>
            </m:oMath>
            <w:r w:rsidR="00E42CC1" w:rsidRPr="00C340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" w:type="dxa"/>
            <w:vAlign w:val="center"/>
            <w:hideMark/>
          </w:tcPr>
          <w:p w14:paraId="34811815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(d)</w:t>
            </w:r>
          </w:p>
        </w:tc>
        <w:tc>
          <w:tcPr>
            <w:tcW w:w="4362" w:type="dxa"/>
            <w:vAlign w:val="center"/>
            <w:hideMark/>
          </w:tcPr>
          <w:p w14:paraId="5785A137" w14:textId="5E16E682" w:rsidR="000D6B08" w:rsidRPr="00C340C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-16</m:t>
                  </m:r>
                </m:e>
              </m:rad>
            </m:oMath>
            <w:r w:rsidR="00974AEA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D6B08" w:rsidRPr="00C340C4" w14:paraId="2A56A417" w14:textId="77777777" w:rsidTr="000D6B08">
        <w:trPr>
          <w:trHeight w:val="531"/>
        </w:trPr>
        <w:tc>
          <w:tcPr>
            <w:tcW w:w="496" w:type="dxa"/>
            <w:vAlign w:val="center"/>
          </w:tcPr>
          <w:p w14:paraId="111C5892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14:paraId="077E84BA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(e)</w:t>
            </w:r>
          </w:p>
        </w:tc>
        <w:tc>
          <w:tcPr>
            <w:tcW w:w="4311" w:type="dxa"/>
            <w:vAlign w:val="center"/>
            <w:hideMark/>
          </w:tcPr>
          <w:p w14:paraId="1BB68314" w14:textId="41ACA543" w:rsidR="000D6B08" w:rsidRPr="00C340C4" w:rsidRDefault="000D6B08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0,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acc>
            </m:oMath>
            <w:r w:rsidR="00E42CC1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9" w:type="dxa"/>
            <w:vAlign w:val="center"/>
            <w:hideMark/>
          </w:tcPr>
          <w:p w14:paraId="43CF4FE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(f)</w:t>
            </w:r>
          </w:p>
        </w:tc>
        <w:tc>
          <w:tcPr>
            <w:tcW w:w="4362" w:type="dxa"/>
            <w:vAlign w:val="center"/>
            <w:hideMark/>
          </w:tcPr>
          <w:p w14:paraId="03388518" w14:textId="27680FFE" w:rsidR="000D6B08" w:rsidRPr="00C340C4" w:rsidRDefault="00000000">
            <w:pPr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den>
              </m:f>
            </m:oMath>
            <w:r w:rsidR="00974AEA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D6B08" w:rsidRPr="00C340C4" w14:paraId="5F58165C" w14:textId="77777777" w:rsidTr="000D6B08">
        <w:trPr>
          <w:trHeight w:val="531"/>
        </w:trPr>
        <w:tc>
          <w:tcPr>
            <w:tcW w:w="496" w:type="dxa"/>
            <w:vAlign w:val="center"/>
          </w:tcPr>
          <w:p w14:paraId="58E1CCF0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14:paraId="6980081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(g)</w:t>
            </w:r>
          </w:p>
        </w:tc>
        <w:tc>
          <w:tcPr>
            <w:tcW w:w="4311" w:type="dxa"/>
            <w:vAlign w:val="center"/>
            <w:hideMark/>
          </w:tcPr>
          <w:p w14:paraId="6FC2A887" w14:textId="77F1AA85" w:rsidR="000D6B08" w:rsidRPr="00C340C4" w:rsidRDefault="00000000">
            <w:pPr>
              <w:rPr>
                <w:sz w:val="28"/>
                <w:szCs w:val="28"/>
              </w:rPr>
            </w:pP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-125</m:t>
                  </m:r>
                </m:e>
              </m:rad>
            </m:oMath>
            <w:r w:rsidR="00E42CC1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9" w:type="dxa"/>
            <w:vAlign w:val="center"/>
            <w:hideMark/>
          </w:tcPr>
          <w:p w14:paraId="19C824E7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(h)</w:t>
            </w:r>
          </w:p>
        </w:tc>
        <w:tc>
          <w:tcPr>
            <w:tcW w:w="4362" w:type="dxa"/>
            <w:vAlign w:val="center"/>
            <w:hideMark/>
          </w:tcPr>
          <w:p w14:paraId="2E3C6E16" w14:textId="7C783CB8" w:rsidR="000D6B08" w:rsidRPr="00C340C4" w:rsidRDefault="000D6B08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</m:rad>
            </m:oMath>
            <w:r w:rsidR="00974AEA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D6B08" w:rsidRPr="00C340C4" w14:paraId="2AC904C6" w14:textId="77777777" w:rsidTr="000D6B08">
        <w:trPr>
          <w:trHeight w:val="531"/>
        </w:trPr>
        <w:tc>
          <w:tcPr>
            <w:tcW w:w="496" w:type="dxa"/>
            <w:vAlign w:val="center"/>
          </w:tcPr>
          <w:p w14:paraId="515EB57E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14:paraId="39657618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(i)</w:t>
            </w:r>
          </w:p>
        </w:tc>
        <w:tc>
          <w:tcPr>
            <w:tcW w:w="4311" w:type="dxa"/>
            <w:vAlign w:val="center"/>
            <w:hideMark/>
          </w:tcPr>
          <w:p w14:paraId="04704FF6" w14:textId="2EA29927" w:rsidR="000D6B08" w:rsidRPr="00C340C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</m:oMath>
            <w:r w:rsidR="00974AEA" w:rsidRPr="00C340C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9" w:type="dxa"/>
            <w:vAlign w:val="center"/>
            <w:hideMark/>
          </w:tcPr>
          <w:p w14:paraId="63B850A7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(j)</w:t>
            </w:r>
          </w:p>
        </w:tc>
        <w:tc>
          <w:tcPr>
            <w:tcW w:w="4362" w:type="dxa"/>
            <w:vAlign w:val="center"/>
            <w:hideMark/>
          </w:tcPr>
          <w:p w14:paraId="30FB1107" w14:textId="3E462414" w:rsidR="000D6B08" w:rsidRPr="00C340C4" w:rsidRDefault="000D6B08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oMath>
            <w:r w:rsidR="00974AEA" w:rsidRPr="00C340C4">
              <w:rPr>
                <w:sz w:val="28"/>
                <w:szCs w:val="28"/>
              </w:rPr>
              <w:t xml:space="preserve"> </w:t>
            </w:r>
          </w:p>
        </w:tc>
      </w:tr>
    </w:tbl>
    <w:p w14:paraId="7CC8E17D" w14:textId="77777777" w:rsidR="000D6B08" w:rsidRPr="00F738C1" w:rsidRDefault="000D6B08" w:rsidP="000D6B08">
      <w:pPr>
        <w:rPr>
          <w:sz w:val="22"/>
          <w:szCs w:val="22"/>
        </w:rPr>
      </w:pPr>
    </w:p>
    <w:p w14:paraId="417F7624" w14:textId="77777777" w:rsidR="000D6B08" w:rsidRPr="00F738C1" w:rsidRDefault="000D6B08" w:rsidP="000D6B08">
      <w:pPr>
        <w:rPr>
          <w:sz w:val="22"/>
          <w:szCs w:val="22"/>
        </w:rPr>
      </w:pPr>
    </w:p>
    <w:tbl>
      <w:tblPr>
        <w:tblStyle w:val="TableGrid"/>
        <w:tblW w:w="1016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605"/>
        <w:gridCol w:w="8577"/>
        <w:gridCol w:w="379"/>
      </w:tblGrid>
      <w:tr w:rsidR="000D6B08" w:rsidRPr="00C340C4" w14:paraId="2CBAF92E" w14:textId="77777777" w:rsidTr="00C340C4">
        <w:trPr>
          <w:trHeight w:val="428"/>
        </w:trPr>
        <w:tc>
          <w:tcPr>
            <w:tcW w:w="604" w:type="dxa"/>
            <w:vAlign w:val="center"/>
            <w:hideMark/>
          </w:tcPr>
          <w:p w14:paraId="51E41520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(2)</w:t>
            </w:r>
          </w:p>
        </w:tc>
        <w:tc>
          <w:tcPr>
            <w:tcW w:w="605" w:type="dxa"/>
            <w:vAlign w:val="center"/>
          </w:tcPr>
          <w:p w14:paraId="360B427E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7" w:type="dxa"/>
            <w:vAlign w:val="center"/>
            <w:hideMark/>
          </w:tcPr>
          <w:p w14:paraId="6902BBC1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Sê of die volgende bewerings waar of vals is:</w:t>
            </w:r>
          </w:p>
        </w:tc>
        <w:tc>
          <w:tcPr>
            <w:tcW w:w="379" w:type="dxa"/>
          </w:tcPr>
          <w:p w14:paraId="28E9CF1B" w14:textId="77777777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4BB9E9FB" w14:textId="77777777" w:rsidTr="00C340C4">
        <w:trPr>
          <w:trHeight w:val="428"/>
        </w:trPr>
        <w:tc>
          <w:tcPr>
            <w:tcW w:w="604" w:type="dxa"/>
            <w:vAlign w:val="center"/>
          </w:tcPr>
          <w:p w14:paraId="1BF6204C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vAlign w:val="center"/>
            <w:hideMark/>
          </w:tcPr>
          <w:p w14:paraId="4C41BB21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(a)</w:t>
            </w:r>
          </w:p>
        </w:tc>
        <w:tc>
          <w:tcPr>
            <w:tcW w:w="8577" w:type="dxa"/>
            <w:vAlign w:val="center"/>
            <w:hideMark/>
          </w:tcPr>
          <w:p w14:paraId="10B4D1AF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Die produk van twee heelgetalle is altyd weer ʹn heelgetal.   </w:t>
            </w:r>
          </w:p>
        </w:tc>
        <w:tc>
          <w:tcPr>
            <w:tcW w:w="379" w:type="dxa"/>
          </w:tcPr>
          <w:p w14:paraId="03DCE13F" w14:textId="23E2F0EE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4A17F258" w14:textId="77777777" w:rsidTr="00C340C4">
        <w:trPr>
          <w:trHeight w:val="428"/>
        </w:trPr>
        <w:tc>
          <w:tcPr>
            <w:tcW w:w="604" w:type="dxa"/>
            <w:vAlign w:val="center"/>
          </w:tcPr>
          <w:p w14:paraId="36520F96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vAlign w:val="center"/>
            <w:hideMark/>
          </w:tcPr>
          <w:p w14:paraId="052CB95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(b)</w:t>
            </w:r>
          </w:p>
        </w:tc>
        <w:tc>
          <w:tcPr>
            <w:tcW w:w="8577" w:type="dxa"/>
            <w:vAlign w:val="center"/>
            <w:hideMark/>
          </w:tcPr>
          <w:p w14:paraId="1FCE51BD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Die produk van twee irrasionale getalle is altyd weer ʹn irrasionale getal.</w:t>
            </w:r>
          </w:p>
        </w:tc>
        <w:tc>
          <w:tcPr>
            <w:tcW w:w="379" w:type="dxa"/>
          </w:tcPr>
          <w:p w14:paraId="4922760F" w14:textId="54418FE2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4314FCC3" w14:textId="77777777" w:rsidTr="00C340C4">
        <w:trPr>
          <w:trHeight w:val="428"/>
        </w:trPr>
        <w:tc>
          <w:tcPr>
            <w:tcW w:w="604" w:type="dxa"/>
            <w:vAlign w:val="center"/>
          </w:tcPr>
          <w:p w14:paraId="13B8EC18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vAlign w:val="center"/>
            <w:hideMark/>
          </w:tcPr>
          <w:p w14:paraId="38460B31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(c)</w:t>
            </w:r>
          </w:p>
        </w:tc>
        <w:tc>
          <w:tcPr>
            <w:tcW w:w="8577" w:type="dxa"/>
            <w:vAlign w:val="center"/>
            <w:hideMark/>
          </w:tcPr>
          <w:p w14:paraId="722832A9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As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C340C4">
              <w:rPr>
                <w:sz w:val="28"/>
                <w:szCs w:val="28"/>
              </w:rPr>
              <w:t xml:space="preserve"> ʹn natuurlike getal is, dan sal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C340C4">
              <w:rPr>
                <w:sz w:val="28"/>
                <w:szCs w:val="28"/>
              </w:rPr>
              <w:t xml:space="preserve"> ook ʹn natuurlike getal wees.</w:t>
            </w:r>
          </w:p>
        </w:tc>
        <w:tc>
          <w:tcPr>
            <w:tcW w:w="379" w:type="dxa"/>
          </w:tcPr>
          <w:p w14:paraId="0B2C71C3" w14:textId="7239BE7E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674C46B0" w14:textId="77777777" w:rsidTr="00C340C4">
        <w:trPr>
          <w:trHeight w:val="428"/>
        </w:trPr>
        <w:tc>
          <w:tcPr>
            <w:tcW w:w="604" w:type="dxa"/>
            <w:vAlign w:val="center"/>
          </w:tcPr>
          <w:p w14:paraId="1731A427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vAlign w:val="center"/>
            <w:hideMark/>
          </w:tcPr>
          <w:p w14:paraId="66732171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(d)</w:t>
            </w:r>
          </w:p>
        </w:tc>
        <w:tc>
          <w:tcPr>
            <w:tcW w:w="8577" w:type="dxa"/>
            <w:vAlign w:val="center"/>
            <w:hideMark/>
          </w:tcPr>
          <w:p w14:paraId="69D6CB82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Die verskil tussen twee rasionale getalle is altyd weer ʹn rasionale getal.</w:t>
            </w:r>
          </w:p>
        </w:tc>
        <w:tc>
          <w:tcPr>
            <w:tcW w:w="379" w:type="dxa"/>
          </w:tcPr>
          <w:p w14:paraId="704A23CC" w14:textId="2C4DEF78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1FC721FF" w14:textId="77777777" w:rsidTr="00C340C4">
        <w:trPr>
          <w:trHeight w:val="428"/>
        </w:trPr>
        <w:tc>
          <w:tcPr>
            <w:tcW w:w="604" w:type="dxa"/>
            <w:vAlign w:val="center"/>
          </w:tcPr>
          <w:p w14:paraId="7440B842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vAlign w:val="center"/>
            <w:hideMark/>
          </w:tcPr>
          <w:p w14:paraId="71E9B28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(e)</w:t>
            </w:r>
          </w:p>
        </w:tc>
        <w:tc>
          <w:tcPr>
            <w:tcW w:w="8577" w:type="dxa"/>
            <w:vAlign w:val="center"/>
            <w:hideMark/>
          </w:tcPr>
          <w:p w14:paraId="2D723338" w14:textId="07314A40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Die kwosiënt van ʹn rasionale getal en ʹn irrasionale getal is altyd </w:t>
            </w:r>
          </w:p>
        </w:tc>
        <w:tc>
          <w:tcPr>
            <w:tcW w:w="379" w:type="dxa"/>
          </w:tcPr>
          <w:p w14:paraId="1123A6EA" w14:textId="44E8A6A2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C340C4" w:rsidRPr="00C340C4" w14:paraId="323C99BD" w14:textId="77777777" w:rsidTr="00C340C4">
        <w:trPr>
          <w:trHeight w:val="428"/>
        </w:trPr>
        <w:tc>
          <w:tcPr>
            <w:tcW w:w="604" w:type="dxa"/>
            <w:vAlign w:val="center"/>
          </w:tcPr>
          <w:p w14:paraId="7A8E34D7" w14:textId="77777777" w:rsidR="00C340C4" w:rsidRPr="00C340C4" w:rsidRDefault="00C34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C8E0C59" w14:textId="77777777" w:rsidR="00C340C4" w:rsidRPr="00C340C4" w:rsidRDefault="00C34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7" w:type="dxa"/>
            <w:vAlign w:val="center"/>
          </w:tcPr>
          <w:p w14:paraId="307C9012" w14:textId="08FA3678" w:rsidR="00C340C4" w:rsidRPr="00C340C4" w:rsidRDefault="00C340C4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rasionaal.</w:t>
            </w:r>
          </w:p>
        </w:tc>
        <w:tc>
          <w:tcPr>
            <w:tcW w:w="379" w:type="dxa"/>
          </w:tcPr>
          <w:p w14:paraId="35AFBEEF" w14:textId="77777777" w:rsidR="00C340C4" w:rsidRPr="00C340C4" w:rsidRDefault="00C340C4">
            <w:pPr>
              <w:rPr>
                <w:sz w:val="28"/>
                <w:szCs w:val="28"/>
              </w:rPr>
            </w:pPr>
          </w:p>
        </w:tc>
      </w:tr>
    </w:tbl>
    <w:p w14:paraId="356FF5F3" w14:textId="77777777" w:rsidR="000D6B08" w:rsidRPr="00F738C1" w:rsidRDefault="000D6B08" w:rsidP="000D6B08">
      <w:pPr>
        <w:rPr>
          <w:sz w:val="22"/>
          <w:szCs w:val="22"/>
        </w:rPr>
      </w:pPr>
    </w:p>
    <w:p w14:paraId="233B3B9A" w14:textId="77777777" w:rsidR="000D6B08" w:rsidRPr="00F738C1" w:rsidRDefault="000D6B08" w:rsidP="000D6B08">
      <w:pPr>
        <w:rPr>
          <w:sz w:val="22"/>
          <w:szCs w:val="22"/>
        </w:rPr>
      </w:pPr>
    </w:p>
    <w:tbl>
      <w:tblPr>
        <w:tblStyle w:val="TableGrid"/>
        <w:tblW w:w="1046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69"/>
        <w:gridCol w:w="1297"/>
        <w:gridCol w:w="7600"/>
        <w:gridCol w:w="430"/>
      </w:tblGrid>
      <w:tr w:rsidR="000D6B08" w:rsidRPr="00C340C4" w14:paraId="2FA5C8A9" w14:textId="77777777" w:rsidTr="000D6B08">
        <w:trPr>
          <w:trHeight w:val="458"/>
        </w:trPr>
        <w:tc>
          <w:tcPr>
            <w:tcW w:w="570" w:type="dxa"/>
            <w:vAlign w:val="center"/>
            <w:hideMark/>
          </w:tcPr>
          <w:p w14:paraId="326A51FF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(3)</w:t>
            </w:r>
          </w:p>
        </w:tc>
        <w:tc>
          <w:tcPr>
            <w:tcW w:w="569" w:type="dxa"/>
            <w:vAlign w:val="center"/>
          </w:tcPr>
          <w:p w14:paraId="33D86F51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7" w:type="dxa"/>
            <w:gridSpan w:val="2"/>
            <w:vAlign w:val="center"/>
            <w:hideMark/>
          </w:tcPr>
          <w:p w14:paraId="4D0DA836" w14:textId="77777777" w:rsidR="00BD0DD6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Vir watter waardes van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C340C4">
              <w:rPr>
                <w:sz w:val="28"/>
                <w:szCs w:val="28"/>
              </w:rPr>
              <w:t xml:space="preserve"> is die volgende bewerings:    </w:t>
            </w:r>
          </w:p>
          <w:p w14:paraId="11333B70" w14:textId="57111F12" w:rsidR="000D6B08" w:rsidRPr="00C340C4" w:rsidRDefault="000D6B08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</w:tcPr>
          <w:p w14:paraId="757BF653" w14:textId="77777777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8E60EB" w:rsidRPr="00C340C4" w14:paraId="061B2360" w14:textId="77777777" w:rsidTr="008E60EB">
        <w:trPr>
          <w:trHeight w:val="227"/>
        </w:trPr>
        <w:tc>
          <w:tcPr>
            <w:tcW w:w="570" w:type="dxa"/>
            <w:vAlign w:val="center"/>
          </w:tcPr>
          <w:p w14:paraId="637A2486" w14:textId="77777777" w:rsidR="008E60EB" w:rsidRPr="00C340C4" w:rsidRDefault="008E6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 w14:paraId="5FD81566" w14:textId="77777777" w:rsidR="008E60EB" w:rsidRPr="00C340C4" w:rsidRDefault="008E6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7" w:type="dxa"/>
            <w:gridSpan w:val="2"/>
            <w:vAlign w:val="center"/>
          </w:tcPr>
          <w:p w14:paraId="7FB9D965" w14:textId="46E1D8AB" w:rsidR="008E60EB" w:rsidRPr="00C340C4" w:rsidRDefault="00BD0DD6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(i) ongedefinieerd     (ii) nie-reëel      </w:t>
            </w:r>
          </w:p>
        </w:tc>
        <w:tc>
          <w:tcPr>
            <w:tcW w:w="430" w:type="dxa"/>
          </w:tcPr>
          <w:p w14:paraId="17D5F4C0" w14:textId="77777777" w:rsidR="008E60EB" w:rsidRPr="00C340C4" w:rsidRDefault="008E60EB">
            <w:pPr>
              <w:rPr>
                <w:sz w:val="28"/>
                <w:szCs w:val="28"/>
              </w:rPr>
            </w:pPr>
          </w:p>
        </w:tc>
      </w:tr>
      <w:tr w:rsidR="00BD0DD6" w:rsidRPr="00C340C4" w14:paraId="6508DFBB" w14:textId="77777777" w:rsidTr="00974AEA">
        <w:trPr>
          <w:trHeight w:val="458"/>
        </w:trPr>
        <w:tc>
          <w:tcPr>
            <w:tcW w:w="570" w:type="dxa"/>
            <w:vAlign w:val="center"/>
          </w:tcPr>
          <w:p w14:paraId="5C2542BD" w14:textId="77777777" w:rsidR="00BD0DD6" w:rsidRPr="00C340C4" w:rsidRDefault="00BD0D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 w14:paraId="1C7E21EE" w14:textId="77777777" w:rsidR="00BD0DD6" w:rsidRPr="00C340C4" w:rsidRDefault="00BD0D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14:paraId="2DE87610" w14:textId="77777777" w:rsidR="00BD0DD6" w:rsidRPr="00C340C4" w:rsidRDefault="00BD0DD6">
            <w:pPr>
              <w:rPr>
                <w:sz w:val="28"/>
                <w:szCs w:val="28"/>
              </w:rPr>
            </w:pPr>
          </w:p>
        </w:tc>
        <w:tc>
          <w:tcPr>
            <w:tcW w:w="8030" w:type="dxa"/>
            <w:gridSpan w:val="2"/>
            <w:vAlign w:val="bottom"/>
          </w:tcPr>
          <w:p w14:paraId="4A060C0B" w14:textId="77777777" w:rsidR="00BD0DD6" w:rsidRPr="00C340C4" w:rsidRDefault="00BD0DD6">
            <w:pPr>
              <w:rPr>
                <w:sz w:val="28"/>
                <w:szCs w:val="28"/>
              </w:rPr>
            </w:pPr>
          </w:p>
        </w:tc>
      </w:tr>
      <w:tr w:rsidR="000D6B08" w:rsidRPr="00C340C4" w14:paraId="2285CDBB" w14:textId="77777777" w:rsidTr="00974AEA">
        <w:trPr>
          <w:trHeight w:val="458"/>
        </w:trPr>
        <w:tc>
          <w:tcPr>
            <w:tcW w:w="570" w:type="dxa"/>
            <w:vAlign w:val="center"/>
          </w:tcPr>
          <w:p w14:paraId="060FD4A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  <w:hideMark/>
          </w:tcPr>
          <w:p w14:paraId="285D3181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(a)</w:t>
            </w:r>
          </w:p>
        </w:tc>
        <w:tc>
          <w:tcPr>
            <w:tcW w:w="1297" w:type="dxa"/>
            <w:vAlign w:val="center"/>
            <w:hideMark/>
          </w:tcPr>
          <w:p w14:paraId="1A40F5DC" w14:textId="0C564977" w:rsidR="000D6B08" w:rsidRPr="00C340C4" w:rsidRDefault="00000000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+ 3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8030" w:type="dxa"/>
            <w:gridSpan w:val="2"/>
            <w:vAlign w:val="bottom"/>
          </w:tcPr>
          <w:p w14:paraId="4924C426" w14:textId="2C4D7F1A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619D2777" w14:textId="77777777" w:rsidTr="000D6B08">
        <w:trPr>
          <w:trHeight w:val="121"/>
        </w:trPr>
        <w:tc>
          <w:tcPr>
            <w:tcW w:w="570" w:type="dxa"/>
            <w:vAlign w:val="center"/>
            <w:hideMark/>
          </w:tcPr>
          <w:p w14:paraId="0232564E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vAlign w:val="center"/>
          </w:tcPr>
          <w:p w14:paraId="602599DE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14:paraId="1D8CC7F3" w14:textId="77777777" w:rsidR="000D6B08" w:rsidRPr="00C340C4" w:rsidRDefault="000D6B08">
            <w:pPr>
              <w:rPr>
                <w:sz w:val="28"/>
                <w:szCs w:val="28"/>
              </w:rPr>
            </w:pPr>
          </w:p>
        </w:tc>
        <w:tc>
          <w:tcPr>
            <w:tcW w:w="8030" w:type="dxa"/>
            <w:gridSpan w:val="2"/>
            <w:vAlign w:val="bottom"/>
          </w:tcPr>
          <w:p w14:paraId="3CDF67C8" w14:textId="77777777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1AF8512A" w14:textId="77777777" w:rsidTr="00974AEA">
        <w:trPr>
          <w:trHeight w:val="458"/>
        </w:trPr>
        <w:tc>
          <w:tcPr>
            <w:tcW w:w="570" w:type="dxa"/>
            <w:vAlign w:val="center"/>
          </w:tcPr>
          <w:p w14:paraId="64FFE8D4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  <w:hideMark/>
          </w:tcPr>
          <w:p w14:paraId="4893FCBC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(b)</w:t>
            </w:r>
          </w:p>
        </w:tc>
        <w:tc>
          <w:tcPr>
            <w:tcW w:w="1297" w:type="dxa"/>
            <w:vAlign w:val="center"/>
            <w:hideMark/>
          </w:tcPr>
          <w:p w14:paraId="70538B77" w14:textId="7C80E065" w:rsidR="000D6B08" w:rsidRPr="00C340C4" w:rsidRDefault="00000000">
            <w:pPr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rad>
            </m:oMath>
            <w:r w:rsidR="000D6B08" w:rsidRPr="00C340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30" w:type="dxa"/>
            <w:gridSpan w:val="2"/>
            <w:vAlign w:val="bottom"/>
          </w:tcPr>
          <w:p w14:paraId="501A45E5" w14:textId="3411D1A7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37571C07" w14:textId="77777777" w:rsidTr="000D6B08">
        <w:trPr>
          <w:trHeight w:val="240"/>
        </w:trPr>
        <w:tc>
          <w:tcPr>
            <w:tcW w:w="570" w:type="dxa"/>
            <w:vAlign w:val="center"/>
          </w:tcPr>
          <w:p w14:paraId="434E6C1C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 w14:paraId="32963C53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14:paraId="489500F0" w14:textId="77777777" w:rsidR="000D6B08" w:rsidRPr="00C340C4" w:rsidRDefault="000D6B08">
            <w:pPr>
              <w:rPr>
                <w:sz w:val="28"/>
                <w:szCs w:val="28"/>
              </w:rPr>
            </w:pPr>
          </w:p>
        </w:tc>
        <w:tc>
          <w:tcPr>
            <w:tcW w:w="8030" w:type="dxa"/>
            <w:gridSpan w:val="2"/>
            <w:vAlign w:val="bottom"/>
          </w:tcPr>
          <w:p w14:paraId="1751C74A" w14:textId="77777777" w:rsidR="000D6B08" w:rsidRPr="00C340C4" w:rsidRDefault="000D6B08">
            <w:pPr>
              <w:rPr>
                <w:sz w:val="28"/>
                <w:szCs w:val="28"/>
              </w:rPr>
            </w:pPr>
          </w:p>
        </w:tc>
      </w:tr>
      <w:tr w:rsidR="000D6B08" w:rsidRPr="00C340C4" w14:paraId="18BF8DDA" w14:textId="77777777" w:rsidTr="00974AEA">
        <w:trPr>
          <w:trHeight w:val="458"/>
        </w:trPr>
        <w:tc>
          <w:tcPr>
            <w:tcW w:w="570" w:type="dxa"/>
            <w:vAlign w:val="center"/>
          </w:tcPr>
          <w:p w14:paraId="23DB1096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  <w:vAlign w:val="center"/>
            <w:hideMark/>
          </w:tcPr>
          <w:p w14:paraId="26180E61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(c)</w:t>
            </w:r>
          </w:p>
        </w:tc>
        <w:tc>
          <w:tcPr>
            <w:tcW w:w="1297" w:type="dxa"/>
            <w:vAlign w:val="center"/>
            <w:hideMark/>
          </w:tcPr>
          <w:p w14:paraId="03EC6872" w14:textId="198B25A8" w:rsidR="000D6B08" w:rsidRPr="00C340C4" w:rsidRDefault="00000000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+ 2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8030" w:type="dxa"/>
            <w:gridSpan w:val="2"/>
            <w:vAlign w:val="bottom"/>
          </w:tcPr>
          <w:p w14:paraId="1F6FA2A6" w14:textId="2AA4B8E7" w:rsidR="000D6B08" w:rsidRPr="00C340C4" w:rsidRDefault="000D6B08">
            <w:pPr>
              <w:rPr>
                <w:sz w:val="28"/>
                <w:szCs w:val="28"/>
              </w:rPr>
            </w:pPr>
          </w:p>
        </w:tc>
      </w:tr>
    </w:tbl>
    <w:p w14:paraId="07B1ABFB" w14:textId="77777777" w:rsidR="000D6B08" w:rsidRPr="00F5137D" w:rsidRDefault="000D6B08" w:rsidP="000D6B08">
      <w:pPr>
        <w:rPr>
          <w:sz w:val="22"/>
          <w:szCs w:val="22"/>
        </w:rPr>
      </w:pPr>
    </w:p>
    <w:p w14:paraId="461F701C" w14:textId="77777777" w:rsidR="000D6B08" w:rsidRPr="00F5137D" w:rsidRDefault="000D6B08" w:rsidP="000D6B08">
      <w:pPr>
        <w:rPr>
          <w:sz w:val="22"/>
          <w:szCs w:val="22"/>
        </w:rPr>
      </w:pPr>
    </w:p>
    <w:tbl>
      <w:tblPr>
        <w:tblStyle w:val="TableGrid"/>
        <w:tblW w:w="1048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527"/>
        <w:gridCol w:w="9412"/>
      </w:tblGrid>
      <w:tr w:rsidR="000D6B08" w:rsidRPr="00C340C4" w14:paraId="4F5082E2" w14:textId="77777777" w:rsidTr="00F738C1">
        <w:trPr>
          <w:trHeight w:val="397"/>
        </w:trPr>
        <w:tc>
          <w:tcPr>
            <w:tcW w:w="543" w:type="dxa"/>
            <w:vAlign w:val="center"/>
            <w:hideMark/>
          </w:tcPr>
          <w:p w14:paraId="3F1CB74A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(4)</w:t>
            </w:r>
          </w:p>
        </w:tc>
        <w:tc>
          <w:tcPr>
            <w:tcW w:w="527" w:type="dxa"/>
            <w:vAlign w:val="center"/>
          </w:tcPr>
          <w:p w14:paraId="4BB078E9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2" w:type="dxa"/>
            <w:vAlign w:val="center"/>
            <w:hideMark/>
          </w:tcPr>
          <w:p w14:paraId="4C1B531E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Gegee:  P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3y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 w:rsidRPr="00C340C4">
              <w:rPr>
                <w:sz w:val="28"/>
                <w:szCs w:val="28"/>
              </w:rPr>
              <w:t>.  Tot watter van die volgende getallestelsel(s) sal P behoort indien:</w:t>
            </w:r>
          </w:p>
        </w:tc>
      </w:tr>
      <w:tr w:rsidR="000D6B08" w:rsidRPr="00C340C4" w14:paraId="68F4F87F" w14:textId="77777777" w:rsidTr="00F738C1">
        <w:trPr>
          <w:trHeight w:val="397"/>
        </w:trPr>
        <w:tc>
          <w:tcPr>
            <w:tcW w:w="543" w:type="dxa"/>
            <w:vAlign w:val="center"/>
          </w:tcPr>
          <w:p w14:paraId="5EBA01E6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20E7C0AE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2" w:type="dxa"/>
            <w:vAlign w:val="center"/>
            <w:hideMark/>
          </w:tcPr>
          <w:p w14:paraId="75D78ACE" w14:textId="7D52FBA2" w:rsidR="000D6B08" w:rsidRPr="00C340C4" w:rsidRDefault="000D6B08">
            <w:pPr>
              <w:rPr>
                <w:rFonts w:ascii="Cambria Math" w:hAnsi="Cambria Math"/>
                <w:i/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[Getallestelsels: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oMath>
            <w:r w:rsidR="001C5EBE" w:rsidRPr="00C340C4">
              <w:rPr>
                <w:sz w:val="28"/>
                <w:szCs w:val="28"/>
              </w:rPr>
              <w:t xml:space="preserve"> ;</w:t>
            </w:r>
            <w:r w:rsidR="001C5EBE" w:rsidRPr="00C340C4">
              <w:rPr>
                <w:rFonts w:ascii="Cambria Math" w:hAnsi="Cambria Math"/>
                <w:i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 w:rsidR="001C5EBE" w:rsidRPr="00C340C4">
              <w:rPr>
                <w:rFonts w:ascii="Cambria Math" w:hAnsi="Cambria Math"/>
                <w:iCs/>
                <w:sz w:val="28"/>
                <w:szCs w:val="28"/>
              </w:rPr>
              <w:t xml:space="preserve"> ;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oMath>
            <w:r w:rsidR="001C5EBE" w:rsidRPr="00C340C4">
              <w:rPr>
                <w:rFonts w:ascii="Cambria Math" w:hAnsi="Cambria Math"/>
                <w:sz w:val="28"/>
                <w:szCs w:val="28"/>
              </w:rPr>
              <w:t xml:space="preserve"> ;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 w:rsidR="001C5EBE" w:rsidRPr="00C340C4">
              <w:rPr>
                <w:rFonts w:ascii="Cambria Math" w:hAnsi="Cambria Math"/>
                <w:sz w:val="28"/>
                <w:szCs w:val="28"/>
              </w:rPr>
              <w:t xml:space="preserve"> ;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oMath>
            <w:r w:rsidR="001C5EBE" w:rsidRPr="00C340C4">
              <w:rPr>
                <w:rFonts w:ascii="Cambria Math" w:hAnsi="Cambria Math"/>
                <w:sz w:val="28"/>
                <w:szCs w:val="28"/>
              </w:rPr>
              <w:t xml:space="preserve">;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 w:rsidR="001C5EBE" w:rsidRPr="00C340C4">
              <w:rPr>
                <w:rFonts w:ascii="Cambria Math" w:hAnsi="Cambria Math"/>
                <w:sz w:val="28"/>
                <w:szCs w:val="28"/>
              </w:rPr>
              <w:t xml:space="preserve"> of</w:t>
            </w:r>
            <w:r w:rsidR="001C5EBE" w:rsidRPr="00C340C4">
              <w:rPr>
                <w:rFonts w:ascii="Cambria Math" w:hAnsi="Cambria Math"/>
                <w:i/>
                <w:sz w:val="28"/>
                <w:szCs w:val="28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>R'</m:t>
              </m:r>
            </m:oMath>
            <w:r w:rsidR="001C5EBE" w:rsidRPr="00C340C4">
              <w:rPr>
                <w:rFonts w:ascii="Cambria Math" w:hAnsi="Cambria Math"/>
                <w:iCs/>
                <w:sz w:val="28"/>
                <w:szCs w:val="28"/>
              </w:rPr>
              <w:t>]</w:t>
            </w:r>
          </w:p>
        </w:tc>
      </w:tr>
      <w:tr w:rsidR="008E60EB" w:rsidRPr="00C340C4" w14:paraId="2BEBA913" w14:textId="77777777" w:rsidTr="00F738C1">
        <w:trPr>
          <w:trHeight w:val="227"/>
        </w:trPr>
        <w:tc>
          <w:tcPr>
            <w:tcW w:w="543" w:type="dxa"/>
            <w:vAlign w:val="center"/>
          </w:tcPr>
          <w:p w14:paraId="58FE7D4E" w14:textId="77777777" w:rsidR="008E60EB" w:rsidRPr="00C340C4" w:rsidRDefault="008E6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vAlign w:val="center"/>
          </w:tcPr>
          <w:p w14:paraId="361A0A08" w14:textId="77777777" w:rsidR="008E60EB" w:rsidRPr="00C340C4" w:rsidRDefault="008E6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2" w:type="dxa"/>
            <w:vAlign w:val="center"/>
          </w:tcPr>
          <w:p w14:paraId="1FFF9B0B" w14:textId="77777777" w:rsidR="008E60EB" w:rsidRPr="00C340C4" w:rsidRDefault="008E60EB">
            <w:pPr>
              <w:rPr>
                <w:sz w:val="28"/>
                <w:szCs w:val="28"/>
              </w:rPr>
            </w:pPr>
          </w:p>
        </w:tc>
      </w:tr>
      <w:tr w:rsidR="000D6B08" w:rsidRPr="00C340C4" w14:paraId="09B19614" w14:textId="77777777" w:rsidTr="00F738C1">
        <w:trPr>
          <w:trHeight w:val="467"/>
        </w:trPr>
        <w:tc>
          <w:tcPr>
            <w:tcW w:w="543" w:type="dxa"/>
            <w:vAlign w:val="center"/>
          </w:tcPr>
          <w:p w14:paraId="18EDFD20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vAlign w:val="center"/>
            <w:hideMark/>
          </w:tcPr>
          <w:p w14:paraId="7D14780F" w14:textId="77777777" w:rsidR="000D6B08" w:rsidRPr="00C340C4" w:rsidRDefault="000D6B08">
            <w:pPr>
              <w:jc w:val="center"/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>(a)</w:t>
            </w:r>
          </w:p>
        </w:tc>
        <w:tc>
          <w:tcPr>
            <w:tcW w:w="9412" w:type="dxa"/>
            <w:vAlign w:val="center"/>
            <w:hideMark/>
          </w:tcPr>
          <w:p w14:paraId="154EC393" w14:textId="77777777" w:rsidR="000D6B08" w:rsidRPr="00C340C4" w:rsidRDefault="000D6B08">
            <w:pPr>
              <w:rPr>
                <w:sz w:val="28"/>
                <w:szCs w:val="28"/>
              </w:rPr>
            </w:pPr>
            <w:r w:rsidRPr="00C340C4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C340C4">
              <w:rPr>
                <w:sz w:val="28"/>
                <w:szCs w:val="28"/>
              </w:rPr>
              <w:t xml:space="preserve">                                         (b)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y=-1</m:t>
              </m:r>
            </m:oMath>
            <w:r w:rsidRPr="00C340C4">
              <w:rPr>
                <w:sz w:val="28"/>
                <w:szCs w:val="28"/>
              </w:rPr>
              <w:t xml:space="preserve">                                   (c)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y=5</m:t>
              </m:r>
            </m:oMath>
          </w:p>
        </w:tc>
      </w:tr>
    </w:tbl>
    <w:p w14:paraId="77DB8773" w14:textId="77777777" w:rsidR="00064D18" w:rsidRPr="00974AEA" w:rsidRDefault="00064D18" w:rsidP="000D6B08"/>
    <w:sectPr w:rsidR="00064D18" w:rsidRPr="00974AEA" w:rsidSect="0082525A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18"/>
    <w:rsid w:val="00014359"/>
    <w:rsid w:val="00064D18"/>
    <w:rsid w:val="000D6B08"/>
    <w:rsid w:val="000E1177"/>
    <w:rsid w:val="001C5EBE"/>
    <w:rsid w:val="001E49D9"/>
    <w:rsid w:val="00321254"/>
    <w:rsid w:val="003C2E9A"/>
    <w:rsid w:val="00525E2E"/>
    <w:rsid w:val="00584DB1"/>
    <w:rsid w:val="006076C4"/>
    <w:rsid w:val="00662189"/>
    <w:rsid w:val="00701205"/>
    <w:rsid w:val="007055C6"/>
    <w:rsid w:val="00731DB2"/>
    <w:rsid w:val="00811DDD"/>
    <w:rsid w:val="0082525A"/>
    <w:rsid w:val="00865A3B"/>
    <w:rsid w:val="008E60EB"/>
    <w:rsid w:val="00903871"/>
    <w:rsid w:val="009414B2"/>
    <w:rsid w:val="009725D0"/>
    <w:rsid w:val="00974AEA"/>
    <w:rsid w:val="009A22F0"/>
    <w:rsid w:val="00AE0DF7"/>
    <w:rsid w:val="00B80B8F"/>
    <w:rsid w:val="00BC488E"/>
    <w:rsid w:val="00BD0DD6"/>
    <w:rsid w:val="00BF7A57"/>
    <w:rsid w:val="00C20A7C"/>
    <w:rsid w:val="00C340C4"/>
    <w:rsid w:val="00C648DA"/>
    <w:rsid w:val="00E06640"/>
    <w:rsid w:val="00E164B0"/>
    <w:rsid w:val="00E22E54"/>
    <w:rsid w:val="00E42CC1"/>
    <w:rsid w:val="00E9179F"/>
    <w:rsid w:val="00F15B74"/>
    <w:rsid w:val="00F5137D"/>
    <w:rsid w:val="00F738C1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0145E"/>
  <w15:chartTrackingRefBased/>
  <w15:docId w15:val="{F52DEAE6-E728-4E9B-84EC-A162976E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1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D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64D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4A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du Toit</dc:creator>
  <cp:keywords/>
  <dc:description/>
  <cp:lastModifiedBy>Lizette du Toit</cp:lastModifiedBy>
  <cp:revision>4</cp:revision>
  <dcterms:created xsi:type="dcterms:W3CDTF">2026-03-27T08:07:00Z</dcterms:created>
  <dcterms:modified xsi:type="dcterms:W3CDTF">2026-03-27T13:16:00Z</dcterms:modified>
</cp:coreProperties>
</file>