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066C" w14:textId="7D341896" w:rsidR="000029D8" w:rsidRDefault="00C331C4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029D8"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823600">
        <w:rPr>
          <w:rFonts w:ascii="Times New Roman" w:hAnsi="Times New Roman" w:cs="Times New Roman"/>
          <w:sz w:val="32"/>
          <w:szCs w:val="32"/>
          <w:u w:val="single"/>
        </w:rPr>
        <w:t>Oefening 20</w:t>
      </w:r>
      <w:r>
        <w:rPr>
          <w:rFonts w:ascii="Times New Roman" w:hAnsi="Times New Roman" w:cs="Times New Roman"/>
          <w:sz w:val="32"/>
          <w:szCs w:val="32"/>
          <w:u w:val="single"/>
        </w:rPr>
        <w:t>23</w:t>
      </w:r>
      <w:r w:rsidR="000029D8">
        <w:rPr>
          <w:rFonts w:ascii="Times New Roman" w:hAnsi="Times New Roman" w:cs="Times New Roman"/>
          <w:sz w:val="32"/>
          <w:szCs w:val="32"/>
          <w:u w:val="single"/>
        </w:rPr>
        <w:t>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2D659A">
        <w:rPr>
          <w:rFonts w:ascii="Times New Roman" w:hAnsi="Times New Roman" w:cs="Times New Roman"/>
          <w:sz w:val="32"/>
          <w:szCs w:val="32"/>
          <w:u w:val="single"/>
        </w:rPr>
        <w:t>L</w:t>
      </w:r>
      <w:r w:rsidR="000029D8"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823600">
        <w:rPr>
          <w:rFonts w:ascii="Times New Roman" w:hAnsi="Times New Roman" w:cs="Times New Roman"/>
          <w:sz w:val="32"/>
          <w:szCs w:val="32"/>
          <w:u w:val="single"/>
        </w:rPr>
        <w:t>6</w:t>
      </w:r>
      <w:r w:rsidR="000029D8"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  <w:r w:rsidR="009A22ED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9A22ED">
        <w:rPr>
          <w:rFonts w:ascii="Times New Roman" w:hAnsi="Times New Roman" w:cs="Times New Roman"/>
          <w:sz w:val="32"/>
          <w:szCs w:val="32"/>
        </w:rPr>
        <w:t>Venn diagramme</w:t>
      </w:r>
    </w:p>
    <w:p w14:paraId="0F81066D" w14:textId="77777777" w:rsidR="004F2454" w:rsidRDefault="004F2454" w:rsidP="004F2454">
      <w:pPr>
        <w:rPr>
          <w:bCs/>
          <w:sz w:val="16"/>
          <w:szCs w:val="16"/>
        </w:rPr>
      </w:pPr>
    </w:p>
    <w:p w14:paraId="0F81066E" w14:textId="77777777" w:rsidR="00097514" w:rsidRDefault="00097514" w:rsidP="004F2454">
      <w:pPr>
        <w:rPr>
          <w:bCs/>
          <w:sz w:val="16"/>
          <w:szCs w:val="16"/>
        </w:rPr>
      </w:pPr>
    </w:p>
    <w:p w14:paraId="0F81066F" w14:textId="2953B549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(1)  Alle graad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 meisies moet ʹ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n vraelys invul aangaande hul deelname aan die volgende </w:t>
      </w:r>
    </w:p>
    <w:p w14:paraId="0F810670" w14:textId="77777777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sporte: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Atletiek (</w:t>
      </w:r>
      <w:proofErr w:type="gramStart"/>
      <w:r w:rsidRPr="00097514">
        <w:rPr>
          <w:rFonts w:ascii="Times New Roman" w:hAnsi="Times New Roman" w:cs="Times New Roman"/>
          <w:bCs/>
          <w:sz w:val="28"/>
          <w:szCs w:val="28"/>
        </w:rPr>
        <w:t xml:space="preserve">A)   </w:t>
      </w:r>
      <w:proofErr w:type="gramEnd"/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                    Netbal (N)                                Sagtebal (S)</w:t>
      </w:r>
    </w:p>
    <w:p w14:paraId="0F810671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14:paraId="0F810672" w14:textId="77777777" w:rsidR="004F245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Die volgende inligting is uit die vraelyste versamel:</w:t>
      </w:r>
    </w:p>
    <w:p w14:paraId="0F810673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74" w14:textId="74FB978D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⟹</m:t>
        </m:r>
      </m:oMath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</m:oMath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meisies neem deel aan atletiek en speel netbal, maar nie sagtebal nie.</w:t>
      </w:r>
    </w:p>
    <w:p w14:paraId="0F810675" w14:textId="48B86FFB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⟹</m:t>
        </m:r>
      </m:oMath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meisies neem deel aan atletiek en speel sagtebal, maar nie netbal nie.</w:t>
      </w:r>
    </w:p>
    <w:p w14:paraId="0F810676" w14:textId="0FFCC0C4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⟹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10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meisies speel netbal en sagtebal, maar neem nie deel aan atletiek nie.</w:t>
      </w:r>
    </w:p>
    <w:p w14:paraId="0F810677" w14:textId="2028A50E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⟹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24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meisies speel netbal, maar nie sagtebal nie en neem ook nie deel aan atletiek nie.</w:t>
      </w:r>
    </w:p>
    <w:p w14:paraId="0F810678" w14:textId="0347D82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⟹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Daar is </w:t>
      </w:r>
      <m:oMath>
        <m:r>
          <w:rPr>
            <w:rFonts w:ascii="Cambria Math" w:hAnsi="Cambria Math" w:cs="Times New Roman"/>
            <w:sz w:val="28"/>
            <w:szCs w:val="28"/>
          </w:rPr>
          <m:t>40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meisies wat aan atletiek deelneem.</w:t>
      </w:r>
    </w:p>
    <w:p w14:paraId="0F810679" w14:textId="32055BE4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⟹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53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meisies speel sagtebal en </w:t>
      </w:r>
      <m:oMath>
        <m:r>
          <w:rPr>
            <w:rFonts w:ascii="Cambria Math" w:hAnsi="Cambria Math" w:cs="Times New Roman"/>
            <w:sz w:val="28"/>
            <w:szCs w:val="28"/>
          </w:rPr>
          <m:t>56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meisies speel netbal.</w:t>
      </w:r>
    </w:p>
    <w:p w14:paraId="0F81067A" w14:textId="19831C08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⟹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Daar is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meisies wat nie aan een van die drie sporte deelneem nie.</w:t>
      </w:r>
    </w:p>
    <w:p w14:paraId="0F81067B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7C" w14:textId="77777777" w:rsidR="004F245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(a)  Teken ʹ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n Venn-diagram om die inligting voor te stel.</w:t>
      </w:r>
    </w:p>
    <w:p w14:paraId="0F81067D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7E" w14:textId="4503DADF" w:rsidR="004F245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(b)  Hoeveel van die graad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meisies neem deel aan al drie die sportsoorte? </w:t>
      </w:r>
    </w:p>
    <w:p w14:paraId="0F81067F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80" w14:textId="04EFF32F" w:rsidR="004F245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(c)  Bereken hoeveel graad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meisies daar is.</w:t>
      </w:r>
    </w:p>
    <w:p w14:paraId="0F810681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82" w14:textId="3362B54F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(d)  Indien een graad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meisie ewekansig gekies word, wat is </w:t>
      </w:r>
      <w:proofErr w:type="gramStart"/>
      <w:r w:rsidRPr="00097514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Pr="00097514">
        <w:rPr>
          <w:rFonts w:ascii="Times New Roman" w:hAnsi="Times New Roman" w:cs="Times New Roman"/>
          <w:bCs/>
          <w:sz w:val="28"/>
          <w:szCs w:val="28"/>
        </w:rPr>
        <w:t xml:space="preserve"> kans dat sodanige </w:t>
      </w:r>
    </w:p>
    <w:p w14:paraId="0F810683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097514" w:rsidRPr="00097514">
        <w:rPr>
          <w:rFonts w:ascii="Times New Roman" w:hAnsi="Times New Roman" w:cs="Times New Roman"/>
          <w:bCs/>
          <w:sz w:val="28"/>
          <w:szCs w:val="28"/>
        </w:rPr>
        <w:t xml:space="preserve">meisie </w:t>
      </w:r>
      <w:r w:rsidRPr="00097514">
        <w:rPr>
          <w:rFonts w:ascii="Times New Roman" w:hAnsi="Times New Roman" w:cs="Times New Roman"/>
          <w:bCs/>
          <w:sz w:val="28"/>
          <w:szCs w:val="28"/>
        </w:rPr>
        <w:t>aan al drie die sportsoorte deelneem?</w:t>
      </w:r>
    </w:p>
    <w:p w14:paraId="0F810684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85" w14:textId="77777777" w:rsidR="004F245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D058893" w14:textId="77777777" w:rsidR="00382443" w:rsidRPr="00097514" w:rsidRDefault="00382443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86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87" w14:textId="5FA781C0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>(2)</w:t>
      </w:r>
      <w:r w:rsidRPr="00097514">
        <w:rPr>
          <w:rFonts w:ascii="Times New Roman" w:hAnsi="Times New Roman" w:cs="Times New Roman"/>
          <w:bCs/>
          <w:sz w:val="32"/>
          <w:szCs w:val="28"/>
        </w:rPr>
        <w:t xml:space="preserve">  </w:t>
      </w:r>
      <w:r w:rsidRPr="00097514">
        <w:rPr>
          <w:rFonts w:ascii="Times New Roman" w:hAnsi="Times New Roman" w:cs="Times New Roman"/>
          <w:bCs/>
          <w:sz w:val="28"/>
          <w:szCs w:val="28"/>
        </w:rPr>
        <w:t>Di</w:t>
      </w:r>
      <w:r w:rsidR="00097514">
        <w:rPr>
          <w:rFonts w:ascii="Times New Roman" w:hAnsi="Times New Roman" w:cs="Times New Roman"/>
          <w:bCs/>
          <w:sz w:val="28"/>
          <w:szCs w:val="28"/>
        </w:rPr>
        <w:t>e onderstaande Venn-diagram is ʹ</w:t>
      </w:r>
      <w:r w:rsidRPr="00097514">
        <w:rPr>
          <w:rFonts w:ascii="Times New Roman" w:hAnsi="Times New Roman" w:cs="Times New Roman"/>
          <w:bCs/>
          <w:sz w:val="28"/>
          <w:szCs w:val="28"/>
        </w:rPr>
        <w:t xml:space="preserve">n opsomming van die graad </w:t>
      </w:r>
      <m:oMath>
        <m:r>
          <w:rPr>
            <w:rFonts w:ascii="Cambria Math" w:hAnsi="Cambria Math" w:cs="Times New Roman"/>
            <w:sz w:val="28"/>
            <w:szCs w:val="28"/>
          </w:rPr>
          <m:t>11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leerders wat </w:t>
      </w:r>
    </w:p>
    <w:p w14:paraId="0F810688" w14:textId="38298535" w:rsid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Rekeningkunde (R), Bestuurswetenskap (B) of Ekonomie (E) as vakke neem. </w:t>
      </w:r>
    </w:p>
    <w:p w14:paraId="0F810689" w14:textId="77777777" w:rsidR="004F245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Bestudeer die onderstaande Venn-diagram en beantwoord die volgende vrae:</w:t>
      </w:r>
    </w:p>
    <w:p w14:paraId="0F81068A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10"/>
          <w:szCs w:val="10"/>
        </w:rPr>
      </w:pPr>
    </w:p>
    <w:p w14:paraId="0F81068B" w14:textId="247D147D" w:rsidR="004F2454" w:rsidRPr="00097514" w:rsidRDefault="002E2F47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411C63B" wp14:editId="2EB48D14">
                <wp:simplePos x="0" y="0"/>
                <wp:positionH relativeFrom="column">
                  <wp:posOffset>4128135</wp:posOffset>
                </wp:positionH>
                <wp:positionV relativeFrom="paragraph">
                  <wp:posOffset>8890</wp:posOffset>
                </wp:positionV>
                <wp:extent cx="2659380" cy="2575560"/>
                <wp:effectExtent l="0" t="0" r="26670" b="1524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0" cy="2575560"/>
                          <a:chOff x="0" y="0"/>
                          <a:chExt cx="2659380" cy="2575560"/>
                        </a:xfrm>
                      </wpg:grpSpPr>
                      <wps:wsp>
                        <wps:cNvPr id="11" name="Text Box 35"/>
                        <wps:cNvSpPr txBox="1"/>
                        <wps:spPr>
                          <a:xfrm>
                            <a:off x="1112520" y="1303020"/>
                            <a:ext cx="40386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EE7829" w14:textId="77777777" w:rsidR="002E2F47" w:rsidRDefault="002E2F47" w:rsidP="002E2F4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2659380" cy="2575560"/>
                            <a:chOff x="0" y="0"/>
                            <a:chExt cx="2659380" cy="2575560"/>
                          </a:xfrm>
                        </wpg:grpSpPr>
                        <wpg:grpSp>
                          <wpg:cNvPr id="13" name="Group 13"/>
                          <wpg:cNvGrpSpPr/>
                          <wpg:grpSpPr>
                            <a:xfrm>
                              <a:off x="0" y="0"/>
                              <a:ext cx="2659380" cy="2575560"/>
                              <a:chOff x="0" y="0"/>
                              <a:chExt cx="2659380" cy="2575560"/>
                            </a:xfrm>
                          </wpg:grpSpPr>
                          <wps:wsp>
                            <wps:cNvPr id="19" name="Text Box 5"/>
                            <wps:cNvSpPr txBox="1"/>
                            <wps:spPr>
                              <a:xfrm>
                                <a:off x="426720" y="647700"/>
                                <a:ext cx="73152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4959C" w14:textId="77777777" w:rsidR="002E2F47" w:rsidRDefault="002E2F47" w:rsidP="002E2F4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ext Box 7"/>
                            <wps:cNvSpPr txBox="1"/>
                            <wps:spPr>
                              <a:xfrm>
                                <a:off x="1699260" y="2080260"/>
                                <a:ext cx="65532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C5DE9" w14:textId="77777777" w:rsidR="002E2F47" w:rsidRDefault="002E2F47" w:rsidP="002E2F4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659380" cy="2575560"/>
                                <a:chOff x="0" y="0"/>
                                <a:chExt cx="2659380" cy="2575560"/>
                              </a:xfrm>
                            </wpg:grpSpPr>
                            <wps:wsp>
                              <wps:cNvPr id="22" name="Text Box 6"/>
                              <wps:cNvSpPr txBox="1"/>
                              <wps:spPr>
                                <a:xfrm>
                                  <a:off x="1912620" y="716280"/>
                                  <a:ext cx="70104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5B7E20" w14:textId="77777777" w:rsidR="002E2F47" w:rsidRDefault="002E2F47" w:rsidP="002E2F4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0" y="0"/>
                                  <a:ext cx="2659380" cy="2575560"/>
                                  <a:chOff x="0" y="0"/>
                                  <a:chExt cx="2659380" cy="2575560"/>
                                </a:xfrm>
                              </wpg:grpSpPr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53340" y="327660"/>
                                    <a:ext cx="2606040" cy="224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Oval 25"/>
                                <wps:cNvSpPr/>
                                <wps:spPr>
                                  <a:xfrm>
                                    <a:off x="525780" y="800100"/>
                                    <a:ext cx="1013460" cy="102108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Oval 26"/>
                                <wps:cNvSpPr/>
                                <wps:spPr>
                                  <a:xfrm>
                                    <a:off x="1112520" y="800100"/>
                                    <a:ext cx="1013460" cy="102108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FFC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Oval 27"/>
                                <wps:cNvSpPr/>
                                <wps:spPr>
                                  <a:xfrm>
                                    <a:off x="868680" y="1272540"/>
                                    <a:ext cx="1013460" cy="102108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00B05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Text Box 8"/>
                                <wps:cNvSpPr txBox="1"/>
                                <wps:spPr>
                                  <a:xfrm>
                                    <a:off x="0" y="0"/>
                                    <a:ext cx="784860" cy="525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025A3B" w14:textId="77777777" w:rsidR="002E2F47" w:rsidRDefault="002E2F47" w:rsidP="002E2F47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</w:rPr>
                                        <w:t>S(</w:t>
                                      </w:r>
                                      <w:proofErr w:type="gramEnd"/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120</m:t>
                                        </m:r>
                                      </m:oMath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4" name="Text Box 33"/>
                          <wps:cNvSpPr txBox="1"/>
                          <wps:spPr>
                            <a:xfrm>
                              <a:off x="830580" y="1501140"/>
                              <a:ext cx="403860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97A575" w14:textId="77777777" w:rsidR="002E2F47" w:rsidRDefault="002E2F47" w:rsidP="002E2F4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34"/>
                          <wps:cNvSpPr txBox="1"/>
                          <wps:spPr>
                            <a:xfrm>
                              <a:off x="1158240" y="1882140"/>
                              <a:ext cx="403860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696CFB" w14:textId="77777777" w:rsidR="002E2F47" w:rsidRDefault="002E2F47" w:rsidP="002E2F4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36"/>
                          <wps:cNvSpPr txBox="1"/>
                          <wps:spPr>
                            <a:xfrm>
                              <a:off x="1074420" y="1005840"/>
                              <a:ext cx="403860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917336" w14:textId="77777777" w:rsidR="002E2F47" w:rsidRDefault="002E2F47" w:rsidP="002E2F4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37"/>
                          <wps:cNvSpPr txBox="1"/>
                          <wps:spPr>
                            <a:xfrm>
                              <a:off x="1432560" y="1066800"/>
                              <a:ext cx="815340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719CF8" w14:textId="77777777" w:rsidR="002E2F47" w:rsidRDefault="002E2F47" w:rsidP="002E2F4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(x+12)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39"/>
                          <wps:cNvSpPr txBox="1"/>
                          <wps:spPr>
                            <a:xfrm>
                              <a:off x="617220" y="1036320"/>
                              <a:ext cx="403860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8F9F23" w14:textId="77777777" w:rsidR="002E2F47" w:rsidRDefault="002E2F47" w:rsidP="002E2F4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1C63B" id="Group 41" o:spid="_x0000_s1026" style="position:absolute;margin-left:325.05pt;margin-top:.7pt;width:209.4pt;height:202.8pt;z-index:251659776" coordsize="26593,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left:11125;top:13030;width:403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8EE7829" w14:textId="77777777" w:rsidR="002E2F47" w:rsidRDefault="002E2F47" w:rsidP="002E2F4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group id="Group 12" o:spid="_x0000_s1028" style="position:absolute;width:26593;height:25755" coordsize="26593,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13" o:spid="_x0000_s1029" style="position:absolute;width:26593;height:25755" coordsize="26593,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Text Box 5" o:spid="_x0000_s1030" type="#_x0000_t202" style="position:absolute;left:4267;top:6477;width:7315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<v:textbox>
                        <w:txbxContent>
                          <w:p w14:paraId="2F84959C" w14:textId="77777777" w:rsidR="002E2F47" w:rsidRDefault="002E2F47" w:rsidP="002E2F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16992;top:20802;width:655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0C6C5DE9" w14:textId="77777777" w:rsidR="002E2F47" w:rsidRDefault="002E2F47" w:rsidP="002E2F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21" o:spid="_x0000_s1032" style="position:absolute;width:26593;height:25755" coordsize="26593,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 id="Text Box 6" o:spid="_x0000_s1033" type="#_x0000_t202" style="position:absolute;left:19126;top:7162;width:7010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345B7E20" w14:textId="77777777" w:rsidR="002E2F47" w:rsidRDefault="002E2F47" w:rsidP="002E2F4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group id="Group 23" o:spid="_x0000_s1034" style="position:absolute;width:26593;height:25755" coordsize="26593,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rect id="Rectangle 24" o:spid="_x0000_s1035" style="position:absolute;left:533;top:3276;width:26060;height:22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" filled="f" strokecolor="black [3213]" strokeweight="1.25pt"/>
                        <v:oval id="Oval 25" o:spid="_x0000_s1036" style="position:absolute;left:5257;top:8001;width:10135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" filled="f" strokecolor="#0070c0" strokeweight="2pt"/>
                        <v:oval id="Oval 26" o:spid="_x0000_s1037" style="position:absolute;left:11125;top:8001;width:10134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" filled="f" strokecolor="#ffc000" strokeweight="2pt"/>
                        <v:oval id="Oval 27" o:spid="_x0000_s1038" style="position:absolute;left:8686;top:12725;width:10135;height:10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" filled="f" strokecolor="#00b050" strokeweight="2pt"/>
                        <v:shape id="Text Box 8" o:spid="_x0000_s1039" type="#_x0000_t202" style="position:absolute;width:7848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  <v:textbox>
                            <w:txbxContent>
                              <w:p w14:paraId="35025A3B" w14:textId="77777777" w:rsidR="002E2F47" w:rsidRDefault="002E2F47" w:rsidP="002E2F47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S(</w:t>
                                </w:r>
                                <w:proofErr w:type="gramEnd"/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120</m:t>
                                  </m:r>
                                </m:oMath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Text Box 33" o:spid="_x0000_s1040" type="#_x0000_t202" style="position:absolute;left:8305;top:15011;width:4039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2B97A575" w14:textId="77777777" w:rsidR="002E2F47" w:rsidRDefault="002E2F47" w:rsidP="002E2F4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7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4" o:spid="_x0000_s1041" type="#_x0000_t202" style="position:absolute;left:11582;top:18821;width:4039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3E696CFB" w14:textId="77777777" w:rsidR="002E2F47" w:rsidRDefault="002E2F47" w:rsidP="002E2F4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21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6" o:spid="_x0000_s1042" type="#_x0000_t202" style="position:absolute;left:10744;top:10058;width:403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64917336" w14:textId="77777777" w:rsidR="002E2F47" w:rsidRDefault="002E2F47" w:rsidP="002E2F4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15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7" o:spid="_x0000_s1043" type="#_x0000_t202" style="position:absolute;left:14325;top:10668;width:8154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34719CF8" w14:textId="77777777" w:rsidR="002E2F47" w:rsidRDefault="002E2F47" w:rsidP="002E2F4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(x+12)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9" o:spid="_x0000_s1044" type="#_x0000_t202" style="position:absolute;left:6172;top:10363;width:403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568F9F23" w14:textId="77777777" w:rsidR="002E2F47" w:rsidRDefault="002E2F47" w:rsidP="002E2F4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24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9751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(a)  Bereken </w:t>
      </w:r>
      <m:oMath>
        <m:r>
          <w:rPr>
            <w:rFonts w:ascii="Cambria Math" w:hAnsi="Cambria Math" w:cs="Times New Roman"/>
            <w:sz w:val="28"/>
            <w:szCs w:val="28"/>
          </w:rPr>
          <m:t>x.</m:t>
        </m:r>
      </m:oMath>
    </w:p>
    <w:p w14:paraId="0F81068C" w14:textId="58CCD85A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14:paraId="0F81068D" w14:textId="2D01433C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(b)  Hoeveel leerders neem Rekeningkunde as vak?</w:t>
      </w:r>
      <w:r w:rsidR="00173AE3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0F81068E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8F" w14:textId="77777777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(c)  Indien een leerder ewekansig gekies word uit</w:t>
      </w:r>
    </w:p>
    <w:p w14:paraId="0F810690" w14:textId="384FDEC7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     hierdie groep, wat is </w:t>
      </w:r>
      <w:proofErr w:type="gramStart"/>
      <w:r w:rsidR="004F2454" w:rsidRPr="00097514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waarskynlikheid dat </w:t>
      </w:r>
    </w:p>
    <w:p w14:paraId="0F810691" w14:textId="7761E584" w:rsidR="004F2454" w:rsidRPr="00097514" w:rsidRDefault="00795D2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F289CA" wp14:editId="09267CFC">
                <wp:simplePos x="0" y="0"/>
                <wp:positionH relativeFrom="column">
                  <wp:posOffset>5562600</wp:posOffset>
                </wp:positionH>
                <wp:positionV relativeFrom="paragraph">
                  <wp:posOffset>78740</wp:posOffset>
                </wp:positionV>
                <wp:extent cx="403860" cy="396240"/>
                <wp:effectExtent l="0" t="0" r="0" b="38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CD4B7" w14:textId="77777777" w:rsidR="00795D24" w:rsidRDefault="00795D24" w:rsidP="00795D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89CA" id="Text Box 38" o:spid="_x0000_s1045" type="#_x0000_t202" style="position:absolute;margin-left:438pt;margin-top:6.2pt;width:31.8pt;height:3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" filled="f" stroked="f" strokeweight=".5pt">
                <v:textbox>
                  <w:txbxContent>
                    <w:p w14:paraId="209CD4B7" w14:textId="77777777" w:rsidR="00795D24" w:rsidRDefault="00795D24" w:rsidP="00795D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          sodanige leerder Rekeningkunde en </w:t>
      </w:r>
    </w:p>
    <w:p w14:paraId="0F810692" w14:textId="1E1469A6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     Ekonomie as vakke neem, maar nie</w:t>
      </w:r>
    </w:p>
    <w:p w14:paraId="0F810693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     Bestuurswetenskap nie?</w:t>
      </w:r>
    </w:p>
    <w:p w14:paraId="0F810694" w14:textId="4A22D431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95" w14:textId="1F5ABF19" w:rsidR="004F245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14:paraId="0F810696" w14:textId="77777777" w:rsid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97" w14:textId="77777777" w:rsid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9A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9B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9C" w14:textId="45E0424E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(3)  S  </w:t>
      </w:r>
      <m:oMath>
        <m:r>
          <w:rPr>
            <w:rFonts w:ascii="Cambria Math" w:hAnsi="Cambria Math" w:cs="Times New Roman"/>
            <w:sz w:val="28"/>
            <w:szCs w:val="28"/>
          </w:rPr>
          <m:t>= {1 ; 2 ; 3 ; 4 ; 5 ; 6 ; 7; 8 ; 9 ; 10 ; 11 ; 12}</m:t>
        </m:r>
      </m:oMath>
    </w:p>
    <w:p w14:paraId="0F81069D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9E" w14:textId="475C7C62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gramStart"/>
      <w:r w:rsidR="004F2454" w:rsidRPr="00097514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en B is deelversamelings van S met A alle ewe getalle en B alle priemgetalle.</w:t>
      </w:r>
    </w:p>
    <w:p w14:paraId="0F81069F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p w14:paraId="0F8106A0" w14:textId="77777777" w:rsidR="004F245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(a)  Tabuleer die elemente van A en B.</w:t>
      </w:r>
    </w:p>
    <w:p w14:paraId="0F8106A1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A2" w14:textId="77777777" w:rsidR="004F245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(b)  Stel steekproefruimte (S) met A en</w:t>
      </w:r>
      <w:r w:rsidR="00097514">
        <w:rPr>
          <w:rFonts w:ascii="Times New Roman" w:hAnsi="Times New Roman" w:cs="Times New Roman"/>
          <w:bCs/>
          <w:sz w:val="28"/>
          <w:szCs w:val="28"/>
        </w:rPr>
        <w:t xml:space="preserve"> B as deelversamelings voor as ʹ</w:t>
      </w:r>
      <w:r w:rsidRPr="00097514">
        <w:rPr>
          <w:rFonts w:ascii="Times New Roman" w:hAnsi="Times New Roman" w:cs="Times New Roman"/>
          <w:bCs/>
          <w:sz w:val="28"/>
          <w:szCs w:val="28"/>
        </w:rPr>
        <w:t>n Venn-diagram.</w:t>
      </w:r>
    </w:p>
    <w:p w14:paraId="0F8106A3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A4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(c)  Skryf die volgende neer:</w:t>
      </w:r>
    </w:p>
    <w:p w14:paraId="0F8106A5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6"/>
          <w:szCs w:val="28"/>
        </w:rPr>
      </w:pPr>
      <w:r w:rsidRPr="00097514">
        <w:rPr>
          <w:rFonts w:ascii="Times New Roman" w:hAnsi="Times New Roman" w:cs="Times New Roman"/>
          <w:bCs/>
          <w:sz w:val="6"/>
          <w:szCs w:val="28"/>
        </w:rPr>
        <w:t xml:space="preserve">           </w:t>
      </w:r>
    </w:p>
    <w:p w14:paraId="0F8106A6" w14:textId="77777777" w:rsidR="004F245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(i)  A'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ii)  A  </w:t>
      </w:r>
      <m:oMath>
        <m:r>
          <w:rPr>
            <w:rFonts w:ascii="Cambria Math" w:hAnsi="Cambria Math" w:cs="Times New Roman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B</w:t>
      </w:r>
    </w:p>
    <w:p w14:paraId="0F8106A7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A8" w14:textId="77777777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(d)  Bepaal: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W(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A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∪ </m:t>
        </m:r>
      </m:oMath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B) </w:t>
      </w:r>
    </w:p>
    <w:p w14:paraId="0F8106A9" w14:textId="77777777" w:rsid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AA" w14:textId="77777777" w:rsid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AB" w14:textId="77777777" w:rsid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AC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(4)  Vir twee </w:t>
      </w:r>
      <w:proofErr w:type="gramStart"/>
      <w:r w:rsidRPr="00097514">
        <w:rPr>
          <w:rFonts w:ascii="Times New Roman" w:hAnsi="Times New Roman" w:cs="Times New Roman"/>
          <w:bCs/>
          <w:sz w:val="28"/>
          <w:szCs w:val="28"/>
        </w:rPr>
        <w:t xml:space="preserve">gebeurtenisse </w:t>
      </w:r>
      <w:r w:rsidR="00097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7514">
        <w:rPr>
          <w:rFonts w:ascii="Times New Roman" w:hAnsi="Times New Roman" w:cs="Times New Roman"/>
          <w:bCs/>
          <w:sz w:val="28"/>
          <w:szCs w:val="28"/>
        </w:rPr>
        <w:t>X</w:t>
      </w:r>
      <w:proofErr w:type="gramEnd"/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en  Y word gegee dat:</w:t>
      </w:r>
    </w:p>
    <w:p w14:paraId="0F8106AD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18"/>
          <w:szCs w:val="28"/>
        </w:rPr>
      </w:pPr>
    </w:p>
    <w:p w14:paraId="0F8106AE" w14:textId="0F277304" w:rsidR="004F245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*  W(X)  </w:t>
      </w:r>
      <m:oMath>
        <m:r>
          <w:rPr>
            <w:rFonts w:ascii="Cambria Math" w:hAnsi="Cambria Math" w:cs="Times New Roman"/>
            <w:sz w:val="28"/>
            <w:szCs w:val="28"/>
          </w:rPr>
          <m:t>= 0,25</m:t>
        </m:r>
      </m:oMath>
    </w:p>
    <w:p w14:paraId="0F8106AF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B0" w14:textId="777409A9" w:rsidR="004F245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*  W(Y)  </w:t>
      </w:r>
      <m:oMath>
        <m:r>
          <w:rPr>
            <w:rFonts w:ascii="Cambria Math" w:hAnsi="Cambria Math" w:cs="Times New Roman"/>
            <w:sz w:val="28"/>
            <w:szCs w:val="28"/>
          </w:rPr>
          <m:t>= 0,43</m:t>
        </m:r>
      </m:oMath>
    </w:p>
    <w:p w14:paraId="0F8106B1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B2" w14:textId="2C59835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7514">
        <w:rPr>
          <w:rFonts w:ascii="Times New Roman" w:hAnsi="Times New Roman" w:cs="Times New Roman"/>
          <w:bCs/>
          <w:sz w:val="28"/>
          <w:szCs w:val="28"/>
        </w:rPr>
        <w:t xml:space="preserve">      *  </w:t>
      </w:r>
      <w:proofErr w:type="gramStart"/>
      <w:r w:rsidRPr="00097514">
        <w:rPr>
          <w:rFonts w:ascii="Times New Roman" w:hAnsi="Times New Roman" w:cs="Times New Roman"/>
          <w:bCs/>
          <w:sz w:val="28"/>
          <w:szCs w:val="28"/>
        </w:rPr>
        <w:t>W(</w:t>
      </w:r>
      <w:proofErr w:type="gramEnd"/>
      <w:r w:rsidRPr="00097514">
        <w:rPr>
          <w:rFonts w:ascii="Times New Roman" w:hAnsi="Times New Roman" w:cs="Times New Roman"/>
          <w:bCs/>
          <w:sz w:val="28"/>
          <w:szCs w:val="28"/>
        </w:rPr>
        <w:t xml:space="preserve">X </w:t>
      </w:r>
      <m:oMath>
        <m:r>
          <w:rPr>
            <w:rFonts w:ascii="Cambria Math" w:hAnsi="Cambria Math" w:cs="Times New Roman"/>
            <w:sz w:val="28"/>
            <w:szCs w:val="28"/>
          </w:rPr>
          <m:t>∩</m:t>
        </m:r>
      </m:oMath>
      <w:r w:rsidRPr="00097514">
        <w:rPr>
          <w:rFonts w:ascii="Times New Roman" w:hAnsi="Times New Roman" w:cs="Times New Roman"/>
          <w:bCs/>
          <w:sz w:val="28"/>
          <w:szCs w:val="28"/>
        </w:rPr>
        <w:t xml:space="preserve"> Y)  </w:t>
      </w:r>
      <m:oMath>
        <m:r>
          <w:rPr>
            <w:rFonts w:ascii="Cambria Math" w:hAnsi="Cambria Math" w:cs="Times New Roman"/>
            <w:sz w:val="28"/>
            <w:szCs w:val="28"/>
          </w:rPr>
          <m:t>= 0,1</m:t>
        </m:r>
      </m:oMath>
    </w:p>
    <w:p w14:paraId="0F8106B3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B4" w14:textId="77777777" w:rsidR="004F245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(a)  St</w:t>
      </w:r>
      <w:r>
        <w:rPr>
          <w:rFonts w:ascii="Times New Roman" w:hAnsi="Times New Roman" w:cs="Times New Roman"/>
          <w:bCs/>
          <w:sz w:val="28"/>
          <w:szCs w:val="28"/>
        </w:rPr>
        <w:t>el bogenoemde gegewens voor as ʹ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n Venn-Diagram.</w:t>
      </w:r>
    </w:p>
    <w:p w14:paraId="0F8106B5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14:paraId="0F8106B6" w14:textId="77777777" w:rsidR="004F245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>(b)  Gebruik die Venn-diagram en bereken:</w:t>
      </w:r>
    </w:p>
    <w:p w14:paraId="0F8106B7" w14:textId="77777777" w:rsidR="00097514" w:rsidRPr="00097514" w:rsidRDefault="00097514" w:rsidP="00097514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0F8106B8" w14:textId="77777777" w:rsidR="004F2454" w:rsidRPr="00097514" w:rsidRDefault="0009751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  (i)   </w:t>
      </w:r>
      <w:proofErr w:type="gramStart"/>
      <w:r w:rsidR="004F2454" w:rsidRPr="00097514">
        <w:rPr>
          <w:rFonts w:ascii="Times New Roman" w:hAnsi="Times New Roman" w:cs="Times New Roman"/>
          <w:bCs/>
          <w:sz w:val="28"/>
          <w:szCs w:val="28"/>
        </w:rPr>
        <w:t>W(</w:t>
      </w:r>
      <w:proofErr w:type="gramEnd"/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X  </w:t>
      </w:r>
      <m:oMath>
        <m:r>
          <w:rPr>
            <w:rFonts w:ascii="Cambria Math" w:hAnsi="Cambria Math" w:cs="Times New Roman"/>
            <w:sz w:val="28"/>
            <w:szCs w:val="28"/>
          </w:rPr>
          <m:t>∪</m:t>
        </m:r>
      </m:oMath>
      <w:r w:rsidR="004F2454" w:rsidRPr="00097514">
        <w:rPr>
          <w:rFonts w:ascii="Times New Roman" w:hAnsi="Times New Roman" w:cs="Times New Roman"/>
          <w:bCs/>
          <w:sz w:val="28"/>
          <w:szCs w:val="28"/>
        </w:rPr>
        <w:t xml:space="preserve">  Y)                              (ii)   W(X')</w:t>
      </w:r>
    </w:p>
    <w:p w14:paraId="0F8106B9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F8106BA" w14:textId="77777777" w:rsidR="004F2454" w:rsidRPr="00097514" w:rsidRDefault="004F2454" w:rsidP="000975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4F2454" w:rsidRPr="00097514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8735A77"/>
    <w:multiLevelType w:val="hybridMultilevel"/>
    <w:tmpl w:val="BF48DC98"/>
    <w:lvl w:ilvl="0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 w16cid:durableId="754479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895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478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382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636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3461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029D8"/>
    <w:rsid w:val="00050D74"/>
    <w:rsid w:val="00060B75"/>
    <w:rsid w:val="00096825"/>
    <w:rsid w:val="00097514"/>
    <w:rsid w:val="000E0818"/>
    <w:rsid w:val="000E1BBD"/>
    <w:rsid w:val="0015709B"/>
    <w:rsid w:val="00173AE3"/>
    <w:rsid w:val="00184D28"/>
    <w:rsid w:val="001F1D9C"/>
    <w:rsid w:val="002453EA"/>
    <w:rsid w:val="00256377"/>
    <w:rsid w:val="00297EE1"/>
    <w:rsid w:val="002D659A"/>
    <w:rsid w:val="002E2F47"/>
    <w:rsid w:val="0035441A"/>
    <w:rsid w:val="00382443"/>
    <w:rsid w:val="003C1545"/>
    <w:rsid w:val="003D656C"/>
    <w:rsid w:val="003F10D8"/>
    <w:rsid w:val="00430C78"/>
    <w:rsid w:val="004620ED"/>
    <w:rsid w:val="00470EB1"/>
    <w:rsid w:val="0047209A"/>
    <w:rsid w:val="004774C8"/>
    <w:rsid w:val="0048794F"/>
    <w:rsid w:val="004A7140"/>
    <w:rsid w:val="004C3200"/>
    <w:rsid w:val="004F1F25"/>
    <w:rsid w:val="004F2454"/>
    <w:rsid w:val="00522412"/>
    <w:rsid w:val="00592C4D"/>
    <w:rsid w:val="005B0E9F"/>
    <w:rsid w:val="005B1486"/>
    <w:rsid w:val="005B182F"/>
    <w:rsid w:val="005D6643"/>
    <w:rsid w:val="00676AEC"/>
    <w:rsid w:val="00682A8D"/>
    <w:rsid w:val="00682EA4"/>
    <w:rsid w:val="006C5B62"/>
    <w:rsid w:val="006D51DE"/>
    <w:rsid w:val="006E73EB"/>
    <w:rsid w:val="00703454"/>
    <w:rsid w:val="00755A3C"/>
    <w:rsid w:val="00795D24"/>
    <w:rsid w:val="00823600"/>
    <w:rsid w:val="008E663A"/>
    <w:rsid w:val="00950B7B"/>
    <w:rsid w:val="009A22ED"/>
    <w:rsid w:val="009A3235"/>
    <w:rsid w:val="009A3457"/>
    <w:rsid w:val="009D01A3"/>
    <w:rsid w:val="009F08D5"/>
    <w:rsid w:val="00A10A98"/>
    <w:rsid w:val="00A26B2B"/>
    <w:rsid w:val="00A4317F"/>
    <w:rsid w:val="00A459A4"/>
    <w:rsid w:val="00A4770D"/>
    <w:rsid w:val="00AA3F0E"/>
    <w:rsid w:val="00AB05FC"/>
    <w:rsid w:val="00AC16F0"/>
    <w:rsid w:val="00AF2EA7"/>
    <w:rsid w:val="00B01AD9"/>
    <w:rsid w:val="00B31BF6"/>
    <w:rsid w:val="00B9028B"/>
    <w:rsid w:val="00BB3930"/>
    <w:rsid w:val="00C042C5"/>
    <w:rsid w:val="00C331C4"/>
    <w:rsid w:val="00C706A9"/>
    <w:rsid w:val="00C8668E"/>
    <w:rsid w:val="00C9294A"/>
    <w:rsid w:val="00CC66F7"/>
    <w:rsid w:val="00CD6B9C"/>
    <w:rsid w:val="00D21367"/>
    <w:rsid w:val="00D440E9"/>
    <w:rsid w:val="00D65AD2"/>
    <w:rsid w:val="00DA12AC"/>
    <w:rsid w:val="00E02219"/>
    <w:rsid w:val="00E0476E"/>
    <w:rsid w:val="00E072F4"/>
    <w:rsid w:val="00E31EF1"/>
    <w:rsid w:val="00E3418F"/>
    <w:rsid w:val="00E41EC4"/>
    <w:rsid w:val="00E55FC1"/>
    <w:rsid w:val="00EC1F50"/>
    <w:rsid w:val="00F00723"/>
    <w:rsid w:val="00F048F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1066C"/>
  <w15:docId w15:val="{174B5154-42E9-4062-B75F-A0AF270E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14</cp:revision>
  <dcterms:created xsi:type="dcterms:W3CDTF">2023-04-21T09:07:00Z</dcterms:created>
  <dcterms:modified xsi:type="dcterms:W3CDTF">2023-04-24T06:25:00Z</dcterms:modified>
</cp:coreProperties>
</file>