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BD86" w14:textId="77777777" w:rsidR="007A1C1C" w:rsidRPr="00781E69" w:rsidRDefault="007A1C1C" w:rsidP="007A1C1C">
      <w:pPr>
        <w:pStyle w:val="IntenseQuote"/>
        <w:numPr>
          <w:ilvl w:val="0"/>
          <w:numId w:val="6"/>
        </w:numPr>
        <w:pBdr>
          <w:top w:val="single" w:sz="4" w:space="10" w:color="4472C4" w:themeColor="accent1"/>
          <w:bottom w:val="single" w:sz="4" w:space="10" w:color="4472C4" w:themeColor="accent1"/>
        </w:pBdr>
        <w:ind w:left="567" w:hanging="567"/>
        <w:jc w:val="center"/>
        <w:rPr>
          <w:rFonts w:ascii="A Bit Empty" w:hAnsi="A Bit Empty"/>
          <w:smallCaps/>
          <w:color w:val="1F3864" w:themeColor="accent1" w:themeShade="80"/>
          <w:sz w:val="36"/>
          <w:szCs w:val="36"/>
          <w:lang w:val="en-ZA"/>
        </w:rPr>
      </w:pPr>
      <w:r w:rsidRPr="00781E69">
        <w:rPr>
          <w:smallCaps/>
          <w:color w:val="1F3864" w:themeColor="accent1" w:themeShade="80"/>
          <w:sz w:val="36"/>
          <w:szCs w:val="36"/>
          <w:u w:color="000000" w:themeColor="text1"/>
          <w:lang w:val="en-ZA"/>
        </w:rPr>
        <w:t xml:space="preserve">Atoms </w:t>
      </w:r>
      <w:r w:rsidRPr="00781E69">
        <w:rPr>
          <w:smallCaps/>
          <w:color w:val="9966FF"/>
          <w:sz w:val="36"/>
          <w:szCs w:val="36"/>
          <w:u w:color="000000" w:themeColor="text1"/>
          <w:lang w:val="en-ZA"/>
        </w:rPr>
        <w:t>Test</w:t>
      </w:r>
    </w:p>
    <w:p w14:paraId="3DD4A42F" w14:textId="77777777" w:rsidR="007A1C1C" w:rsidRPr="00197FCE" w:rsidRDefault="007A1C1C" w:rsidP="007A1C1C">
      <w:pPr>
        <w:tabs>
          <w:tab w:val="left" w:pos="284"/>
          <w:tab w:val="left" w:pos="567"/>
          <w:tab w:val="left" w:pos="851"/>
          <w:tab w:val="left" w:pos="1134"/>
          <w:tab w:val="right" w:pos="9696"/>
        </w:tabs>
        <w:spacing w:after="0" w:line="240" w:lineRule="auto"/>
        <w:ind w:left="567" w:hanging="567"/>
        <w:rPr>
          <w:b/>
          <w:smallCaps/>
          <w:sz w:val="28"/>
          <w:u w:val="single"/>
          <w:lang w:val="en-ZA"/>
        </w:rPr>
      </w:pPr>
    </w:p>
    <w:p w14:paraId="21AB6522" w14:textId="77777777" w:rsidR="007A1C1C" w:rsidRPr="00197FCE" w:rsidRDefault="007A1C1C" w:rsidP="007A1C1C">
      <w:pPr>
        <w:tabs>
          <w:tab w:val="left" w:pos="284"/>
          <w:tab w:val="left" w:pos="567"/>
          <w:tab w:val="left" w:pos="851"/>
          <w:tab w:val="left" w:pos="1134"/>
          <w:tab w:val="right" w:pos="9696"/>
        </w:tabs>
        <w:spacing w:after="0" w:line="240" w:lineRule="auto"/>
        <w:ind w:left="567" w:hanging="567"/>
        <w:rPr>
          <w:b/>
          <w:smallCaps/>
          <w:sz w:val="28"/>
          <w:u w:val="single"/>
          <w:lang w:val="en-ZA"/>
        </w:rPr>
      </w:pPr>
      <w:r w:rsidRPr="00197FCE">
        <w:rPr>
          <w:b/>
          <w:smallCaps/>
          <w:sz w:val="28"/>
          <w:u w:val="single"/>
          <w:lang w:val="en-ZA"/>
        </w:rPr>
        <w:t>Choose a, b, c o</w:t>
      </w:r>
      <w:r>
        <w:rPr>
          <w:b/>
          <w:smallCaps/>
          <w:sz w:val="28"/>
          <w:u w:val="single"/>
          <w:lang w:val="en-ZA"/>
        </w:rPr>
        <w:t>r</w:t>
      </w:r>
      <w:r w:rsidRPr="00197FCE">
        <w:rPr>
          <w:b/>
          <w:smallCaps/>
          <w:sz w:val="28"/>
          <w:u w:val="single"/>
          <w:lang w:val="en-ZA"/>
        </w:rPr>
        <w:t xml:space="preserve"> d Only:</w:t>
      </w:r>
    </w:p>
    <w:p w14:paraId="47539CD2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8"/>
          <w:u w:val="single"/>
          <w:lang w:val="en-ZA"/>
        </w:rPr>
      </w:pPr>
    </w:p>
    <w:p w14:paraId="6DB40B76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smallCaps/>
          <w:lang w:val="en-ZA"/>
        </w:rPr>
      </w:pPr>
      <w:r w:rsidRPr="00197FCE">
        <w:rPr>
          <w:b/>
          <w:smallCaps/>
          <w:sz w:val="28"/>
          <w:u w:val="single"/>
          <w:lang w:val="en-ZA"/>
        </w:rPr>
        <w:t>Question 1:</w:t>
      </w:r>
    </w:p>
    <w:p w14:paraId="2F28B2A4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smallCaps/>
          <w:lang w:val="en-ZA"/>
        </w:rPr>
      </w:pPr>
    </w:p>
    <w:p w14:paraId="475A1252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/>
          <w:lang w:val="en-ZA"/>
        </w:rPr>
      </w:pPr>
      <w:r w:rsidRPr="00197FCE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8082A2" wp14:editId="102062A3">
                <wp:simplePos x="0" y="0"/>
                <wp:positionH relativeFrom="column">
                  <wp:posOffset>4196863</wp:posOffset>
                </wp:positionH>
                <wp:positionV relativeFrom="paragraph">
                  <wp:posOffset>143279</wp:posOffset>
                </wp:positionV>
                <wp:extent cx="1303020" cy="1011547"/>
                <wp:effectExtent l="0" t="0" r="0" b="17780"/>
                <wp:wrapNone/>
                <wp:docPr id="474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1011547"/>
                          <a:chOff x="0" y="118899"/>
                          <a:chExt cx="1560816" cy="1012789"/>
                        </a:xfrm>
                      </wpg:grpSpPr>
                      <wps:wsp>
                        <wps:cNvPr id="475" name="Flowchart: Connector 475"/>
                        <wps:cNvSpPr/>
                        <wps:spPr>
                          <a:xfrm>
                            <a:off x="0" y="159067"/>
                            <a:ext cx="1125875" cy="972621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92F611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Flowchart: Connector 476"/>
                        <wps:cNvSpPr/>
                        <wps:spPr>
                          <a:xfrm>
                            <a:off x="174661" y="318318"/>
                            <a:ext cx="776555" cy="654121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FF0000"/>
                              </a:gs>
                              <a:gs pos="83000">
                                <a:srgbClr val="ED7D31">
                                  <a:lumMod val="75000"/>
                                </a:srgbClr>
                              </a:gs>
                              <a:gs pos="100000">
                                <a:srgbClr val="FFC00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665AAB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TextBox 245"/>
                        <wps:cNvSpPr txBox="1"/>
                        <wps:spPr>
                          <a:xfrm>
                            <a:off x="174661" y="489345"/>
                            <a:ext cx="1013137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EF747D" w14:textId="77777777" w:rsidR="007A1C1C" w:rsidRPr="00871A60" w:rsidRDefault="007A1C1C" w:rsidP="007A1C1C">
                              <w:pPr>
                                <w:pStyle w:val="NormalWeb"/>
                                <w:spacing w:after="0"/>
                                <w:rPr>
                                  <w:b/>
                                  <w:bCs/>
                                  <w:lang w:val="en-ZA"/>
                                </w:rPr>
                              </w:pPr>
                              <w:r w:rsidRPr="00871A60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n-ZA"/>
                                </w:rPr>
                                <w:t>nucleus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8" name="Straight Arrow Connector 478"/>
                        <wps:cNvCnPr/>
                        <wps:spPr>
                          <a:xfrm flipH="1">
                            <a:off x="627115" y="267587"/>
                            <a:ext cx="762000" cy="26730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79" name="TextBox 251"/>
                        <wps:cNvSpPr txBox="1"/>
                        <wps:spPr>
                          <a:xfrm>
                            <a:off x="1332216" y="118899"/>
                            <a:ext cx="2286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4B1A3" w14:textId="77777777" w:rsidR="007A1C1C" w:rsidRDefault="007A1C1C" w:rsidP="007A1C1C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082A2" id="Group 252" o:spid="_x0000_s1026" style="position:absolute;left:0;text-align:left;margin-left:330.45pt;margin-top:11.3pt;width:102.6pt;height:79.65pt;z-index:-251657216;mso-width-relative:margin;mso-height-relative:margin" coordorigin=",1188" coordsize="15608,10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kr7AQAAKQQAAAOAAAAZHJzL2Uyb0RvYy54bWzsWNtu4zYQfS/QfyD0vrFulmwjziJ14rRA&#10;ug2aFHmmZd0ASVRJJnL69T1DSrKdzW4W2+0iKBoECiVyhsMzc2aGOX2/qyv2mEpVimbpeCeuw9Im&#10;EduyyZfOH3frdzOHKc2bLa9Eky6dp1Q5789+/OG0axepLwpRbVPJoKRRi65dOoXW7WIyUUmR1lyd&#10;iDZtMJkJWXONV5lPtpJ30F5XE991o0kn5LaVIkmVwtcLO+mcGf1Zlib6tyxTqWbV0oFt2jyleW7o&#10;OTk75Ytc8rYok94M/hVW1LxssOmo6oJrzh5k+ZGqukykUCLTJ4moJyLLyiQ1Z8BpPPfZaa6keGjN&#10;WfJFl7cjTID2GU5frTb58Hgl29v2RgKJrs2BhXmjs+wyWdNfWMl2BrKnEbJ0p1mCj17gBq4PZBPM&#10;ea7nTcPYgpoUQH4v53mz2Xw+TF0O4tPInXnRKO7HM7NmMuw+ObKpaxElag+E+mdA3Ba8TQ2+agEg&#10;biQrt0snjKcOa3iNaF1XoksKLvWCrUTTIJqEZDRvwDJCI3RqoYDiJ3HzpnM36qEZwfP86Yx2I/Dm&#10;sR/5HmkeD88XrVT6KhU1o8HSyWDPiuwZrTFBxx+vlbaCgwDZoURVbtdlVZmXJ7WqJHvkIAL4sxWd&#10;wyquND7inOan3/tIrGpYB8f6sUs+5mBoVnGNYd0CKtXkDuNVDuonWhpbjqTVR5ve4ewHG7vm56WN&#10;6SAXXBXWYqOVlvFFXWpkjKqsl87sULpqaDY1nO/hoHCxTqGR3m12vd82YvsEb0th84Fqk3WJ/a6B&#10;xw2XSAA4LJIaZgsh/3JYhwSB0/75wGUK639pEHhzLwwpo5iXcBoTCeThzOZwpnmoVwLQe0iHbWKG&#10;tF5XwzCTor5HLjunXTHFmwR7W1z7l5W2iQvZMEnPz80yZJGW6+vmtk1IOUFAyN3t7rls+6jRwPyD&#10;GIKdL56Fi11Lko04f9AiK00sEWQWJ0RkTzxKEd+FgcgIn2VgRLFAtoC2rzPQi8MoAvJgWeDN8Gsj&#10;aaBhHEfTac/CaBp635aFKC6GhCyrSgRRgzIIxwt9X+rC+GTwW64QtuSGXLFWIMJcSyiZb0bmhmHs&#10;r0LzvXqofxVbS48piGDPhK+Udg3N58NnJBRltZjkkqvDXeKQhOlLv8YKr9dELlIK6WOJWfCixOVF&#10;fBHYEDy0Lf4iKzza7UUzVvR9b4axpgcKkV8weoAmpUwqyuV8kSHj3Ynfkayp6PeKqfL3Q6uLxGi1&#10;LqvUrAW33g2LN/txv3PvRJL4j6VEU/NM3dkz/v/MeJBFyedvJzPGQ2akSvqT2DE/fN6OML3DBKUV&#10;BC859RONyUFaDGfzwOpBCR16M9cLvAD7UXcSRPMg8HseDo3h0Gz0dUaCcoaBzwoMNTAWRGpGiFB7&#10;o2hEhdlEodF/EIXHZXdfLN+WR3DDsbXqVkte5oVm51KK7qhjNBWHToZ6tWr6ZvvYMaY+/DwUg77n&#10;jvwYLbWpXH4Uo1kkD+xdFEe4A6FZIA9hPnDDz3tI9RaO7aNN16/5a8h5UTClzd5sF4hszsvqstky&#10;/dSifefkhx6RV9tD2+sM0YlbxndrduZDAI2Uno7U7fubL6Y0SOrTfQoBcXjjGjjt+7NoHzBe5A2l&#10;9d+idEDwfztKm+sgrsK2K7HXdrprH76b/LL/58LZ3wAAAP//AwBQSwMEFAAGAAgAAAAhAIzzJvLg&#10;AAAACgEAAA8AAABkcnMvZG93bnJldi54bWxMj8FqwzAQRO+F/oPYQG+NLJcKx7EcQmh7CoUmhdKb&#10;Ym1sE0sylmI7f9/tqT0u85h5W2xm27ERh9B6p0AsE2DoKm9aVyv4PL4+ZsBC1M7ozjtUcMMAm/L+&#10;rtC58ZP7wPEQa0YlLuRaQRNjn3MeqgatDkvfo6Ps7AerI51Dzc2gJyq3HU+TRHKrW0cLje5x12B1&#10;OVytgrdJT9sn8TLuL+fd7fv4/P61F6jUw2LeroFFnOMfDL/6pA4lOZ381ZnAOgVSJitCFaSpBEZA&#10;JqUAdiIyEyvgZcH/v1D+AAAA//8DAFBLAQItABQABgAIAAAAIQC2gziS/gAAAOEBAAATAAAAAAAA&#10;AAAAAAAAAAAAAABbQ29udGVudF9UeXBlc10ueG1sUEsBAi0AFAAGAAgAAAAhADj9If/WAAAAlAEA&#10;AAsAAAAAAAAAAAAAAAAALwEAAF9yZWxzLy5yZWxzUEsBAi0AFAAGAAgAAAAhALkw6SvsBAAApBAA&#10;AA4AAAAAAAAAAAAAAAAALgIAAGRycy9lMm9Eb2MueG1sUEsBAi0AFAAGAAgAAAAhAIzzJvLgAAAA&#10;CgEAAA8AAAAAAAAAAAAAAAAARgcAAGRycy9kb3ducmV2LnhtbFBLBQYAAAAABAAEAPMAAABTCAAA&#10;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475" o:spid="_x0000_s1027" type="#_x0000_t120" style="position:absolute;top:1590;width:11258;height:9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EexgAAANwAAAAPAAAAZHJzL2Rvd25yZXYueG1sRI9Ba8JA&#10;FITvhf6H5RW8lLqxaCupq9SK4iVCrPT8yL4mabNvQ3YTo7/eFQSPw8x8w8wWvalER40rLSsYDSMQ&#10;xJnVJecKDt/rlykI55E1VpZJwYkcLOaPDzOMtT1ySt3e5yJA2MWooPC+jqV0WUEG3dDWxMH7tY1B&#10;H2STS93gMcBNJV+j6E0aLDksFFjTV0HZ/741Cn66iW0TXK7qdHPu/hL3vEvanVKDp/7zA4Sn3t/D&#10;t/ZWKxi/T+B6JhwBOb8AAAD//wMAUEsBAi0AFAAGAAgAAAAhANvh9svuAAAAhQEAABMAAAAAAAAA&#10;AAAAAAAAAAAAAFtDb250ZW50X1R5cGVzXS54bWxQSwECLQAUAAYACAAAACEAWvQsW78AAAAVAQAA&#10;CwAAAAAAAAAAAAAAAAAfAQAAX3JlbHMvLnJlbHNQSwECLQAUAAYACAAAACEAcyjhHs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3992F611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owchart: Connector 476" o:spid="_x0000_s1028" type="#_x0000_t120" style="position:absolute;left:1746;top:3183;width:7766;height:6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NzxQAAANwAAAAPAAAAZHJzL2Rvd25yZXYueG1sRI9Ba8JA&#10;FITvgv9heUIvRTeKRI2u0haEil6MhV4f2ddsaPZtml01/ntXKHgcZuYbZrXpbC0u1PrKsYLxKAFB&#10;XDhdcang67QdzkH4gKyxdkwKbuRhs+73Vphpd+UjXfJQighhn6ECE0KTSekLQxb9yDXE0ftxrcUQ&#10;ZVtK3eI1wm0tJ0mSSosVxwWDDX0YKn7zs1Vw2H9PeJ7/nbbp+4LGZ3csdq9GqZdB97YEEagLz/B/&#10;+1MrmM5SeJyJR0Cu7wAAAP//AwBQSwECLQAUAAYACAAAACEA2+H2y+4AAACFAQAAEwAAAAAAAAAA&#10;AAAAAAAAAAAAW0NvbnRlbnRfVHlwZXNdLnhtbFBLAQItABQABgAIAAAAIQBa9CxbvwAAABUBAAAL&#10;AAAAAAAAAAAAAAAAAB8BAABfcmVscy8ucmVsc1BLAQItABQABgAIAAAAIQDVywNzxQAAANwAAAAP&#10;AAAAAAAAAAAAAAAAAAcCAABkcnMvZG93bnJldi54bWxQSwUGAAAAAAMAAwC3AAAA+QIAAAAA&#10;" fillcolor="#f6f8fc" strokecolor="windowText" strokeweight="1pt">
                  <v:fill color2="#ffc000" rotate="t" focusposition="1,1" focussize="" colors="0 #f6f8fc;48497f red;54395f #c55a11;1 #ffc000" focus="100%" type="gradientRadial"/>
                  <v:stroke joinstyle="miter"/>
                  <v:textbox>
                    <w:txbxContent>
                      <w:p w14:paraId="74665AAB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5" o:spid="_x0000_s1029" type="#_x0000_t202" style="position:absolute;left:1746;top:4893;width:10131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dt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xWoFf2fiEZDZDQAA//8DAFBLAQItABQABgAIAAAAIQDb4fbL7gAAAIUBAAATAAAAAAAAAAAA&#10;AAAAAAAAAABbQ29udGVudF9UeXBlc10ueG1sUEsBAi0AFAAGAAgAAAAhAFr0LFu/AAAAFQEAAAsA&#10;AAAAAAAAAAAAAAAAHwEAAF9yZWxzLy5yZWxzUEsBAi0AFAAGAAgAAAAhAFbRV23EAAAA3AAAAA8A&#10;AAAAAAAAAAAAAAAABwIAAGRycy9kb3ducmV2LnhtbFBLBQYAAAAAAwADALcAAAD4AgAAAAA=&#10;" filled="f" stroked="f">
                  <v:textbox>
                    <w:txbxContent>
                      <w:p w14:paraId="4DEF747D" w14:textId="77777777" w:rsidR="007A1C1C" w:rsidRPr="00871A60" w:rsidRDefault="007A1C1C" w:rsidP="007A1C1C">
                        <w:pPr>
                          <w:pStyle w:val="NormalWeb"/>
                          <w:spacing w:after="0"/>
                          <w:rPr>
                            <w:b/>
                            <w:bCs/>
                            <w:lang w:val="en-ZA"/>
                          </w:rPr>
                        </w:pPr>
                        <w:r w:rsidRPr="00871A60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lang w:val="en-ZA"/>
                          </w:rPr>
                          <w:t>nucleus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78" o:spid="_x0000_s1030" type="#_x0000_t32" style="position:absolute;left:6271;top:2675;width:7620;height:26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PwwgAAANwAAAAPAAAAZHJzL2Rvd25yZXYueG1sRE9NS8NA&#10;EL0L/odlhN7sRhFbYrdFSkQvEUx78TZkxySYnQ27m3brr3cOgsfH+97sshvViUIcPBu4WxagiFtv&#10;B+4MHA8vt2tQMSFbHD2TgQtF2G2vrzZYWn/mDzo1qVMSwrFEA31KU6l1bHtyGJd+IhbuyweHSWDo&#10;tA14lnA36vuieNQOB5aGHifa99R+N7OTXr8PP22eq6aa31dZV3X9+lkbs7jJz0+gEuX0L/5zv1kD&#10;DytZK2fkCOjtLwAAAP//AwBQSwECLQAUAAYACAAAACEA2+H2y+4AAACFAQAAEwAAAAAAAAAAAAAA&#10;AAAAAAAAW0NvbnRlbnRfVHlwZXNdLnhtbFBLAQItABQABgAIAAAAIQBa9CxbvwAAABUBAAALAAAA&#10;AAAAAAAAAAAAAB8BAABfcmVscy8ucmVsc1BLAQItABQABgAIAAAAIQAcV3PwwgAAANwAAAAPAAAA&#10;AAAAAAAAAAAAAAcCAABkcnMvZG93bnJldi54bWxQSwUGAAAAAAMAAwC3AAAA9gIAAAAA&#10;" strokecolor="windowText" strokeweight=".5pt">
                  <v:stroke endarrow="open" joinstyle="miter"/>
                </v:shape>
                <v:shape id="TextBox 251" o:spid="_x0000_s1031" type="#_x0000_t202" style="position:absolute;left:13322;top:1188;width:2286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aE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7cF3M/EIyDTGwAAAP//AwBQSwECLQAUAAYACAAAACEA2+H2y+4AAACFAQAAEwAAAAAAAAAA&#10;AAAAAAAAAAAAW0NvbnRlbnRfVHlwZXNdLnhtbFBLAQItABQABgAIAAAAIQBa9CxbvwAAABUBAAAL&#10;AAAAAAAAAAAAAAAAAB8BAABfcmVscy8ucmVsc1BLAQItABQABgAIAAAAIQBIAmaExQAAANwAAAAP&#10;AAAAAAAAAAAAAAAAAAcCAABkcnMvZG93bnJldi54bWxQSwUGAAAAAAMAAwC3AAAA+QIAAAAA&#10;" filled="f" stroked="f">
                  <v:textbox>
                    <w:txbxContent>
                      <w:p w14:paraId="2C64B1A3" w14:textId="77777777" w:rsidR="007A1C1C" w:rsidRDefault="007A1C1C" w:rsidP="007A1C1C">
                        <w:pPr>
                          <w:pStyle w:val="NormalWeb"/>
                          <w:spacing w:after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97FCE">
        <w:rPr>
          <w:rFonts w:cstheme="minorHAnsi"/>
          <w:b/>
          <w:lang w:val="en-ZA"/>
        </w:rPr>
        <w:t xml:space="preserve">1.1 </w:t>
      </w:r>
      <w:r w:rsidRPr="00197FCE">
        <w:rPr>
          <w:rFonts w:cstheme="minorHAnsi"/>
          <w:b/>
          <w:lang w:val="en-ZA"/>
        </w:rPr>
        <w:tab/>
        <w:t>Which particles move around the part shown?</w:t>
      </w:r>
      <w:r w:rsidRPr="00197FCE">
        <w:rPr>
          <w:noProof/>
          <w:lang w:val="en-ZA" w:eastAsia="en-ZA"/>
        </w:rPr>
        <w:t xml:space="preserve"> </w:t>
      </w:r>
    </w:p>
    <w:p w14:paraId="657DBE56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</w:p>
    <w:p w14:paraId="23FBCE53" w14:textId="77777777" w:rsidR="007A1C1C" w:rsidRPr="007F4AA7" w:rsidRDefault="007A1C1C" w:rsidP="007A1C1C">
      <w:pPr>
        <w:pStyle w:val="ListParagraph"/>
        <w:numPr>
          <w:ilvl w:val="0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Atoms.</w:t>
      </w:r>
    </w:p>
    <w:p w14:paraId="0E26FAE8" w14:textId="77777777" w:rsidR="007A1C1C" w:rsidRPr="007F4AA7" w:rsidRDefault="007A1C1C" w:rsidP="007A1C1C">
      <w:pPr>
        <w:pStyle w:val="ListParagraph"/>
        <w:numPr>
          <w:ilvl w:val="0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Protons.</w:t>
      </w:r>
    </w:p>
    <w:p w14:paraId="087444F7" w14:textId="77777777" w:rsidR="007A1C1C" w:rsidRPr="007F4AA7" w:rsidRDefault="007A1C1C" w:rsidP="007A1C1C">
      <w:pPr>
        <w:pStyle w:val="ListParagraph"/>
        <w:numPr>
          <w:ilvl w:val="0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Electrons.</w:t>
      </w:r>
    </w:p>
    <w:p w14:paraId="6F86716C" w14:textId="77777777" w:rsidR="007A1C1C" w:rsidRPr="00197FCE" w:rsidRDefault="007A1C1C" w:rsidP="007A1C1C">
      <w:pPr>
        <w:pStyle w:val="ListParagraph"/>
        <w:numPr>
          <w:ilvl w:val="0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7F4AA7">
        <w:rPr>
          <w:bCs/>
          <w:lang w:val="en-ZA"/>
        </w:rPr>
        <w:t>Neutrons</w:t>
      </w:r>
      <w:r>
        <w:rPr>
          <w:rFonts w:cstheme="minorHAnsi"/>
          <w:bCs/>
          <w:lang w:val="en-ZA"/>
        </w:rPr>
        <w:t>.</w:t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 w:rsidRPr="00197FCE">
        <w:rPr>
          <w:rFonts w:cstheme="minorHAnsi"/>
          <w:bCs/>
          <w:lang w:val="en-ZA"/>
        </w:rPr>
        <w:t>(2)</w:t>
      </w:r>
    </w:p>
    <w:p w14:paraId="13BA3732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</w:p>
    <w:p w14:paraId="69E42F7C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/>
          <w:lang w:val="en-ZA"/>
        </w:rPr>
      </w:pPr>
      <w:r w:rsidRPr="00197FCE">
        <w:rPr>
          <w:rFonts w:cstheme="minorHAnsi"/>
          <w:b/>
          <w:lang w:val="en-ZA"/>
        </w:rPr>
        <w:t xml:space="preserve">1.2 </w:t>
      </w:r>
      <w:r w:rsidRPr="00197FCE">
        <w:rPr>
          <w:rFonts w:cstheme="minorHAnsi"/>
          <w:b/>
          <w:lang w:val="en-ZA"/>
        </w:rPr>
        <w:tab/>
        <w:t>Which substance is a diatomic element?</w:t>
      </w:r>
    </w:p>
    <w:p w14:paraId="71FE9C55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</w:p>
    <w:p w14:paraId="4FC0657C" w14:textId="77777777" w:rsidR="007A1C1C" w:rsidRPr="007F4AA7" w:rsidRDefault="007A1C1C" w:rsidP="007A1C1C">
      <w:pPr>
        <w:pStyle w:val="ListParagraph"/>
        <w:numPr>
          <w:ilvl w:val="0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Fluoride</w:t>
      </w:r>
    </w:p>
    <w:p w14:paraId="23022296" w14:textId="77777777" w:rsidR="007A1C1C" w:rsidRPr="007F4AA7" w:rsidRDefault="007A1C1C" w:rsidP="007A1C1C">
      <w:pPr>
        <w:pStyle w:val="ListParagraph"/>
        <w:numPr>
          <w:ilvl w:val="0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Magnesium.</w:t>
      </w:r>
    </w:p>
    <w:p w14:paraId="23F5947C" w14:textId="77777777" w:rsidR="007A1C1C" w:rsidRPr="007F4AA7" w:rsidRDefault="007A1C1C" w:rsidP="007A1C1C">
      <w:pPr>
        <w:pStyle w:val="ListParagraph"/>
        <w:numPr>
          <w:ilvl w:val="0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>
        <w:rPr>
          <w:bCs/>
          <w:lang w:val="en-ZA"/>
        </w:rPr>
        <w:t>I</w:t>
      </w:r>
      <w:r w:rsidRPr="007F4AA7">
        <w:rPr>
          <w:bCs/>
          <w:lang w:val="en-ZA"/>
        </w:rPr>
        <w:t>odine</w:t>
      </w:r>
    </w:p>
    <w:p w14:paraId="1F4E112C" w14:textId="77777777" w:rsidR="007A1C1C" w:rsidRPr="00197FCE" w:rsidRDefault="007A1C1C" w:rsidP="007A1C1C">
      <w:pPr>
        <w:pStyle w:val="ListParagraph"/>
        <w:numPr>
          <w:ilvl w:val="0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proofErr w:type="gramStart"/>
      <w:r w:rsidRPr="007F4AA7">
        <w:rPr>
          <w:bCs/>
          <w:lang w:val="en-ZA"/>
        </w:rPr>
        <w:t>A and</w:t>
      </w:r>
      <w:proofErr w:type="gramEnd"/>
      <w:r w:rsidRPr="00197FCE">
        <w:rPr>
          <w:rFonts w:cstheme="minorHAnsi"/>
          <w:bCs/>
          <w:lang w:val="en-ZA"/>
        </w:rPr>
        <w:t xml:space="preserve"> C.</w:t>
      </w:r>
      <w:r w:rsidRPr="00197FCE"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 w:rsidRPr="00197FCE">
        <w:rPr>
          <w:rFonts w:cstheme="minorHAnsi"/>
          <w:bCs/>
          <w:lang w:val="en-ZA"/>
        </w:rPr>
        <w:t>(2)</w:t>
      </w:r>
    </w:p>
    <w:p w14:paraId="10F57A56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</w:p>
    <w:p w14:paraId="3462F54F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/>
          <w:lang w:val="en-ZA"/>
        </w:rPr>
      </w:pPr>
      <w:r w:rsidRPr="00197FCE">
        <w:rPr>
          <w:rFonts w:cstheme="minorHAnsi"/>
          <w:b/>
          <w:lang w:val="en-ZA"/>
        </w:rPr>
        <w:t xml:space="preserve">1.3 </w:t>
      </w:r>
      <w:r w:rsidRPr="00197FCE">
        <w:rPr>
          <w:rFonts w:cstheme="minorHAnsi"/>
          <w:b/>
          <w:lang w:val="en-ZA"/>
        </w:rPr>
        <w:tab/>
        <w:t>Which diagram represents a connection?</w:t>
      </w:r>
    </w:p>
    <w:p w14:paraId="536996CA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/>
          <w:lang w:val="en-ZA"/>
        </w:rPr>
      </w:pPr>
    </w:p>
    <w:p w14:paraId="14CA9AFA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74BC44" wp14:editId="2A674742">
                <wp:simplePos x="0" y="0"/>
                <wp:positionH relativeFrom="column">
                  <wp:posOffset>494858</wp:posOffset>
                </wp:positionH>
                <wp:positionV relativeFrom="paragraph">
                  <wp:posOffset>111396</wp:posOffset>
                </wp:positionV>
                <wp:extent cx="564515" cy="514985"/>
                <wp:effectExtent l="0" t="0" r="26035" b="18415"/>
                <wp:wrapNone/>
                <wp:docPr id="48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514985"/>
                          <a:chOff x="0" y="0"/>
                          <a:chExt cx="564777" cy="515470"/>
                        </a:xfrm>
                      </wpg:grpSpPr>
                      <wps:wsp>
                        <wps:cNvPr id="488" name="Rectangle 488"/>
                        <wps:cNvSpPr/>
                        <wps:spPr>
                          <a:xfrm>
                            <a:off x="0" y="0"/>
                            <a:ext cx="564777" cy="5154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A37CFC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Oval 489"/>
                        <wps:cNvSpPr/>
                        <wps:spPr>
                          <a:xfrm>
                            <a:off x="157268" y="86616"/>
                            <a:ext cx="250243" cy="252237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FF0000"/>
                              </a:gs>
                              <a:gs pos="83000">
                                <a:srgbClr val="ED7D31">
                                  <a:lumMod val="75000"/>
                                </a:srgbClr>
                              </a:gs>
                              <a:gs pos="100000">
                                <a:srgbClr val="FFC000"/>
                              </a:gs>
                            </a:gsLst>
                            <a:path path="circle">
                              <a:fillToRect l="100000" t="100000"/>
                            </a:path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959992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Flowchart: Connector 490"/>
                        <wps:cNvSpPr/>
                        <wps:spPr>
                          <a:xfrm>
                            <a:off x="135837" y="289022"/>
                            <a:ext cx="107156" cy="109538"/>
                          </a:xfrm>
                          <a:prstGeom prst="flowChartConnector">
                            <a:avLst/>
                          </a:prstGeom>
                          <a:pattFill prst="wdDnDiag">
                            <a:fgClr>
                              <a:sysClr val="windowText" lastClr="000000"/>
                            </a:fgClr>
                            <a:bgClr>
                              <a:srgbClr val="FFC000"/>
                            </a:bgClr>
                          </a:patt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4B4E00" w14:textId="77777777" w:rsidR="007A1C1C" w:rsidRPr="007F7B61" w:rsidRDefault="007A1C1C" w:rsidP="007A1C1C">
                              <w:pPr>
                                <w:rPr>
                                  <w:rFonts w:eastAsia="Times New Roman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lumMod w14:val="5000"/>
                                            <w14:lumOff w14:val="95000"/>
                                          </w14:schemeClr>
                                        </w14:gs>
                                        <w14:gs w14:pos="74000">
                                          <w14:schemeClr w14:val="accent5">
                                            <w14:lumMod w14:val="75000"/>
                                          </w14:schemeClr>
                                        </w14:gs>
                                        <w14:gs w14:pos="83000">
                                          <w14:srgbClr w14:val="00B0F0"/>
                                        </w14:gs>
                                        <w14:gs w14:pos="100000">
                                          <w14:schemeClr w14:val="tx2">
                                            <w14:alpha w14:val="6000"/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100000" w14:t="100000" w14:r="0" w14:b="0"/>
                                      </w14:path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Flowchart: Connector 492"/>
                        <wps:cNvSpPr/>
                        <wps:spPr>
                          <a:xfrm>
                            <a:off x="316812" y="291403"/>
                            <a:ext cx="107156" cy="109538"/>
                          </a:xfrm>
                          <a:prstGeom prst="flowChartConnector">
                            <a:avLst/>
                          </a:prstGeom>
                          <a:pattFill prst="wdDnDiag">
                            <a:fgClr>
                              <a:sysClr val="windowText" lastClr="000000"/>
                            </a:fgClr>
                            <a:bgClr>
                              <a:srgbClr val="FFC000"/>
                            </a:bgClr>
                          </a:patt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740E6D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4BC44" id="Group 268" o:spid="_x0000_s1032" style="position:absolute;left:0;text-align:left;margin-left:38.95pt;margin-top:8.75pt;width:44.45pt;height:40.55pt;z-index:251662336" coordsize="5647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9ZUWQQAAHkSAAAOAAAAZHJzL2Uyb0RvYy54bWzsWNtu2zgQfV9g/0HQe2NJlizbiFMEdh0s&#10;kG2DTRZ9pnWzAErUknTk7NfvGVJSlMu2aQsURZA8KLwNZ+ZwzqGs0/fHiju3mVSlqFeuf+K5TlYn&#10;Ii3rYuX+fbN9N3cdpVmdMi7qbOXeZcp9f/b7b6dts8wCsRc8zaSDTWq1bJuVu9e6WU4mKtlnFVMn&#10;oslqTOZCVkyjK4tJKlmL3Ss+CTxvNmmFTBspkkwpjG7spHtm9s/zLNGf8lxl2uErF7Fp85TmuaPn&#10;5OyULQvJmn2ZdGGw74iiYmUNp8NWG6aZc5Dlk62qMpFCiVyfJKKaiDwvk8zkgGx871E2F1IcGpNL&#10;sWyLZoAJ0D7C6bu3TT7eXsjmurmSQKJtCmBhepTLMZcV/UeUztFAdjdAlh21k2AwmoWRH7lOgqnI&#10;DxfzyEKa7IH7E6tk/+HeLo7j3i4KY3MUk97p5EEobYPiUPf5qx/L/3rPmszAqpbI/0o6ZbpywzlK&#10;tWYVivQvlA2rC545NGiAMSsHmNRSAbFvwOhLubJlI5W+yETlUGPlSrg3xcRuL5WGe8DSLyGfSvAy&#10;3Zacm86dWnPp3DIUOHiRitZ1OFMagyt3a/4oA2zxwIzXTgu+BrEHViQMzMs502hWDbBQdeE6jBeg&#10;dKKlieWBtXri9AYFMXLsmb/nHFMiG6b2NmKzq62YqtRQAl5WK3c+tuY1pZkZLndwUD3YA6CWPu6O&#10;9gT7o9qJ9A6nKoWlu2qSbQm3l4DliknwGzlDszC7F/Jf12nBfyT9z4HJDEn8UaPAFn4YkmCYThjF&#10;ATpyPLMbz9SHai1wAj7UrklMk9Zr3jdzKarPkKpz8oopVifwbeHtOmttdQlil2Tn52YZRKJh+rK+&#10;bhLanJAgAG+On5lsunLRgP6j6IuaLR9VjV1LlrU4P2iRl6akCDmLE4qjIxgpwE9h2qJn2ifULUi2&#10;6E8OdPw6yXycxgxkheTMZzN/ZuunV6Qg8oJwapUliIJgGtP8oCz3VOrgyzgvG0V68AQ64iQN434Y&#10;+FYoFKEZVE4jUCiepYcsdgMPwzAO1qEZ54fqT5HaYo9Q1jZWjJI8GtIu+mGiqN3FhFuosZc4JGMa&#10;6dZY4+2WqNIl+NBiPn3W4sMm3kxtJY1ji18UhU/eng1jTeMWZwoDuQxAoYD3Dj1Q7aVMuIU6h37d&#10;CFJaupq7jel+7pqd7MHM7jY6Aqtds2kEHr0S6TK35j0l36RrJHNU9L+MdC1Qc/YlYctFm+yZ1Etn&#10;LeoahSykE2IelUsn+TIpm0ZzCBRJWTBfeEFg9aHXMt+L/Whmtcz3FtHUvI38v5bliGlNMQ0RfUnW&#10;wElNrxGdELbppt6UrDAmeQE1M3LzTVf9YLYb7MfCuN2OdKJbgmz6QMjfKyS3uaDeyP3rv5csgq+Q&#10;29DzxeSe+rO5jy2J3Hid9KZv5Da/Ol7VzW3eLt/I/SPkNj/28X2jf9GjbzH0AWXcR3v8xejsPwAA&#10;AP//AwBQSwMEFAAGAAgAAAAhAJhPhRnfAAAACAEAAA8AAABkcnMvZG93bnJldi54bWxMj0FLw0AQ&#10;he+C/2EZwZvdRGnSxmxKKeqpCLaCeNtmp0lodjZkt0n6752e7HHee7z5Xr6abCsG7H3jSEE8i0Ag&#10;lc40VCn43r8/LUD4oMno1hEquKCHVXF/l+vMuJG+cNiFSnAJ+UwrqEPoMil9WaPVfuY6JPaOrrc6&#10;8NlX0vR65HLbyucoSqTVDfGHWne4qbE87c5Wwceox/VL/DZsT8fN5Xc///zZxqjU48O0fgURcAr/&#10;YbjiMzoUzHRwZzJetArSdMlJ1tM5iKufJDzloGC5SEAWubwdUPwBAAD//wMAUEsBAi0AFAAGAAgA&#10;AAAhALaDOJL+AAAA4QEAABMAAAAAAAAAAAAAAAAAAAAAAFtDb250ZW50X1R5cGVzXS54bWxQSwEC&#10;LQAUAAYACAAAACEAOP0h/9YAAACUAQAACwAAAAAAAAAAAAAAAAAvAQAAX3JlbHMvLnJlbHNQSwEC&#10;LQAUAAYACAAAACEAtuvWVFkEAAB5EgAADgAAAAAAAAAAAAAAAAAuAgAAZHJzL2Uyb0RvYy54bWxQ&#10;SwECLQAUAAYACAAAACEAmE+FGd8AAAAIAQAADwAAAAAAAAAAAAAAAACzBgAAZHJzL2Rvd25yZXYu&#10;eG1sUEsFBgAAAAAEAAQA8wAAAL8HAAAAAA==&#10;">
                <v:rect id="Rectangle 488" o:spid="_x0000_s1033" style="position:absolute;width:5647;height:5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YFvwAAANwAAAAPAAAAZHJzL2Rvd25yZXYueG1sRE9Ni8Iw&#10;EL0L/ocwgjdNFVm0GkUEQYQ9bN31PDRjU2wmpYk166/fHBY8Pt73ZhdtI3rqfO1YwWyagSAuna65&#10;UvB9OU6WIHxA1tg4JgW/5GG3HQ42mGv35C/qi1CJFMI+RwUmhDaX0peGLPqpa4kTd3OdxZBgV0nd&#10;4TOF20bOs+xDWqw5NRhs6WCovBcPq+DsX4++1P4zmmhOq59r9ir4rtR4FPdrEIFieIv/3SetYLFM&#10;a9OZdATk9g8AAP//AwBQSwECLQAUAAYACAAAACEA2+H2y+4AAACFAQAAEwAAAAAAAAAAAAAAAAAA&#10;AAAAW0NvbnRlbnRfVHlwZXNdLnhtbFBLAQItABQABgAIAAAAIQBa9CxbvwAAABUBAAALAAAAAAAA&#10;AAAAAAAAAB8BAABfcmVscy8ucmVsc1BLAQItABQABgAIAAAAIQBMBMYFvwAAANwAAAAPAAAAAAAA&#10;AAAAAAAAAAcCAABkcnMvZG93bnJldi54bWxQSwUGAAAAAAMAAwC3AAAA8wIAAAAA&#10;" fillcolor="window" strokecolor="windowText" strokeweight="1pt">
                  <v:textbox>
                    <w:txbxContent>
                      <w:p w14:paraId="3FA37CFC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Oval 489" o:spid="_x0000_s1034" style="position:absolute;left:1572;top:866;width:2503;height: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jMxAAAANwAAAAPAAAAZHJzL2Rvd25yZXYueG1sRI9Ba8JA&#10;FITvBf/D8oTemo1Fq6auIpVCTxaj5PyafU1Cs29Ddl1Tf71bKHgcZuYbZrUZTCsC9a6xrGCSpCCI&#10;S6sbrhScju9PCxDOI2tsLZOCX3KwWY8eVphpe+EDhdxXIkLYZaig9r7LpHRlTQZdYjvi6H3b3qCP&#10;sq+k7vES4aaVz2n6Ig02HBdq7OitpvInPxsFn+c2zDvHsx1zsf8q5uF6SoNSj+Nh+wrC0+Dv4f/2&#10;h1YwXSzh70w8AnJ9AwAA//8DAFBLAQItABQABgAIAAAAIQDb4fbL7gAAAIUBAAATAAAAAAAAAAAA&#10;AAAAAAAAAABbQ29udGVudF9UeXBlc10ueG1sUEsBAi0AFAAGAAgAAAAhAFr0LFu/AAAAFQEAAAsA&#10;AAAAAAAAAAAAAAAAHwEAAF9yZWxzLy5yZWxzUEsBAi0AFAAGAAgAAAAhADFgGMzEAAAA3AAAAA8A&#10;AAAAAAAAAAAAAAAABwIAAGRycy9kb3ducmV2LnhtbFBLBQYAAAAAAwADALcAAAD4AgAAAAA=&#10;" fillcolor="#f6f8fc" strokecolor="windowText" strokeweight=".5pt">
                  <v:fill color2="#ffc000" focusposition="1,1" focussize="" colors="0 #f6f8fc;48497f red;54395f #c55a11;1 #ffc000" focus="100%" type="gradientRadial"/>
                  <v:stroke joinstyle="miter"/>
                  <v:textbox>
                    <w:txbxContent>
                      <w:p w14:paraId="2C959992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lowchart: Connector 490" o:spid="_x0000_s1035" type="#_x0000_t120" style="position:absolute;left:1358;top:2890;width:1071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FH0wgAAANwAAAAPAAAAZHJzL2Rvd25yZXYueG1sRE/dasIw&#10;FL4XfIdwhN1pulJ0dqZFh4NNdjPdA5w1x7asOemSzNa3Xy4ELz++/005mk5cyPnWsoLHRQKCuLK6&#10;5VrB1+l1/gTCB2SNnWVScCUPZTGdbDDXduBPuhxDLWII+xwVNCH0uZS+asigX9ieOHJn6wyGCF0t&#10;tcMhhptOpkmylAZbjg0N9vTSUPVz/DMK9u/Ztz6vh304pL9c71YVutOHUg+zcfsMItAY7uKb+00r&#10;yNZxfjwTj4As/gEAAP//AwBQSwECLQAUAAYACAAAACEA2+H2y+4AAACFAQAAEwAAAAAAAAAAAAAA&#10;AAAAAAAAW0NvbnRlbnRfVHlwZXNdLnhtbFBLAQItABQABgAIAAAAIQBa9CxbvwAAABUBAAALAAAA&#10;AAAAAAAAAAAAAB8BAABfcmVscy8ucmVsc1BLAQItABQABgAIAAAAIQA7pFH0wgAAANwAAAAPAAAA&#10;AAAAAAAAAAAAAAcCAABkcnMvZG93bnJldi54bWxQSwUGAAAAAAMAAwC3AAAA9gIAAAAA&#10;" fillcolor="windowText" strokecolor="windowText" strokeweight=".5pt">
                  <v:fill r:id="rId5" o:title="" color2="#ffc000" type="pattern"/>
                  <v:stroke joinstyle="miter"/>
                  <v:textbox>
                    <w:txbxContent>
                      <w:p w14:paraId="374B4E00" w14:textId="77777777" w:rsidR="007A1C1C" w:rsidRPr="007F7B61" w:rsidRDefault="007A1C1C" w:rsidP="007A1C1C">
                        <w:pPr>
                          <w:rPr>
                            <w:rFonts w:eastAsia="Times New Roman"/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lumMod w14:val="5000"/>
                                      <w14:lumOff w14:val="95000"/>
                                    </w14:schemeClr>
                                  </w14:gs>
                                  <w14:gs w14:pos="74000">
                                    <w14:schemeClr w14:val="accent5">
                                      <w14:lumMod w14:val="75000"/>
                                    </w14:schemeClr>
                                  </w14:gs>
                                  <w14:gs w14:pos="83000">
                                    <w14:srgbClr w14:val="00B0F0"/>
                                  </w14:gs>
                                  <w14:gs w14:pos="100000">
                                    <w14:schemeClr w14:val="tx2">
                                      <w14:alpha w14:val="6000"/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path w14:path="circle">
                                  <w14:fillToRect w14:l="100000" w14:t="100000" w14:r="0" w14:b="0"/>
                                </w14:path>
                              </w14:gradFill>
                            </w14:textFill>
                          </w:rPr>
                        </w:pPr>
                      </w:p>
                    </w:txbxContent>
                  </v:textbox>
                </v:shape>
                <v:shape id="Flowchart: Connector 492" o:spid="_x0000_s1036" type="#_x0000_t120" style="position:absolute;left:3168;top:2914;width:1071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oYxAAAANwAAAAPAAAAZHJzL2Rvd25yZXYueG1sRI/dasJA&#10;FITvC77DcgTvdGOQVqOrWFFoizf+PMAxe0yC2bPp7mrSt+8WhF4OM/MNs1h1phYPcr6yrGA8SkAQ&#10;51ZXXCg4n3bDKQgfkDXWlknBD3lYLXsvC8y0bflAj2MoRISwz1BBGUKTSenzkgz6kW2Io3e1zmCI&#10;0hVSO2wj3NQyTZJXabDiuFBiQ5uS8tvxbhRsPycXfZ212/CVfnPx/pajO+2VGvS79RxEoC78h5/t&#10;D61gMkvh70w8AnL5CwAA//8DAFBLAQItABQABgAIAAAAIQDb4fbL7gAAAIUBAAATAAAAAAAAAAAA&#10;AAAAAAAAAABbQ29udGVudF9UeXBlc10ueG1sUEsBAi0AFAAGAAgAAAAhAFr0LFu/AAAAFQEAAAsA&#10;AAAAAAAAAAAAAAAAHwEAAF9yZWxzLy5yZWxzUEsBAi0AFAAGAAgAAAAhAKQ6ahjEAAAA3AAAAA8A&#10;AAAAAAAAAAAAAAAABwIAAGRycy9kb3ducmV2LnhtbFBLBQYAAAAAAwADALcAAAD4AgAAAAA=&#10;" fillcolor="windowText" strokecolor="windowText" strokeweight=".5pt">
                  <v:fill r:id="rId5" o:title="" color2="#ffc000" type="pattern"/>
                  <v:stroke joinstyle="miter"/>
                  <v:textbox>
                    <w:txbxContent>
                      <w:p w14:paraId="09740E6D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BA82942" w14:textId="77777777" w:rsidR="007A1C1C" w:rsidRPr="00197FCE" w:rsidRDefault="007A1C1C" w:rsidP="007A1C1C">
      <w:pPr>
        <w:pStyle w:val="ListParagraph"/>
        <w:numPr>
          <w:ilvl w:val="0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lang w:val="en-ZA"/>
        </w:rPr>
      </w:pPr>
      <w:r w:rsidRPr="00197FCE">
        <w:rPr>
          <w:b/>
          <w:lang w:val="en-ZA"/>
        </w:rPr>
        <w:t xml:space="preserve">A.  </w:t>
      </w:r>
    </w:p>
    <w:p w14:paraId="3D43AAE9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68006FA1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73C75C29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257E8D" wp14:editId="5474BD50">
                <wp:simplePos x="0" y="0"/>
                <wp:positionH relativeFrom="column">
                  <wp:posOffset>494858</wp:posOffset>
                </wp:positionH>
                <wp:positionV relativeFrom="paragraph">
                  <wp:posOffset>144458</wp:posOffset>
                </wp:positionV>
                <wp:extent cx="564515" cy="514985"/>
                <wp:effectExtent l="0" t="0" r="26035" b="18415"/>
                <wp:wrapNone/>
                <wp:docPr id="480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514985"/>
                          <a:chOff x="0" y="0"/>
                          <a:chExt cx="564777" cy="515470"/>
                        </a:xfrm>
                      </wpg:grpSpPr>
                      <wps:wsp>
                        <wps:cNvPr id="481" name="Rectangle 481"/>
                        <wps:cNvSpPr/>
                        <wps:spPr>
                          <a:xfrm>
                            <a:off x="0" y="0"/>
                            <a:ext cx="564777" cy="5154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B79576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Oval 482"/>
                        <wps:cNvSpPr/>
                        <wps:spPr>
                          <a:xfrm>
                            <a:off x="131458" y="123055"/>
                            <a:ext cx="301859" cy="302685"/>
                          </a:xfrm>
                          <a:prstGeom prst="ellipse">
                            <a:avLst/>
                          </a:prstGeom>
                          <a:pattFill prst="wdUpDiag">
                            <a:fgClr>
                              <a:sysClr val="windowText" lastClr="000000"/>
                            </a:fgClr>
                            <a:bgClr>
                              <a:srgbClr val="5B9BD5">
                                <a:lumMod val="60000"/>
                                <a:lumOff val="40000"/>
                              </a:srgbClr>
                            </a:bgClr>
                          </a:patt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B0929A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57E8D" id="Group 269" o:spid="_x0000_s1037" style="position:absolute;left:0;text-align:left;margin-left:38.95pt;margin-top:11.35pt;width:44.45pt;height:40.55pt;z-index:251660288" coordsize="5647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XPaAMAAP8JAAAOAAAAZHJzL2Uyb0RvYy54bWzsVltP2zAYfZ+0/2D5feRCQtuIFDE60CQG&#10;aIB4dh3nIjm2Z7uk7Nfvs5O0hU6bYNIepvUh9e27HX/nJMcn65ajR6ZNI0WOo4MQIyaoLBpR5fj+&#10;7vzDFCNjiSgIl4Ll+IkZfDJ//+64UxmLZS15wTQCJ8Jkncpxba3KgsDQmrXEHEjFBGyWUrfEwlRX&#10;QaFJB95bHsRheBR0UhdKS8qMgdVFv4nn3n9ZMmqvy9Iwi3iOITfrn9o/l+4ZzI9JVmmi6oYOaZA3&#10;ZNGSRkDQjasFsQStdLPnqm2olkaW9oDKNpBl2VDma4BqovBFNRdarpSvpcq6Sm1gAmhf4PRmt/Tq&#10;8UKrW3WjAYlOVYCFn7la1qVu3T9kidYesqcNZGxtEYXF9ChJoxQjCltplMymaQ8prQH3PStaf9ra&#10;TSaT0S5NJv4qgjFo8CyVTkFzmG395s/qv62JYh5Wk0H9Nxo1RY6TaYSRIC006VdoGyIqzpBb9MD4&#10;kxuYTGYAsVdg9KtaSaa0sRdMtsgNcqwhvG8m8nhpLIQHWMYjLqaRvCnOG8795MmccY0eCTQ48KKQ&#10;HUacGAuLOT73P1cBuHhmxgXqgK/xJARWUALMKzmxMGwVYGFEhRHhFVCaWu1zeWZt9oLeQUPsBA79&#10;72eBXSELYuo+Y++175i2saAEvGlzPN215sKVyTyXBzhcP/QX4EZ2vVz7G5yOV7WUxRPcqpY93Y2i&#10;5w2EvQRYbogGfkPNoFmwW0v9HaMO+A9Ff1sRzaCIzwIabBYliRMMP0nSSQwTvbuz3N0Rq/ZMwg1A&#10;C0E0P3TnLR+HpZbtA0jVqYsKW0RQiN3DO0zObK9LIHaUnZ76YyASithLcauoc+6QcADerR+IVkO7&#10;WID+So5NTbIXXdOfdZZCnq6sLBvfUg65HidojoFgTgH+CtPikWnX0LdAsni8OaDj70kWHUZJCu8V&#10;kJwoPgzTQXJGSToMo2k666XlMIyPeknaSMuWSwN+jPNGGScIe9g5UnrMibWOcINFV9yrRUMqb1JW&#10;QDV36HWk2JgtN/a6Wm6onH6cfVykPgBftV9k0fPlyDGj5wssO4n1xE/GZUfz3o2n/ODb6cdQgUu0&#10;5/4sjZ1u/xvUn40N9J/6Oy+MV1Hfv3LhK8M3zvBF5D5jdudeKrbfbfMfAAAA//8DAFBLAwQUAAYA&#10;CAAAACEAero6h+AAAAAJAQAADwAAAGRycy9kb3ducmV2LnhtbEyPQWuDQBCF74X+h2UKvTWrhmpi&#10;XEMIbU+h0KRQetvoRCXurLgbNf++k1Nzm8d7vPletp5MKwbsXWNJQTgLQCAVtmyoUvB9eH9ZgHBe&#10;U6lbS6jgig7W+eNDptPSjvSFw95XgkvIpVpB7X2XSumKGo12M9shsXeyvdGeZV/Jstcjl5tWRkEQ&#10;S6Mb4g+17nBbY3HeX4yCj1GPm3n4NuzOp+319/D6+bMLUannp2mzAuFx8v9huOEzOuTMdLQXKp1o&#10;FSTJkpMKoigBcfPjmKcc+QjmC5B5Ju8X5H8AAAD//wMAUEsBAi0AFAAGAAgAAAAhALaDOJL+AAAA&#10;4QEAABMAAAAAAAAAAAAAAAAAAAAAAFtDb250ZW50X1R5cGVzXS54bWxQSwECLQAUAAYACAAAACEA&#10;OP0h/9YAAACUAQAACwAAAAAAAAAAAAAAAAAvAQAAX3JlbHMvLnJlbHNQSwECLQAUAAYACAAAACEA&#10;Cja1z2gDAAD/CQAADgAAAAAAAAAAAAAAAAAuAgAAZHJzL2Uyb0RvYy54bWxQSwECLQAUAAYACAAA&#10;ACEAero6h+AAAAAJAQAADwAAAAAAAAAAAAAAAADCBQAAZHJzL2Rvd25yZXYueG1sUEsFBgAAAAAE&#10;AAQA8wAAAM8GAAAAAA==&#10;">
                <v:rect id="Rectangle 481" o:spid="_x0000_s1038" style="position:absolute;width:5647;height:5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+YwwAAANwAAAAPAAAAZHJzL2Rvd25yZXYueG1sRI9BawIx&#10;FITvBf9DeIK3btZSiq5GEaEghR66Vc+PzXOzuHlZNnGN/vpGEHocZuYbZrmOthUD9b5xrGCa5SCI&#10;K6cbrhXsfz9fZyB8QNbYOiYFN/KwXo1ellhod+UfGspQiwRhX6ACE0JXSOkrQxZ95jri5J1cbzEk&#10;2ddS93hNcNvKtzz/kBYbTgsGO9oaqs7lxSr48vfLUGn/HU00u/nhmN9LPis1GcfNAkSgGP7Dz/ZO&#10;K3ifTeFxJh0BufoDAAD//wMAUEsBAi0AFAAGAAgAAAAhANvh9svuAAAAhQEAABMAAAAAAAAAAAAA&#10;AAAAAAAAAFtDb250ZW50X1R5cGVzXS54bWxQSwECLQAUAAYACAAAACEAWvQsW78AAAAVAQAACwAA&#10;AAAAAAAAAAAAAAAfAQAAX3JlbHMvLnJlbHNQSwECLQAUAAYACAAAACEA3T5vmMMAAADcAAAADwAA&#10;AAAAAAAAAAAAAAAHAgAAZHJzL2Rvd25yZXYueG1sUEsFBgAAAAADAAMAtwAAAPcCAAAAAA==&#10;" fillcolor="window" strokecolor="windowText" strokeweight="1pt">
                  <v:textbox>
                    <w:txbxContent>
                      <w:p w14:paraId="4FB79576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Oval 482" o:spid="_x0000_s1039" style="position:absolute;left:1314;top:1230;width:3019;height: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q06wwAAANwAAAAPAAAAZHJzL2Rvd25yZXYueG1sRI9Ba8JA&#10;FITvBf/D8gRvdWOwRaKrqCB4s41evD2yzySYfRt2Nxrz67uFQo/DzHzDrDa9acSDnK8tK5hNExDE&#10;hdU1lwou58P7AoQPyBoby6TgRR4269HbCjNtn/xNjzyUIkLYZ6igCqHNpPRFRQb91LbE0btZZzBE&#10;6UqpHT4j3DQyTZJPabDmuFBhS/uKinveGQUdn+50+Bi+rrtX69JLZ4YhN0pNxv12CSJQH/7Df+2j&#10;VjBfpPB7Jh4Buf4BAAD//wMAUEsBAi0AFAAGAAgAAAAhANvh9svuAAAAhQEAABMAAAAAAAAAAAAA&#10;AAAAAAAAAFtDb250ZW50X1R5cGVzXS54bWxQSwECLQAUAAYACAAAACEAWvQsW78AAAAVAQAACwAA&#10;AAAAAAAAAAAAAAAfAQAAX3JlbHMvLnJlbHNQSwECLQAUAAYACAAAACEAUWqtOsMAAADcAAAADwAA&#10;AAAAAAAAAAAAAAAHAgAAZHJzL2Rvd25yZXYueG1sUEsFBgAAAAADAAMAtwAAAPcCAAAAAA==&#10;" fillcolor="windowText" strokecolor="windowText">
                  <v:fill r:id="rId6" o:title="" color2="#9dc3e6" type="pattern"/>
                  <v:stroke joinstyle="miter"/>
                  <v:textbox>
                    <w:txbxContent>
                      <w:p w14:paraId="4BB0929A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42278795" w14:textId="77777777" w:rsidR="007A1C1C" w:rsidRPr="00197FCE" w:rsidRDefault="007A1C1C" w:rsidP="007A1C1C">
      <w:pPr>
        <w:pStyle w:val="ListParagraph"/>
        <w:numPr>
          <w:ilvl w:val="0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lang w:val="en-ZA"/>
        </w:rPr>
      </w:pPr>
      <w:r w:rsidRPr="00197FCE">
        <w:rPr>
          <w:b/>
          <w:lang w:val="en-ZA"/>
        </w:rPr>
        <w:t>B.</w:t>
      </w:r>
    </w:p>
    <w:p w14:paraId="01892E2F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06BD6664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2B0DCF57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8F9AF4" wp14:editId="293843E8">
                <wp:simplePos x="0" y="0"/>
                <wp:positionH relativeFrom="column">
                  <wp:posOffset>494392</wp:posOffset>
                </wp:positionH>
                <wp:positionV relativeFrom="paragraph">
                  <wp:posOffset>145978</wp:posOffset>
                </wp:positionV>
                <wp:extent cx="564515" cy="514985"/>
                <wp:effectExtent l="0" t="0" r="26035" b="18415"/>
                <wp:wrapNone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514985"/>
                          <a:chOff x="0" y="0"/>
                          <a:chExt cx="564515" cy="514985"/>
                        </a:xfrm>
                      </wpg:grpSpPr>
                      <wps:wsp>
                        <wps:cNvPr id="484" name="Rectangle 484"/>
                        <wps:cNvSpPr/>
                        <wps:spPr>
                          <a:xfrm>
                            <a:off x="0" y="0"/>
                            <a:ext cx="564515" cy="514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28BC4E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Oval 485"/>
                        <wps:cNvSpPr/>
                        <wps:spPr>
                          <a:xfrm>
                            <a:off x="285750" y="247650"/>
                            <a:ext cx="165600" cy="165600"/>
                          </a:xfrm>
                          <a:prstGeom prst="ellipse">
                            <a:avLst/>
                          </a:prstGeom>
                          <a:pattFill prst="wdUpDiag">
                            <a:fgClr>
                              <a:sysClr val="windowText" lastClr="000000"/>
                            </a:fgClr>
                            <a:bgClr>
                              <a:srgbClr val="FFC000">
                                <a:lumMod val="75000"/>
                              </a:srgbClr>
                            </a:bgClr>
                          </a:patt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AF62A7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Oval 486"/>
                        <wps:cNvSpPr/>
                        <wps:spPr>
                          <a:xfrm>
                            <a:off x="139065" y="106680"/>
                            <a:ext cx="165600" cy="163661"/>
                          </a:xfrm>
                          <a:prstGeom prst="ellipse">
                            <a:avLst/>
                          </a:prstGeom>
                          <a:pattFill prst="wdUpDiag">
                            <a:fgClr>
                              <a:sysClr val="windowText" lastClr="000000"/>
                            </a:fgClr>
                            <a:bgClr>
                              <a:srgbClr val="FFC000">
                                <a:lumMod val="75000"/>
                              </a:srgbClr>
                            </a:bgClr>
                          </a:patt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44101A" w14:textId="77777777" w:rsidR="007A1C1C" w:rsidRDefault="007A1C1C" w:rsidP="007A1C1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F9AF4" id="Group 483" o:spid="_x0000_s1040" style="position:absolute;left:0;text-align:left;margin-left:38.95pt;margin-top:11.5pt;width:44.45pt;height:40.55pt;z-index:251661312" coordsize="5645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JikgMAAM8NAAAOAAAAZHJzL2Uyb0RvYy54bWzsV11v2zYUfR+w/0DwfZHlWoojRCmCZA4G&#10;ZG2wpOgzTVEfAEVyJB05+/U7pGTHSbZubYFhLeIHmV/3Xt7Dcy6l07fbXpJ7YV2nVUnToxklQnFd&#10;daop6Ye71U9LSpxnqmJSK1HSB+Ho27MffzgdTCHmutWyEpbAiXLFYEraem+KJHG8FT1zR9oIhcla&#10;2555dG2TVJYN8N7LZD6b5cmgbWWs5sI5jF6Ok/Qs+q9rwf37unbCE1lS7M3Hp43PdXgmZ6esaCwz&#10;bcenbbAv2EXPOoWge1eXzDOysd0LV33HrXa69kdc94mu646LmAOySWfPsrmyemNiLk0xNGYPE6B9&#10;htMXu+Xv7q+suTU3FkgMpgEWsRdy2da2D//YJdlGyB72kImtJxyDWb7I0owSjqksXZwssxFS3gL3&#10;F1a8/fmTdskuaPJkK4MBOdxj/u7r8r9tmRERVlcg/xtLuqqki+WCEsV6kPQ30IapRgoSBiMwceUe&#10;Jlc4IPZ1GO1zZYWxzl8J3ZPQKKlF+Egmdn/tPMJj6W5JiOm07KpVJ2XsPLgLack9A8Ghi0oPlEjm&#10;PAZLuoq/kAFcPDGTigzQ6/x4BlVwBuXVknk0ewMsnGooYbKBpLm3cS9PrN2LoHcgxEHgWfz9VeCQ&#10;yCVz7bjj6HVkTN95VALZ9SVdHlpLFdIUUcsTHIEP4wGElt+ut/EE0yjnMLTW1QOO1epR787wVYe4&#10;18DlhlkIHEmjaGG21fYPSgYUAGT9+4ZZgSx+UWDYSbpYhIoRO4vseI6OPZxZH86oTX+hcQQpyp3h&#10;sRnWe7lr1lb3H1GrzkNUTDHFEXvEd+pc+LEwodpxcX4el6FKGOav1a3hwXmAIiB4t/3IrJn44oH9&#10;O71jNSue0WZcGyyVPt94XXeRU484gR2hA4WFEvCfSA0VY5TaexAXKotVI8SGHv9ZZfNldpwBQ9Sc&#10;+eI4RxMMB0em2pLmWR5pjfmpPSpgV9B2YprwE1J2xoWK8AK7oMqIOfM+KG6yGKoP5rJjTTSpG2gt&#10;LPo8VezN1nt726z3Wl6tLqCCGEBu+l91NQoGeWN0EvS4Pop7chIqxbTVsKNR5SfZPFTo70Tkacj+&#10;kbyvIj8oCOHM/z8iz5+JPN+d3L8SefrmZJaDt0HEszxfflLkb/I88uLvL9VXkX9LN/l8R5XXm/zg&#10;BfCzbvL4Co2vhng9TF844bPksB9v/sfvsLM/AQAA//8DAFBLAwQUAAYACAAAACEACRWHAeAAAAAJ&#10;AQAADwAAAGRycy9kb3ducmV2LnhtbEyPQU/CQBCF7yb+h82YeJNtQQvWbgkh6omQCCaG29Ad2obu&#10;btNd2vLvHU56m5f38uZ92XI0jeip87WzCuJJBIJs4XRtSwXf+4+nBQgf0GpsnCUFV/KwzO/vMky1&#10;G+wX9btQCi6xPkUFVQhtKqUvKjLoJ64ly97JdQYDy66UusOBy00jp1GUSIO15Q8VtrSuqDjvLkbB&#10;54DDaha/95vzaX097F+2P5uYlHp8GFdvIAKN4S8Mt/k8HXLedHQXq71oFMznr5xUMJ0x0s1PEkY5&#10;8hE9xyDzTP4nyH8BAAD//wMAUEsBAi0AFAAGAAgAAAAhALaDOJL+AAAA4QEAABMAAAAAAAAAAAAA&#10;AAAAAAAAAFtDb250ZW50X1R5cGVzXS54bWxQSwECLQAUAAYACAAAACEAOP0h/9YAAACUAQAACwAA&#10;AAAAAAAAAAAAAAAvAQAAX3JlbHMvLnJlbHNQSwECLQAUAAYACAAAACEAGKNiYpIDAADPDQAADgAA&#10;AAAAAAAAAAAAAAAuAgAAZHJzL2Uyb0RvYy54bWxQSwECLQAUAAYACAAAACEACRWHAeAAAAAJAQAA&#10;DwAAAAAAAAAAAAAAAADsBQAAZHJzL2Rvd25yZXYueG1sUEsFBgAAAAAEAAQA8wAAAPkGAAAAAA==&#10;">
                <v:rect id="Rectangle 484" o:spid="_x0000_s1041" style="position:absolute;width:5645;height:5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wAxAAAANwAAAAPAAAAZHJzL2Rvd25yZXYueG1sRI/BasMw&#10;EETvhfyD2EBvjdwSSuJGDiUQCIUc6iY5L9bWMrZWxpIdNV8fFQo9DjPzhtlso+3ERINvHCt4XmQg&#10;iCunG64VnL72TysQPiBr7ByTgh/ysC1mDxvMtbvyJ01lqEWCsM9RgQmhz6X0lSGLfuF64uR9u8Fi&#10;SHKopR7wmuC2ky9Z9iotNpwWDPa0M1S15WgVfPjbOFXaH6OJ5rA+X7Jbya1Sj/P4/gYiUAz/4b/2&#10;QStYrpbweyYdAVncAQAA//8DAFBLAQItABQABgAIAAAAIQDb4fbL7gAAAIUBAAATAAAAAAAAAAAA&#10;AAAAAAAAAABbQ29udGVudF9UeXBlc10ueG1sUEsBAi0AFAAGAAgAAAAhAFr0LFu/AAAAFQEAAAsA&#10;AAAAAAAAAAAAAAAAHwEAAF9yZWxzLy5yZWxzUEsBAi0AFAAGAAgAAAAhAM1JzADEAAAA3AAAAA8A&#10;AAAAAAAAAAAAAAAABwIAAGRycy9kb3ducmV2LnhtbFBLBQYAAAAAAwADALcAAAD4AgAAAAA=&#10;" fillcolor="window" strokecolor="windowText" strokeweight="1pt">
                  <v:textbox>
                    <w:txbxContent>
                      <w:p w14:paraId="0528BC4E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Oval 485" o:spid="_x0000_s1042" style="position:absolute;left:2857;top:2476;width:1656;height:1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P0NxgAAANwAAAAPAAAAZHJzL2Rvd25yZXYueG1sRI/dasJA&#10;FITvC32H5RS8001tLSF1FRHrD1jSqtDbQ/Y0G8yeDdlV07d3BaGXw8x8w4ynna3FmVpfOVbwPEhA&#10;EBdOV1wqOOw/+ikIH5A11o5JwR95mE4eH8aYaXfhbzrvQikihH2GCkwITSalLwxZ9APXEEfv17UW&#10;Q5RtKXWLlwi3tRwmyZu0WHFcMNjQ3FBx3J1spCSLY5l+zfOTWS8/N8Pty2qZ/yjVe+pm7yACdeE/&#10;fG+vtYLXdAS3M/EIyMkVAAD//wMAUEsBAi0AFAAGAAgAAAAhANvh9svuAAAAhQEAABMAAAAAAAAA&#10;AAAAAAAAAAAAAFtDb250ZW50X1R5cGVzXS54bWxQSwECLQAUAAYACAAAACEAWvQsW78AAAAVAQAA&#10;CwAAAAAAAAAAAAAAAAAfAQAAX3JlbHMvLnJlbHNQSwECLQAUAAYACAAAACEATGD9DcYAAADcAAAA&#10;DwAAAAAAAAAAAAAAAAAHAgAAZHJzL2Rvd25yZXYueG1sUEsFBgAAAAADAAMAtwAAAPoCAAAAAA==&#10;" fillcolor="windowText" strokecolor="windowText">
                  <v:fill r:id="rId6" o:title="" color2="#bf9000" type="pattern"/>
                  <v:stroke joinstyle="miter"/>
                  <v:textbox>
                    <w:txbxContent>
                      <w:p w14:paraId="76AF62A7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486" o:spid="_x0000_s1043" style="position:absolute;left:1390;top:1066;width:1656;height: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N6xgAAANwAAAAPAAAAZHJzL2Rvd25yZXYueG1sRI9bawIx&#10;FITfhf6HcAq+adYLsqxGEfFWqNhawdfD5rhZ3Jwsm6jbf98UCn0cZuYbZrZobSUe1PjSsYJBPwFB&#10;nDtdcqHg/LXppSB8QNZYOSYF3+RhMX/pzDDT7smf9DiFQkQI+wwVmBDqTEqfG7Lo+64mjt7VNRZD&#10;lE0hdYPPCLeVHCbJRFosOS4YrGllKL+d7jZSkvWtSD9Wx7vZbw9vw/fRbnu8KNV9bZdTEIHa8B/+&#10;a++1gnE6gd8z8QjI+Q8AAAD//wMAUEsBAi0AFAAGAAgAAAAhANvh9svuAAAAhQEAABMAAAAAAAAA&#10;AAAAAAAAAAAAAFtDb250ZW50X1R5cGVzXS54bWxQSwECLQAUAAYACAAAACEAWvQsW78AAAAVAQAA&#10;CwAAAAAAAAAAAAAAAAAfAQAAX3JlbHMvLnJlbHNQSwECLQAUAAYACAAAACEAvLJjesYAAADcAAAA&#10;DwAAAAAAAAAAAAAAAAAHAgAAZHJzL2Rvd25yZXYueG1sUEsFBgAAAAADAAMAtwAAAPoCAAAAAA==&#10;" fillcolor="windowText" strokecolor="windowText">
                  <v:fill r:id="rId6" o:title="" color2="#bf9000" type="pattern"/>
                  <v:stroke joinstyle="miter"/>
                  <v:textbox>
                    <w:txbxContent>
                      <w:p w14:paraId="6444101A" w14:textId="77777777" w:rsidR="007A1C1C" w:rsidRDefault="007A1C1C" w:rsidP="007A1C1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4BD806BF" w14:textId="77777777" w:rsidR="007A1C1C" w:rsidRPr="00197FCE" w:rsidRDefault="007A1C1C" w:rsidP="007A1C1C">
      <w:pPr>
        <w:pStyle w:val="ListParagraph"/>
        <w:numPr>
          <w:ilvl w:val="0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lang w:val="en-ZA"/>
        </w:rPr>
      </w:pPr>
      <w:r w:rsidRPr="00197FCE">
        <w:rPr>
          <w:b/>
          <w:lang w:val="en-ZA"/>
        </w:rPr>
        <w:t xml:space="preserve">C.  </w:t>
      </w:r>
    </w:p>
    <w:p w14:paraId="3987B02E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257EAE54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07F28949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7E8974E8" w14:textId="77777777" w:rsidR="007A1C1C" w:rsidRPr="00197FCE" w:rsidRDefault="007A1C1C" w:rsidP="007A1C1C">
      <w:pPr>
        <w:pStyle w:val="ListParagraph"/>
        <w:numPr>
          <w:ilvl w:val="0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 xml:space="preserve">D. </w:t>
      </w:r>
      <w:r w:rsidRPr="00197FCE">
        <w:rPr>
          <w:rFonts w:cstheme="minorHAnsi"/>
          <w:bCs/>
          <w:lang w:val="en-ZA"/>
        </w:rPr>
        <w:tab/>
        <w:t>None of the above.</w:t>
      </w:r>
      <w:r w:rsidRPr="00197FCE">
        <w:rPr>
          <w:rFonts w:cstheme="minorHAnsi"/>
          <w:bCs/>
          <w:lang w:val="en-ZA"/>
        </w:rPr>
        <w:tab/>
        <w:t>(2)</w:t>
      </w:r>
    </w:p>
    <w:p w14:paraId="7A56DBBE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</w:p>
    <w:p w14:paraId="713904C7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/>
          <w:lang w:val="en-ZA"/>
        </w:rPr>
      </w:pPr>
      <w:r w:rsidRPr="00197FCE">
        <w:rPr>
          <w:rFonts w:cstheme="minorHAnsi"/>
          <w:b/>
          <w:lang w:val="en-ZA"/>
        </w:rPr>
        <w:t xml:space="preserve">1.4 </w:t>
      </w:r>
      <w:r w:rsidRPr="00197FCE">
        <w:rPr>
          <w:rFonts w:cstheme="minorHAnsi"/>
          <w:b/>
          <w:lang w:val="en-ZA"/>
        </w:rPr>
        <w:tab/>
        <w:t>Which option is an example of a mixture?</w:t>
      </w:r>
    </w:p>
    <w:p w14:paraId="337930C4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</w:p>
    <w:p w14:paraId="4B50AD63" w14:textId="77777777" w:rsidR="007A1C1C" w:rsidRPr="007F4AA7" w:rsidRDefault="007A1C1C" w:rsidP="007A1C1C">
      <w:pPr>
        <w:pStyle w:val="ListParagraph"/>
        <w:numPr>
          <w:ilvl w:val="0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Smoke coming from a factory.</w:t>
      </w:r>
    </w:p>
    <w:p w14:paraId="7118952A" w14:textId="77777777" w:rsidR="007A1C1C" w:rsidRPr="007F4AA7" w:rsidRDefault="007A1C1C" w:rsidP="007A1C1C">
      <w:pPr>
        <w:pStyle w:val="ListParagraph"/>
        <w:numPr>
          <w:ilvl w:val="0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Magnesium.</w:t>
      </w:r>
    </w:p>
    <w:p w14:paraId="571F632B" w14:textId="77777777" w:rsidR="007A1C1C" w:rsidRPr="007F4AA7" w:rsidRDefault="007A1C1C" w:rsidP="007A1C1C">
      <w:pPr>
        <w:pStyle w:val="ListParagraph"/>
        <w:numPr>
          <w:ilvl w:val="0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Table salt.</w:t>
      </w:r>
    </w:p>
    <w:p w14:paraId="6A2C4CA6" w14:textId="77777777" w:rsidR="007A1C1C" w:rsidRDefault="007A1C1C" w:rsidP="007A1C1C">
      <w:pPr>
        <w:pStyle w:val="ListParagraph"/>
        <w:numPr>
          <w:ilvl w:val="0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752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7F4AA7">
        <w:rPr>
          <w:bCs/>
          <w:lang w:val="en-ZA"/>
        </w:rPr>
        <w:t>Carb</w:t>
      </w:r>
      <w:r w:rsidRPr="00197FCE">
        <w:rPr>
          <w:rFonts w:cstheme="minorHAnsi"/>
          <w:bCs/>
          <w:lang w:val="en-ZA"/>
        </w:rPr>
        <w:t>on dioxide.</w:t>
      </w:r>
      <w:r w:rsidRPr="00197FCE">
        <w:rPr>
          <w:rFonts w:cstheme="minorHAnsi"/>
          <w:bCs/>
          <w:lang w:val="en-ZA"/>
        </w:rPr>
        <w:tab/>
        <w:t>(2)</w:t>
      </w:r>
    </w:p>
    <w:p w14:paraId="408568F3" w14:textId="77777777" w:rsidR="007A1C1C" w:rsidRPr="00197FCE" w:rsidRDefault="007A1C1C" w:rsidP="007A1C1C">
      <w:pPr>
        <w:rPr>
          <w:rFonts w:cstheme="minorHAnsi"/>
          <w:b/>
          <w:lang w:val="en-ZA"/>
        </w:rPr>
      </w:pPr>
      <w:r>
        <w:rPr>
          <w:rFonts w:cstheme="minorHAnsi"/>
          <w:bCs/>
          <w:lang w:val="en-ZA"/>
        </w:rPr>
        <w:br w:type="page"/>
      </w:r>
      <w:r w:rsidRPr="00197FCE">
        <w:rPr>
          <w:rFonts w:cstheme="minorHAnsi"/>
          <w:b/>
          <w:lang w:val="en-ZA"/>
        </w:rPr>
        <w:lastRenderedPageBreak/>
        <w:t xml:space="preserve">1.5 </w:t>
      </w:r>
      <w:r w:rsidRPr="00197FCE">
        <w:rPr>
          <w:rFonts w:cstheme="minorHAnsi"/>
          <w:b/>
          <w:lang w:val="en-ZA"/>
        </w:rPr>
        <w:tab/>
        <w:t>ŉ Proton is:</w:t>
      </w:r>
    </w:p>
    <w:p w14:paraId="59181AA7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</w:p>
    <w:p w14:paraId="0CC3537C" w14:textId="77777777" w:rsidR="007A1C1C" w:rsidRPr="007F4AA7" w:rsidRDefault="007A1C1C" w:rsidP="007A1C1C">
      <w:pPr>
        <w:pStyle w:val="ListParagraph"/>
        <w:numPr>
          <w:ilvl w:val="0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Positively charged and occurs in the energy levels</w:t>
      </w:r>
    </w:p>
    <w:p w14:paraId="3C667538" w14:textId="77777777" w:rsidR="007A1C1C" w:rsidRPr="007F4AA7" w:rsidRDefault="007A1C1C" w:rsidP="007A1C1C">
      <w:pPr>
        <w:pStyle w:val="ListParagraph"/>
        <w:numPr>
          <w:ilvl w:val="0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Positively charged and occurs in the nucleus of the atom</w:t>
      </w:r>
    </w:p>
    <w:p w14:paraId="41ABAF86" w14:textId="77777777" w:rsidR="007A1C1C" w:rsidRPr="007F4AA7" w:rsidRDefault="007A1C1C" w:rsidP="007A1C1C">
      <w:pPr>
        <w:pStyle w:val="ListParagraph"/>
        <w:numPr>
          <w:ilvl w:val="0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7F4AA7">
        <w:rPr>
          <w:bCs/>
          <w:lang w:val="en-ZA"/>
        </w:rPr>
        <w:t>Positively charged and occurs outside the core</w:t>
      </w:r>
    </w:p>
    <w:p w14:paraId="72797AC6" w14:textId="77777777" w:rsidR="007A1C1C" w:rsidRPr="00197FCE" w:rsidRDefault="007A1C1C" w:rsidP="007A1C1C">
      <w:pPr>
        <w:pStyle w:val="ListParagraph"/>
        <w:numPr>
          <w:ilvl w:val="0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7F4AA7">
        <w:rPr>
          <w:bCs/>
          <w:lang w:val="en-ZA"/>
        </w:rPr>
        <w:t>Negatively</w:t>
      </w:r>
      <w:r w:rsidRPr="00197FCE">
        <w:rPr>
          <w:rFonts w:cstheme="minorHAnsi"/>
          <w:bCs/>
          <w:lang w:val="en-ZA"/>
        </w:rPr>
        <w:t xml:space="preserve"> charged and is on the energy levels.       </w:t>
      </w:r>
      <w:r w:rsidRPr="00197FCE">
        <w:rPr>
          <w:rFonts w:cstheme="minorHAnsi"/>
          <w:bCs/>
          <w:lang w:val="en-ZA"/>
        </w:rPr>
        <w:tab/>
        <w:t>(2)</w:t>
      </w:r>
    </w:p>
    <w:p w14:paraId="3967E8A1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bookmarkStart w:id="0" w:name="_Hlk107341384"/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b/>
          <w:bCs/>
          <w:i/>
          <w:iCs/>
          <w:smallCaps/>
          <w:color w:val="8EAADB" w:themeColor="accent1" w:themeTint="99"/>
        </w:rPr>
        <w:t>[</w:t>
      </w:r>
      <w:r>
        <w:rPr>
          <w:b/>
          <w:bCs/>
          <w:i/>
          <w:iCs/>
          <w:smallCaps/>
          <w:color w:val="FF7000"/>
        </w:rPr>
        <w:t>10</w:t>
      </w:r>
      <w:r>
        <w:rPr>
          <w:b/>
          <w:bCs/>
          <w:i/>
          <w:iCs/>
          <w:smallCaps/>
          <w:color w:val="8EAADB" w:themeColor="accent1" w:themeTint="99"/>
        </w:rPr>
        <w:t>]</w:t>
      </w:r>
    </w:p>
    <w:bookmarkEnd w:id="0"/>
    <w:p w14:paraId="62543523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z w:val="28"/>
          <w:szCs w:val="28"/>
          <w:u w:val="single"/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t>Question</w:t>
      </w:r>
      <w:r w:rsidRPr="00197FCE">
        <w:rPr>
          <w:b/>
          <w:sz w:val="28"/>
          <w:szCs w:val="28"/>
          <w:u w:val="single"/>
          <w:lang w:val="en-ZA"/>
        </w:rPr>
        <w:t xml:space="preserve"> 2:</w:t>
      </w:r>
    </w:p>
    <w:p w14:paraId="538778F3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z w:val="28"/>
          <w:szCs w:val="28"/>
          <w:u w:val="single"/>
          <w:lang w:val="en-ZA"/>
        </w:rPr>
      </w:pPr>
    </w:p>
    <w:p w14:paraId="0F37D813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>2.1</w:t>
      </w:r>
      <w:r w:rsidRPr="00197FCE">
        <w:rPr>
          <w:rFonts w:cstheme="minorHAnsi"/>
          <w:bCs/>
          <w:lang w:val="en-ZA"/>
        </w:rPr>
        <w:tab/>
        <w:t xml:space="preserve"> Which particles are found in the nucleus of an atom?</w:t>
      </w:r>
      <w:r w:rsidRPr="00197FCE">
        <w:rPr>
          <w:rFonts w:cstheme="minorHAnsi"/>
          <w:bCs/>
          <w:lang w:val="en-ZA"/>
        </w:rPr>
        <w:tab/>
        <w:t>(2)</w:t>
      </w:r>
    </w:p>
    <w:p w14:paraId="6C69038D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 xml:space="preserve">2.2 </w:t>
      </w:r>
      <w:r w:rsidRPr="00197FCE">
        <w:rPr>
          <w:rFonts w:cstheme="minorHAnsi"/>
          <w:bCs/>
          <w:lang w:val="en-ZA"/>
        </w:rPr>
        <w:tab/>
        <w:t xml:space="preserve">How many of the particles are present in the nucleus of the carbon atom? </w:t>
      </w:r>
      <w:r w:rsidRPr="00197FCE">
        <w:rPr>
          <w:rFonts w:cstheme="minorHAnsi"/>
          <w:bCs/>
          <w:lang w:val="en-ZA"/>
        </w:rPr>
        <w:tab/>
        <w:t>(2)</w:t>
      </w:r>
    </w:p>
    <w:p w14:paraId="13BA3056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z w:val="28"/>
          <w:szCs w:val="28"/>
          <w:u w:val="single"/>
          <w:lang w:val="en-ZA"/>
        </w:rPr>
      </w:pPr>
      <w:r w:rsidRPr="00197FCE">
        <w:rPr>
          <w:rFonts w:cstheme="minorHAnsi"/>
          <w:bCs/>
          <w:lang w:val="en-ZA"/>
        </w:rPr>
        <w:t xml:space="preserve">2.3 </w:t>
      </w:r>
      <w:r w:rsidRPr="00197FCE">
        <w:rPr>
          <w:rFonts w:cstheme="minorHAnsi"/>
          <w:bCs/>
          <w:lang w:val="en-ZA"/>
        </w:rPr>
        <w:tab/>
        <w:t xml:space="preserve">Which particles occur around the nucleus? </w:t>
      </w:r>
      <w:r w:rsidRPr="00197FCE">
        <w:rPr>
          <w:rFonts w:cstheme="minorHAnsi"/>
          <w:bCs/>
          <w:lang w:val="en-ZA"/>
        </w:rPr>
        <w:tab/>
        <w:t xml:space="preserve"> (1)</w:t>
      </w:r>
      <w:r w:rsidRPr="00197FCE">
        <w:rPr>
          <w:rFonts w:cstheme="minorHAnsi"/>
          <w:bCs/>
          <w:lang w:val="en-ZA"/>
        </w:rPr>
        <w:tab/>
      </w:r>
      <w:r w:rsidRPr="00197FCE">
        <w:rPr>
          <w:rFonts w:cstheme="minorHAnsi"/>
          <w:bCs/>
          <w:lang w:val="en-ZA"/>
        </w:rPr>
        <w:tab/>
      </w:r>
      <w:r w:rsidRPr="00197FCE">
        <w:rPr>
          <w:rFonts w:cstheme="minorHAnsi"/>
          <w:bCs/>
          <w:lang w:val="en-ZA"/>
        </w:rPr>
        <w:tab/>
      </w:r>
      <w:r w:rsidRPr="00197FCE">
        <w:rPr>
          <w:rFonts w:cstheme="minorHAnsi"/>
          <w:bCs/>
          <w:lang w:val="en-ZA"/>
        </w:rPr>
        <w:tab/>
      </w:r>
      <w:r>
        <w:rPr>
          <w:b/>
          <w:bCs/>
          <w:i/>
          <w:iCs/>
          <w:smallCaps/>
          <w:color w:val="8EAADB" w:themeColor="accent1" w:themeTint="99"/>
        </w:rPr>
        <w:t>[</w:t>
      </w:r>
      <w:r>
        <w:rPr>
          <w:b/>
          <w:bCs/>
          <w:i/>
          <w:iCs/>
          <w:smallCaps/>
          <w:color w:val="FF7000"/>
        </w:rPr>
        <w:t>5</w:t>
      </w:r>
      <w:r>
        <w:rPr>
          <w:b/>
          <w:bCs/>
          <w:i/>
          <w:iCs/>
          <w:smallCaps/>
          <w:color w:val="8EAADB" w:themeColor="accent1" w:themeTint="99"/>
        </w:rPr>
        <w:t>]</w:t>
      </w:r>
    </w:p>
    <w:p w14:paraId="68DD0D4F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t>Question 3:</w:t>
      </w:r>
    </w:p>
    <w:p w14:paraId="03548724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  <w:lang w:val="en-ZA"/>
        </w:rPr>
      </w:pPr>
    </w:p>
    <w:p w14:paraId="5CD111B8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 xml:space="preserve">3.1 </w:t>
      </w:r>
      <w:r w:rsidRPr="00197FCE">
        <w:rPr>
          <w:rFonts w:cstheme="minorHAnsi"/>
          <w:bCs/>
          <w:lang w:val="en-ZA"/>
        </w:rPr>
        <w:tab/>
        <w:t xml:space="preserve">Define the term compound. </w:t>
      </w:r>
      <w:r w:rsidRPr="00197FCE">
        <w:rPr>
          <w:rFonts w:cstheme="minorHAnsi"/>
          <w:bCs/>
          <w:lang w:val="en-ZA"/>
        </w:rPr>
        <w:tab/>
        <w:t>(2)</w:t>
      </w:r>
    </w:p>
    <w:p w14:paraId="5BA1AF0A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>3.2</w:t>
      </w:r>
      <w:r w:rsidRPr="00197FCE">
        <w:rPr>
          <w:rFonts w:cstheme="minorHAnsi"/>
          <w:bCs/>
          <w:lang w:val="en-ZA"/>
        </w:rPr>
        <w:tab/>
        <w:t xml:space="preserve"> Draw a diagram of an example of a compound and indicate with labels the following:</w:t>
      </w:r>
    </w:p>
    <w:p w14:paraId="64C4F264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>•</w:t>
      </w:r>
      <w:r w:rsidRPr="00197FCE">
        <w:rPr>
          <w:rFonts w:cstheme="minorHAnsi"/>
          <w:bCs/>
          <w:lang w:val="en-ZA"/>
        </w:rPr>
        <w:tab/>
        <w:t>The molecule.</w:t>
      </w:r>
    </w:p>
    <w:p w14:paraId="7293C569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 xml:space="preserve">• </w:t>
      </w:r>
      <w:r w:rsidRPr="00197FCE">
        <w:rPr>
          <w:rFonts w:cstheme="minorHAnsi"/>
          <w:bCs/>
          <w:lang w:val="en-ZA"/>
        </w:rPr>
        <w:tab/>
        <w:t xml:space="preserve">The nucleus of each atom. </w:t>
      </w:r>
      <w:r w:rsidRPr="00197FCE">
        <w:rPr>
          <w:rFonts w:cstheme="minorHAnsi"/>
          <w:bCs/>
          <w:lang w:val="en-ZA"/>
        </w:rPr>
        <w:tab/>
        <w:t xml:space="preserve"> (3)</w:t>
      </w:r>
    </w:p>
    <w:p w14:paraId="2A093A3E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cstheme="minorHAnsi"/>
          <w:bCs/>
          <w:lang w:val="en-ZA"/>
        </w:rPr>
      </w:pPr>
      <w:r w:rsidRPr="00197FCE">
        <w:rPr>
          <w:rFonts w:cstheme="minorHAnsi"/>
          <w:bCs/>
          <w:lang w:val="en-ZA"/>
        </w:rPr>
        <w:t xml:space="preserve">3.3 </w:t>
      </w:r>
      <w:r w:rsidRPr="00197FCE">
        <w:rPr>
          <w:rFonts w:cstheme="minorHAnsi"/>
          <w:bCs/>
          <w:lang w:val="en-ZA"/>
        </w:rPr>
        <w:tab/>
        <w:t xml:space="preserve">Tabulate the difference between elements and compounds </w:t>
      </w:r>
      <w:proofErr w:type="gramStart"/>
      <w:r w:rsidRPr="00197FCE">
        <w:rPr>
          <w:rFonts w:cstheme="minorHAnsi"/>
          <w:bCs/>
          <w:lang w:val="en-ZA"/>
        </w:rPr>
        <w:t>and also</w:t>
      </w:r>
      <w:proofErr w:type="gramEnd"/>
      <w:r w:rsidRPr="00197FCE">
        <w:rPr>
          <w:rFonts w:cstheme="minorHAnsi"/>
          <w:bCs/>
          <w:lang w:val="en-ZA"/>
        </w:rPr>
        <w:t xml:space="preserve"> give an example of each. </w:t>
      </w:r>
      <w:r w:rsidRPr="00197FCE">
        <w:rPr>
          <w:rFonts w:cstheme="minorHAnsi"/>
          <w:bCs/>
          <w:lang w:val="en-ZA"/>
        </w:rPr>
        <w:tab/>
        <w:t>(4)</w:t>
      </w:r>
    </w:p>
    <w:p w14:paraId="3F0C21FB" w14:textId="77777777" w:rsidR="007A1C1C" w:rsidRPr="00197FCE" w:rsidRDefault="007A1C1C" w:rsidP="007A1C1C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z w:val="40"/>
          <w:szCs w:val="40"/>
          <w:lang w:val="en-ZA"/>
        </w:rPr>
      </w:pP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rFonts w:cstheme="minorHAnsi"/>
          <w:bCs/>
          <w:lang w:val="en-ZA"/>
        </w:rPr>
        <w:tab/>
      </w:r>
      <w:r>
        <w:rPr>
          <w:b/>
          <w:bCs/>
          <w:i/>
          <w:iCs/>
          <w:smallCaps/>
          <w:color w:val="8EAADB" w:themeColor="accent1" w:themeTint="99"/>
        </w:rPr>
        <w:t>[</w:t>
      </w:r>
      <w:r>
        <w:rPr>
          <w:b/>
          <w:bCs/>
          <w:i/>
          <w:iCs/>
          <w:smallCaps/>
          <w:color w:val="FF7000"/>
        </w:rPr>
        <w:t>9</w:t>
      </w:r>
      <w:r>
        <w:rPr>
          <w:b/>
          <w:bCs/>
          <w:i/>
          <w:iCs/>
          <w:smallCaps/>
          <w:color w:val="8EAADB" w:themeColor="accent1" w:themeTint="99"/>
        </w:rPr>
        <w:t>]</w:t>
      </w:r>
    </w:p>
    <w:p w14:paraId="5EFDAAC8" w14:textId="77777777" w:rsidR="00037387" w:rsidRDefault="00037387"/>
    <w:sectPr w:rsidR="00037387" w:rsidSect="004B4959">
      <w:pgSz w:w="11906" w:h="16838"/>
      <w:pgMar w:top="1135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 Bit Empty">
    <w:altName w:val="Calibri"/>
    <w:charset w:val="00"/>
    <w:family w:val="auto"/>
    <w:pitch w:val="variable"/>
    <w:sig w:usb0="A00002AF" w:usb1="500078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455F"/>
    <w:multiLevelType w:val="hybridMultilevel"/>
    <w:tmpl w:val="87C407EE"/>
    <w:lvl w:ilvl="0" w:tplc="FFFFFFFF">
      <w:start w:val="1"/>
      <w:numFmt w:val="upp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C02960"/>
    <w:multiLevelType w:val="hybridMultilevel"/>
    <w:tmpl w:val="87C407EE"/>
    <w:lvl w:ilvl="0" w:tplc="FFFFFFFF">
      <w:start w:val="1"/>
      <w:numFmt w:val="upp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5B401C"/>
    <w:multiLevelType w:val="hybridMultilevel"/>
    <w:tmpl w:val="87C407EE"/>
    <w:lvl w:ilvl="0" w:tplc="FFFFFFFF">
      <w:start w:val="1"/>
      <w:numFmt w:val="upp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D8381D"/>
    <w:multiLevelType w:val="hybridMultilevel"/>
    <w:tmpl w:val="87C407EE"/>
    <w:lvl w:ilvl="0" w:tplc="1C090015">
      <w:start w:val="1"/>
      <w:numFmt w:val="upperLetter"/>
      <w:lvlText w:val="%1."/>
      <w:lvlJc w:val="left"/>
      <w:pPr>
        <w:ind w:left="786" w:hanging="360"/>
      </w:pPr>
    </w:lvl>
    <w:lvl w:ilvl="1" w:tplc="04360019" w:tentative="1">
      <w:start w:val="1"/>
      <w:numFmt w:val="lowerLetter"/>
      <w:lvlText w:val="%2."/>
      <w:lvlJc w:val="left"/>
      <w:pPr>
        <w:ind w:left="1506" w:hanging="360"/>
      </w:pPr>
    </w:lvl>
    <w:lvl w:ilvl="2" w:tplc="0436001B" w:tentative="1">
      <w:start w:val="1"/>
      <w:numFmt w:val="lowerRoman"/>
      <w:lvlText w:val="%3."/>
      <w:lvlJc w:val="right"/>
      <w:pPr>
        <w:ind w:left="2226" w:hanging="180"/>
      </w:pPr>
    </w:lvl>
    <w:lvl w:ilvl="3" w:tplc="0436000F" w:tentative="1">
      <w:start w:val="1"/>
      <w:numFmt w:val="decimal"/>
      <w:lvlText w:val="%4."/>
      <w:lvlJc w:val="left"/>
      <w:pPr>
        <w:ind w:left="2946" w:hanging="360"/>
      </w:pPr>
    </w:lvl>
    <w:lvl w:ilvl="4" w:tplc="04360019" w:tentative="1">
      <w:start w:val="1"/>
      <w:numFmt w:val="lowerLetter"/>
      <w:lvlText w:val="%5."/>
      <w:lvlJc w:val="left"/>
      <w:pPr>
        <w:ind w:left="3666" w:hanging="360"/>
      </w:pPr>
    </w:lvl>
    <w:lvl w:ilvl="5" w:tplc="0436001B" w:tentative="1">
      <w:start w:val="1"/>
      <w:numFmt w:val="lowerRoman"/>
      <w:lvlText w:val="%6."/>
      <w:lvlJc w:val="right"/>
      <w:pPr>
        <w:ind w:left="4386" w:hanging="180"/>
      </w:pPr>
    </w:lvl>
    <w:lvl w:ilvl="6" w:tplc="0436000F" w:tentative="1">
      <w:start w:val="1"/>
      <w:numFmt w:val="decimal"/>
      <w:lvlText w:val="%7."/>
      <w:lvlJc w:val="left"/>
      <w:pPr>
        <w:ind w:left="5106" w:hanging="360"/>
      </w:pPr>
    </w:lvl>
    <w:lvl w:ilvl="7" w:tplc="04360019" w:tentative="1">
      <w:start w:val="1"/>
      <w:numFmt w:val="lowerLetter"/>
      <w:lvlText w:val="%8."/>
      <w:lvlJc w:val="left"/>
      <w:pPr>
        <w:ind w:left="5826" w:hanging="360"/>
      </w:pPr>
    </w:lvl>
    <w:lvl w:ilvl="8" w:tplc="043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C24FC3"/>
    <w:multiLevelType w:val="hybridMultilevel"/>
    <w:tmpl w:val="CE60D006"/>
    <w:lvl w:ilvl="0" w:tplc="14485454">
      <w:start w:val="1"/>
      <w:numFmt w:val="decimal"/>
      <w:lvlText w:val="%1."/>
      <w:lvlJc w:val="left"/>
      <w:pPr>
        <w:ind w:left="4896" w:hanging="360"/>
      </w:pPr>
      <w:rPr>
        <w:b/>
        <w:bCs/>
        <w:color w:val="auto"/>
        <w:sz w:val="36"/>
        <w:szCs w:val="36"/>
      </w:rPr>
    </w:lvl>
    <w:lvl w:ilvl="1" w:tplc="1C090019" w:tentative="1">
      <w:start w:val="1"/>
      <w:numFmt w:val="lowerLetter"/>
      <w:lvlText w:val="%2."/>
      <w:lvlJc w:val="left"/>
      <w:pPr>
        <w:ind w:left="5616" w:hanging="360"/>
      </w:pPr>
    </w:lvl>
    <w:lvl w:ilvl="2" w:tplc="1C09001B" w:tentative="1">
      <w:start w:val="1"/>
      <w:numFmt w:val="lowerRoman"/>
      <w:lvlText w:val="%3."/>
      <w:lvlJc w:val="right"/>
      <w:pPr>
        <w:ind w:left="6336" w:hanging="180"/>
      </w:pPr>
    </w:lvl>
    <w:lvl w:ilvl="3" w:tplc="1C09000F" w:tentative="1">
      <w:start w:val="1"/>
      <w:numFmt w:val="decimal"/>
      <w:lvlText w:val="%4."/>
      <w:lvlJc w:val="left"/>
      <w:pPr>
        <w:ind w:left="7056" w:hanging="360"/>
      </w:pPr>
    </w:lvl>
    <w:lvl w:ilvl="4" w:tplc="1C090019" w:tentative="1">
      <w:start w:val="1"/>
      <w:numFmt w:val="lowerLetter"/>
      <w:lvlText w:val="%5."/>
      <w:lvlJc w:val="left"/>
      <w:pPr>
        <w:ind w:left="7776" w:hanging="360"/>
      </w:pPr>
    </w:lvl>
    <w:lvl w:ilvl="5" w:tplc="1C09001B" w:tentative="1">
      <w:start w:val="1"/>
      <w:numFmt w:val="lowerRoman"/>
      <w:lvlText w:val="%6."/>
      <w:lvlJc w:val="right"/>
      <w:pPr>
        <w:ind w:left="8496" w:hanging="180"/>
      </w:pPr>
    </w:lvl>
    <w:lvl w:ilvl="6" w:tplc="1C09000F" w:tentative="1">
      <w:start w:val="1"/>
      <w:numFmt w:val="decimal"/>
      <w:lvlText w:val="%7."/>
      <w:lvlJc w:val="left"/>
      <w:pPr>
        <w:ind w:left="9216" w:hanging="360"/>
      </w:pPr>
    </w:lvl>
    <w:lvl w:ilvl="7" w:tplc="1C090019" w:tentative="1">
      <w:start w:val="1"/>
      <w:numFmt w:val="lowerLetter"/>
      <w:lvlText w:val="%8."/>
      <w:lvlJc w:val="left"/>
      <w:pPr>
        <w:ind w:left="9936" w:hanging="360"/>
      </w:pPr>
    </w:lvl>
    <w:lvl w:ilvl="8" w:tplc="1C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4903752"/>
    <w:multiLevelType w:val="hybridMultilevel"/>
    <w:tmpl w:val="87C407EE"/>
    <w:lvl w:ilvl="0" w:tplc="FFFFFFFF">
      <w:start w:val="1"/>
      <w:numFmt w:val="upp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57347631">
    <w:abstractNumId w:val="3"/>
  </w:num>
  <w:num w:numId="2" w16cid:durableId="354385447">
    <w:abstractNumId w:val="5"/>
  </w:num>
  <w:num w:numId="3" w16cid:durableId="231745089">
    <w:abstractNumId w:val="1"/>
  </w:num>
  <w:num w:numId="4" w16cid:durableId="895698239">
    <w:abstractNumId w:val="2"/>
  </w:num>
  <w:num w:numId="5" w16cid:durableId="340547398">
    <w:abstractNumId w:val="0"/>
  </w:num>
  <w:num w:numId="6" w16cid:durableId="50012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1C"/>
    <w:rsid w:val="00037387"/>
    <w:rsid w:val="004B4959"/>
    <w:rsid w:val="004D537D"/>
    <w:rsid w:val="006C201C"/>
    <w:rsid w:val="006D6304"/>
    <w:rsid w:val="007A1C1C"/>
    <w:rsid w:val="009D7F15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FB47"/>
  <w15:chartTrackingRefBased/>
  <w15:docId w15:val="{D24DBA2B-A842-4DB1-96EA-491C4D81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1C"/>
    <w:pPr>
      <w:spacing w:after="160" w:line="259" w:lineRule="auto"/>
      <w:ind w:left="0" w:firstLine="0"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1C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1C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Wyk</dc:creator>
  <cp:keywords/>
  <dc:description/>
  <cp:lastModifiedBy>Andries Van Wyk</cp:lastModifiedBy>
  <cp:revision>1</cp:revision>
  <dcterms:created xsi:type="dcterms:W3CDTF">2025-02-07T12:41:00Z</dcterms:created>
  <dcterms:modified xsi:type="dcterms:W3CDTF">2025-02-07T12:42:00Z</dcterms:modified>
</cp:coreProperties>
</file>